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16sdtfl w16du wp14">
  <w:body>
    <w:p w:rsidRPr="00D5138D" w:rsidR="00BE3918" w:rsidP="56A75099" w:rsidRDefault="009160A8" w14:paraId="205F8637" w14:textId="1A5819E6">
      <w:pPr>
        <w:spacing w:line="0" w:lineRule="atLeast"/>
        <w:ind w:right="-144"/>
        <w:rPr>
          <w:rFonts w:ascii="HG丸ｺﾞｼｯｸM-PRO" w:hAnsi="ＭＳ Ｐゴシック" w:eastAsia="HG丸ｺﾞｼｯｸM-PRO"/>
          <w:sz w:val="24"/>
        </w:rPr>
      </w:pPr>
      <w:r w:rsidRPr="00420C4F">
        <w:rPr>
          <w:rFonts w:ascii="HG丸ｺﾞｼｯｸM-PRO" w:eastAsia="HG丸ｺﾞｼｯｸM-PRO"/>
          <w:noProof/>
          <w:sz w:val="22"/>
        </w:rPr>
        <w:drawing>
          <wp:anchor distT="0" distB="0" distL="114300" distR="114300" simplePos="0" relativeHeight="251618814" behindDoc="0" locked="0" layoutInCell="1" allowOverlap="1" wp14:anchorId="381EEB7E" wp14:editId="49EF46E2">
            <wp:simplePos x="0" y="0"/>
            <wp:positionH relativeFrom="margin">
              <wp:posOffset>190500</wp:posOffset>
            </wp:positionH>
            <wp:positionV relativeFrom="paragraph">
              <wp:posOffset>-133350</wp:posOffset>
            </wp:positionV>
            <wp:extent cx="6494001" cy="17145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4001"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7BF" w:rsidP="00B457BF" w:rsidRDefault="00BE3918" w14:paraId="0BACB557" w14:textId="25DD04E6">
      <w:pPr>
        <w:spacing w:line="0" w:lineRule="atLeast"/>
        <w:ind w:right="-142"/>
        <w:jc w:val="left"/>
        <w:rPr>
          <w:rFonts w:ascii="HG丸ｺﾞｼｯｸM-PRO" w:hAnsi="ＭＳ Ｐゴシック" w:eastAsia="HG丸ｺﾞｼｯｸM-PRO"/>
          <w:sz w:val="24"/>
        </w:rPr>
      </w:pPr>
      <w:r>
        <w:rPr>
          <w:rFonts w:hint="eastAsia" w:ascii="HG丸ｺﾞｼｯｸM-PRO" w:hAnsi="ＭＳ Ｐゴシック" w:eastAsia="HG丸ｺﾞｼｯｸM-PRO"/>
          <w:sz w:val="24"/>
        </w:rPr>
        <w:t xml:space="preserve">　　　　　　　　　　　　　　　　　 </w:t>
      </w:r>
      <w:r w:rsidRPr="0017239E" w:rsidR="001B0144">
        <w:rPr>
          <w:rFonts w:ascii="HG丸ｺﾞｼｯｸM-PRO" w:eastAsia="HG丸ｺﾞｼｯｸM-PRO"/>
          <w:noProof/>
          <w:sz w:val="22"/>
        </w:rPr>
        <w:drawing>
          <wp:anchor distT="0" distB="0" distL="114300" distR="114300" simplePos="0" relativeHeight="251620864" behindDoc="0" locked="0" layoutInCell="1" allowOverlap="1" wp14:anchorId="335BD3A3" wp14:editId="4FD6BD2E">
            <wp:simplePos x="0" y="0"/>
            <wp:positionH relativeFrom="column">
              <wp:posOffset>7185660</wp:posOffset>
            </wp:positionH>
            <wp:positionV relativeFrom="paragraph">
              <wp:posOffset>2720340</wp:posOffset>
            </wp:positionV>
            <wp:extent cx="723900" cy="723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1.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rsidR="000C1561" w:rsidP="00135351" w:rsidRDefault="002D1AF9" w14:paraId="3956E397" w14:textId="61816E66">
      <w:pPr>
        <w:jc w:val="left"/>
        <w:rPr>
          <w:rFonts w:ascii="HG丸ｺﾞｼｯｸM-PRO" w:eastAsia="HG丸ｺﾞｼｯｸM-PRO"/>
          <w:sz w:val="22"/>
        </w:rPr>
      </w:pPr>
      <w:r>
        <w:rPr>
          <w:noProof/>
        </w:rPr>
        <mc:AlternateContent>
          <mc:Choice Requires="wps">
            <w:drawing>
              <wp:anchor distT="0" distB="0" distL="114300" distR="114300" simplePos="0" relativeHeight="251697664" behindDoc="0" locked="0" layoutInCell="1" allowOverlap="1" wp14:anchorId="48B68ECB" wp14:editId="62A7C35E">
                <wp:simplePos x="0" y="0"/>
                <wp:positionH relativeFrom="margin">
                  <wp:align>center</wp:align>
                </wp:positionH>
                <wp:positionV relativeFrom="paragraph">
                  <wp:posOffset>80645</wp:posOffset>
                </wp:positionV>
                <wp:extent cx="4991100" cy="6381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91100" cy="638175"/>
                        </a:xfrm>
                        <a:prstGeom prst="rect">
                          <a:avLst/>
                        </a:prstGeom>
                        <a:solidFill>
                          <a:sysClr val="window" lastClr="FFFFFF">
                            <a:alpha val="0"/>
                          </a:sysClr>
                        </a:solidFill>
                        <a:ln w="6350">
                          <a:noFill/>
                        </a:ln>
                      </wps:spPr>
                      <wps:txbx>
                        <w:txbxContent>
                          <w:p w:rsidRPr="0049107C" w:rsidR="000C1561" w:rsidP="000C1561" w:rsidRDefault="00134814" w14:paraId="079F672A" w14:textId="397719B5">
                            <w:pPr>
                              <w:spacing w:line="0" w:lineRule="atLeast"/>
                              <w:ind w:right="-144"/>
                              <w:rPr>
                                <w:rFonts w:ascii="HGP創英角ﾎﾟｯﾌﾟ体" w:hAnsi="ＭＳ Ｐゴシック" w:eastAsia="HGP創英角ﾎﾟｯﾌﾟ体"/>
                                <w:b/>
                                <w:w w:val="66"/>
                                <w:kern w:val="0"/>
                                <w:sz w:val="64"/>
                                <w:szCs w:val="64"/>
                              </w:rPr>
                            </w:pPr>
                            <w:r w:rsidRPr="0049107C">
                              <w:rPr>
                                <w:rFonts w:hint="eastAsia" w:ascii="HGP創英角ﾎﾟｯﾌﾟ体" w:hAnsi="ＭＳ Ｐゴシック" w:eastAsia="HGP創英角ﾎﾟｯﾌﾟ体"/>
                                <w:b/>
                                <w:w w:val="66"/>
                                <w:kern w:val="0"/>
                                <w:sz w:val="64"/>
                                <w:szCs w:val="64"/>
                              </w:rPr>
                              <w:t>住吉</w:t>
                            </w:r>
                            <w:r w:rsidRPr="0049107C" w:rsidR="000C1561">
                              <w:rPr>
                                <w:rFonts w:hint="eastAsia" w:ascii="HGP創英角ﾎﾟｯﾌﾟ体" w:hAnsi="ＭＳ Ｐゴシック" w:eastAsia="HGP創英角ﾎﾟｯﾌﾟ体"/>
                                <w:b/>
                                <w:w w:val="66"/>
                                <w:kern w:val="0"/>
                                <w:sz w:val="64"/>
                                <w:szCs w:val="64"/>
                              </w:rPr>
                              <w:t>小学校わくわくプラザ だより</w:t>
                            </w:r>
                            <w:r w:rsidRPr="0049107C" w:rsidR="001854C2">
                              <w:rPr>
                                <w:rFonts w:hint="eastAsia" w:ascii="HGP創英角ﾎﾟｯﾌﾟ体" w:hAnsi="ＭＳ Ｐゴシック" w:eastAsia="HGP創英角ﾎﾟｯﾌﾟ体"/>
                                <w:b/>
                                <w:w w:val="66"/>
                                <w:kern w:val="0"/>
                                <w:sz w:val="64"/>
                                <w:szCs w:val="64"/>
                              </w:rPr>
                              <w:t xml:space="preserve">　</w:t>
                            </w:r>
                            <w:r w:rsidRPr="0049107C" w:rsidR="00D63DE3">
                              <w:rPr>
                                <w:rFonts w:hint="eastAsia" w:ascii="HGP創英角ﾎﾟｯﾌﾟ体" w:hAnsi="ＭＳ Ｐゴシック" w:eastAsia="HGP創英角ﾎﾟｯﾌﾟ体"/>
                                <w:b/>
                                <w:w w:val="66"/>
                                <w:kern w:val="0"/>
                                <w:sz w:val="64"/>
                                <w:szCs w:val="64"/>
                              </w:rPr>
                              <w:t>４</w:t>
                            </w:r>
                            <w:r w:rsidRPr="0049107C" w:rsidR="000C1561">
                              <w:rPr>
                                <w:rFonts w:hint="eastAsia" w:ascii="HGP創英角ﾎﾟｯﾌﾟ体" w:hAnsi="ＭＳ Ｐゴシック" w:eastAsia="HGP創英角ﾎﾟｯﾌﾟ体"/>
                                <w:b/>
                                <w:w w:val="66"/>
                                <w:kern w:val="0"/>
                                <w:sz w:val="64"/>
                                <w:szCs w:val="64"/>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B68ECB">
                <v:stroke joinstyle="miter"/>
                <v:path gradientshapeok="t" o:connecttype="rect"/>
              </v:shapetype>
              <v:shape id="テキスト ボックス 23" style="position:absolute;margin-left:0;margin-top:6.35pt;width:393pt;height:50.25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">
                <v:fill opacity="0"/>
                <v:textbox>
                  <w:txbxContent>
                    <w:p w:rsidRPr="0049107C" w:rsidR="000C1561" w:rsidP="000C1561" w:rsidRDefault="00134814" w14:paraId="079F672A" w14:textId="397719B5">
                      <w:pPr>
                        <w:spacing w:line="0" w:lineRule="atLeast"/>
                        <w:ind w:right="-144"/>
                        <w:rPr>
                          <w:rFonts w:ascii="HGP創英角ﾎﾟｯﾌﾟ体" w:hAnsi="ＭＳ Ｐゴシック" w:eastAsia="HGP創英角ﾎﾟｯﾌﾟ体"/>
                          <w:b/>
                          <w:w w:val="66"/>
                          <w:kern w:val="0"/>
                          <w:sz w:val="64"/>
                          <w:szCs w:val="64"/>
                        </w:rPr>
                      </w:pPr>
                      <w:r w:rsidRPr="0049107C">
                        <w:rPr>
                          <w:rFonts w:hint="eastAsia" w:ascii="HGP創英角ﾎﾟｯﾌﾟ体" w:hAnsi="ＭＳ Ｐゴシック" w:eastAsia="HGP創英角ﾎﾟｯﾌﾟ体"/>
                          <w:b/>
                          <w:w w:val="66"/>
                          <w:kern w:val="0"/>
                          <w:sz w:val="64"/>
                          <w:szCs w:val="64"/>
                        </w:rPr>
                        <w:t>住吉</w:t>
                      </w:r>
                      <w:r w:rsidRPr="0049107C" w:rsidR="000C1561">
                        <w:rPr>
                          <w:rFonts w:hint="eastAsia" w:ascii="HGP創英角ﾎﾟｯﾌﾟ体" w:hAnsi="ＭＳ Ｐゴシック" w:eastAsia="HGP創英角ﾎﾟｯﾌﾟ体"/>
                          <w:b/>
                          <w:w w:val="66"/>
                          <w:kern w:val="0"/>
                          <w:sz w:val="64"/>
                          <w:szCs w:val="64"/>
                        </w:rPr>
                        <w:t>小学校わくわくプラザ だより</w:t>
                      </w:r>
                      <w:r w:rsidRPr="0049107C" w:rsidR="001854C2">
                        <w:rPr>
                          <w:rFonts w:hint="eastAsia" w:ascii="HGP創英角ﾎﾟｯﾌﾟ体" w:hAnsi="ＭＳ Ｐゴシック" w:eastAsia="HGP創英角ﾎﾟｯﾌﾟ体"/>
                          <w:b/>
                          <w:w w:val="66"/>
                          <w:kern w:val="0"/>
                          <w:sz w:val="64"/>
                          <w:szCs w:val="64"/>
                        </w:rPr>
                        <w:t xml:space="preserve">　</w:t>
                      </w:r>
                      <w:r w:rsidRPr="0049107C" w:rsidR="00D63DE3">
                        <w:rPr>
                          <w:rFonts w:hint="eastAsia" w:ascii="HGP創英角ﾎﾟｯﾌﾟ体" w:hAnsi="ＭＳ Ｐゴシック" w:eastAsia="HGP創英角ﾎﾟｯﾌﾟ体"/>
                          <w:b/>
                          <w:w w:val="66"/>
                          <w:kern w:val="0"/>
                          <w:sz w:val="64"/>
                          <w:szCs w:val="64"/>
                        </w:rPr>
                        <w:t>４</w:t>
                      </w:r>
                      <w:r w:rsidRPr="0049107C" w:rsidR="000C1561">
                        <w:rPr>
                          <w:rFonts w:hint="eastAsia" w:ascii="HGP創英角ﾎﾟｯﾌﾟ体" w:hAnsi="ＭＳ Ｐゴシック" w:eastAsia="HGP創英角ﾎﾟｯﾌﾟ体"/>
                          <w:b/>
                          <w:w w:val="66"/>
                          <w:kern w:val="0"/>
                          <w:sz w:val="64"/>
                          <w:szCs w:val="64"/>
                        </w:rPr>
                        <w:t>月号</w:t>
                      </w:r>
                    </w:p>
                  </w:txbxContent>
                </v:textbox>
                <w10:wrap anchorx="margin"/>
              </v:shape>
            </w:pict>
          </mc:Fallback>
        </mc:AlternateContent>
      </w:r>
    </w:p>
    <w:p w:rsidR="00364C0D" w:rsidP="00135351" w:rsidRDefault="00364C0D" w14:paraId="5E5A0741" w14:textId="3BAF6E83">
      <w:pPr>
        <w:jc w:val="left"/>
        <w:rPr>
          <w:rFonts w:ascii="HG丸ｺﾞｼｯｸM-PRO" w:eastAsia="HG丸ｺﾞｼｯｸM-PRO"/>
          <w:sz w:val="22"/>
        </w:rPr>
      </w:pPr>
    </w:p>
    <w:p w:rsidR="000C1561" w:rsidP="00135351" w:rsidRDefault="000C1561" w14:paraId="429FCF37" w14:textId="147A7C05">
      <w:pPr>
        <w:jc w:val="left"/>
        <w:rPr>
          <w:rFonts w:ascii="HG丸ｺﾞｼｯｸM-PRO" w:eastAsia="HG丸ｺﾞｼｯｸM-PRO"/>
          <w:sz w:val="22"/>
        </w:rPr>
      </w:pPr>
    </w:p>
    <w:p w:rsidR="000C1561" w:rsidP="00135351" w:rsidRDefault="000C1561" w14:paraId="50C29DFE" w14:textId="442D9758">
      <w:pPr>
        <w:jc w:val="left"/>
        <w:rPr>
          <w:rFonts w:ascii="HG丸ｺﾞｼｯｸM-PRO" w:eastAsia="HG丸ｺﾞｼｯｸM-PRO"/>
          <w:sz w:val="22"/>
        </w:rPr>
      </w:pPr>
    </w:p>
    <w:p w:rsidR="000C1561" w:rsidP="00135351" w:rsidRDefault="000C1561" w14:paraId="473B979A" w14:textId="7028B875">
      <w:pPr>
        <w:jc w:val="left"/>
        <w:rPr>
          <w:rFonts w:ascii="HG丸ｺﾞｼｯｸM-PRO" w:eastAsia="HG丸ｺﾞｼｯｸM-PRO"/>
          <w:sz w:val="22"/>
        </w:rPr>
      </w:pPr>
    </w:p>
    <w:p w:rsidR="005C22A4" w:rsidP="008A3CD4" w:rsidRDefault="000738E9" w14:paraId="481D38C9" w14:textId="705BD1B8">
      <w:pPr>
        <w:jc w:val="lef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33152" behindDoc="0" locked="0" layoutInCell="1" allowOverlap="1" wp14:anchorId="37EAE5B0" wp14:editId="29F72B4A">
                <wp:simplePos x="0" y="0"/>
                <wp:positionH relativeFrom="margin">
                  <wp:posOffset>2439670</wp:posOffset>
                </wp:positionH>
                <wp:positionV relativeFrom="paragraph">
                  <wp:posOffset>31750</wp:posOffset>
                </wp:positionV>
                <wp:extent cx="428625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0" cy="504825"/>
                        </a:xfrm>
                        <a:prstGeom prst="rect">
                          <a:avLst/>
                        </a:prstGeom>
                        <a:noFill/>
                        <a:ln w="6350">
                          <a:noFill/>
                        </a:ln>
                      </wps:spPr>
                      <wps:txbx>
                        <w:txbxContent>
                          <w:p w:rsidR="00023D3C" w:rsidP="0083134F" w:rsidRDefault="00134814" w14:paraId="1D39850F" w14:textId="21E3D03B">
                            <w:pPr>
                              <w:spacing w:line="0" w:lineRule="atLeast"/>
                            </w:pPr>
                            <w:r>
                              <w:rPr>
                                <w:rFonts w:hint="eastAsia" w:ascii="HG丸ｺﾞｼｯｸM-PRO" w:hAnsi="ＭＳ Ｐゴシック" w:eastAsia="HG丸ｺﾞｼｯｸM-PRO"/>
                                <w:sz w:val="24"/>
                              </w:rPr>
                              <w:t>住吉</w:t>
                            </w:r>
                            <w:r w:rsidR="000C1561">
                              <w:rPr>
                                <w:rFonts w:hint="eastAsia" w:ascii="HG丸ｺﾞｼｯｸM-PRO" w:hAnsi="ＭＳ Ｐゴシック" w:eastAsia="HG丸ｺﾞｼｯｸM-PRO"/>
                                <w:sz w:val="24"/>
                              </w:rPr>
                              <w:t>小学校</w:t>
                            </w:r>
                            <w:r w:rsidRPr="00D5138D" w:rsidR="00023D3C">
                              <w:rPr>
                                <w:rFonts w:hint="eastAsia" w:ascii="HG丸ｺﾞｼｯｸM-PRO" w:hAnsi="ＭＳ Ｐゴシック" w:eastAsia="HG丸ｺﾞｼｯｸM-PRO"/>
                                <w:sz w:val="24"/>
                              </w:rPr>
                              <w:t>わくわく</w:t>
                            </w:r>
                            <w:r w:rsidR="000C1561">
                              <w:rPr>
                                <w:rFonts w:hint="eastAsia" w:ascii="HG丸ｺﾞｼｯｸM-PRO" w:hAnsi="ＭＳ Ｐゴシック" w:eastAsia="HG丸ｺﾞｼｯｸM-PRO"/>
                                <w:sz w:val="24"/>
                              </w:rPr>
                              <w:t>プラザ　　電話</w:t>
                            </w:r>
                            <w:r w:rsidRPr="000A390A" w:rsidR="000A390A">
                              <w:rPr>
                                <w:rFonts w:ascii="HG丸ｺﾞｼｯｸM-PRO" w:hAnsi="ＭＳ Ｐゴシック" w:eastAsia="HG丸ｺﾞｼｯｸM-PRO"/>
                                <w:sz w:val="24"/>
                              </w:rPr>
                              <w:t>044-</w:t>
                            </w:r>
                            <w:r>
                              <w:rPr>
                                <w:rFonts w:hint="eastAsia" w:ascii="HG丸ｺﾞｼｯｸM-PRO" w:hAnsi="ＭＳ Ｐゴシック" w:eastAsia="HG丸ｺﾞｼｯｸM-PRO"/>
                                <w:sz w:val="24"/>
                              </w:rPr>
                              <w:t>4</w:t>
                            </w:r>
                            <w:r>
                              <w:rPr>
                                <w:rFonts w:ascii="HG丸ｺﾞｼｯｸM-PRO" w:hAnsi="ＭＳ Ｐゴシック" w:eastAsia="HG丸ｺﾞｼｯｸM-PRO"/>
                                <w:sz w:val="24"/>
                              </w:rPr>
                              <w:t>11</w:t>
                            </w:r>
                            <w:r w:rsidRPr="000A390A" w:rsidR="000A390A">
                              <w:rPr>
                                <w:rFonts w:ascii="HG丸ｺﾞｼｯｸM-PRO" w:hAnsi="ＭＳ Ｐゴシック" w:eastAsia="HG丸ｺﾞｼｯｸM-PRO"/>
                                <w:sz w:val="24"/>
                              </w:rPr>
                              <w:t>-</w:t>
                            </w:r>
                            <w:r>
                              <w:rPr>
                                <w:rFonts w:ascii="HG丸ｺﾞｼｯｸM-PRO" w:hAnsi="ＭＳ Ｐゴシック" w:eastAsia="HG丸ｺﾞｼｯｸM-PRO"/>
                                <w:sz w:val="24"/>
                              </w:rPr>
                              <w:t>2277</w:t>
                            </w:r>
                          </w:p>
                          <w:p w:rsidR="00023D3C" w:rsidP="0083134F" w:rsidRDefault="00134814" w14:paraId="42B24AE5" w14:textId="291EC07D">
                            <w:pPr>
                              <w:spacing w:line="0" w:lineRule="atLeast"/>
                            </w:pPr>
                            <w:r>
                              <w:rPr>
                                <w:rFonts w:hint="eastAsia" w:ascii="HG丸ｺﾞｼｯｸM-PRO" w:hAnsi="ＭＳ Ｐゴシック" w:eastAsia="HG丸ｺﾞｼｯｸM-PRO"/>
                                <w:sz w:val="24"/>
                              </w:rPr>
                              <w:t>住吉</w:t>
                            </w:r>
                            <w:r w:rsidR="000C1561">
                              <w:rPr>
                                <w:rFonts w:hint="eastAsia" w:ascii="HG丸ｺﾞｼｯｸM-PRO" w:hAnsi="ＭＳ Ｐゴシック" w:eastAsia="HG丸ｺﾞｼｯｸM-PRO"/>
                                <w:sz w:val="24"/>
                              </w:rPr>
                              <w:t>こども文化センター　　　電話</w:t>
                            </w:r>
                            <w:r w:rsidRPr="00D5138D" w:rsidR="00023D3C">
                              <w:rPr>
                                <w:rFonts w:ascii="HG丸ｺﾞｼｯｸM-PRO" w:hAnsi="ＭＳ Ｐゴシック" w:eastAsia="HG丸ｺﾞｼｯｸM-PRO"/>
                                <w:sz w:val="24"/>
                              </w:rPr>
                              <w:t>044</w:t>
                            </w:r>
                            <w:r w:rsidR="000A390A">
                              <w:rPr>
                                <w:rFonts w:ascii="HG丸ｺﾞｼｯｸM-PRO" w:hAnsi="ＭＳ Ｐゴシック" w:eastAsia="HG丸ｺﾞｼｯｸM-PRO"/>
                                <w:sz w:val="24"/>
                              </w:rPr>
                              <w:t>-</w:t>
                            </w:r>
                            <w:r>
                              <w:rPr>
                                <w:rFonts w:ascii="HG丸ｺﾞｼｯｸM-PRO" w:hAnsi="ＭＳ Ｐゴシック" w:eastAsia="HG丸ｺﾞｼｯｸM-PRO"/>
                                <w:sz w:val="24"/>
                              </w:rPr>
                              <w:t>411</w:t>
                            </w:r>
                            <w:r w:rsidR="000A390A">
                              <w:rPr>
                                <w:rFonts w:hint="eastAsia" w:ascii="HG丸ｺﾞｼｯｸM-PRO" w:hAnsi="ＭＳ Ｐゴシック" w:eastAsia="HG丸ｺﾞｼｯｸM-PRO"/>
                                <w:sz w:val="24"/>
                              </w:rPr>
                              <w:t>-</w:t>
                            </w:r>
                            <w:r>
                              <w:rPr>
                                <w:rFonts w:ascii="HG丸ｺﾞｼｯｸM-PRO" w:hAnsi="ＭＳ Ｐゴシック" w:eastAsia="HG丸ｺﾞｼｯｸM-PRO"/>
                                <w:sz w:val="24"/>
                              </w:rPr>
                              <w:t>1749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EAE5B0">
                <v:stroke joinstyle="miter"/>
                <v:path gradientshapeok="t" o:connecttype="rect"/>
              </v:shapetype>
              <v:shape id="テキスト ボックス 1" style="position:absolute;margin-left:192.1pt;margin-top:2.5pt;width:337.5pt;height:39.7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">
                <v:textbox>
                  <w:txbxContent>
                    <w:p w:rsidR="00023D3C" w:rsidP="0083134F" w:rsidRDefault="00134814" w14:paraId="1D39850F" w14:textId="21E3D03B">
                      <w:pPr>
                        <w:spacing w:line="0" w:lineRule="atLeast"/>
                      </w:pPr>
                      <w:r>
                        <w:rPr>
                          <w:rFonts w:hint="eastAsia" w:ascii="HG丸ｺﾞｼｯｸM-PRO" w:hAnsi="ＭＳ Ｐゴシック" w:eastAsia="HG丸ｺﾞｼｯｸM-PRO"/>
                          <w:sz w:val="24"/>
                        </w:rPr>
                        <w:t>住吉</w:t>
                      </w:r>
                      <w:r w:rsidR="000C1561">
                        <w:rPr>
                          <w:rFonts w:hint="eastAsia" w:ascii="HG丸ｺﾞｼｯｸM-PRO" w:hAnsi="ＭＳ Ｐゴシック" w:eastAsia="HG丸ｺﾞｼｯｸM-PRO"/>
                          <w:sz w:val="24"/>
                        </w:rPr>
                        <w:t>小学校</w:t>
                      </w:r>
                      <w:r w:rsidRPr="00D5138D" w:rsidR="00023D3C">
                        <w:rPr>
                          <w:rFonts w:hint="eastAsia" w:ascii="HG丸ｺﾞｼｯｸM-PRO" w:hAnsi="ＭＳ Ｐゴシック" w:eastAsia="HG丸ｺﾞｼｯｸM-PRO"/>
                          <w:sz w:val="24"/>
                        </w:rPr>
                        <w:t>わくわく</w:t>
                      </w:r>
                      <w:r w:rsidR="000C1561">
                        <w:rPr>
                          <w:rFonts w:hint="eastAsia" w:ascii="HG丸ｺﾞｼｯｸM-PRO" w:hAnsi="ＭＳ Ｐゴシック" w:eastAsia="HG丸ｺﾞｼｯｸM-PRO"/>
                          <w:sz w:val="24"/>
                        </w:rPr>
                        <w:t>プラザ　　電話</w:t>
                      </w:r>
                      <w:r w:rsidRPr="000A390A" w:rsidR="000A390A">
                        <w:rPr>
                          <w:rFonts w:ascii="HG丸ｺﾞｼｯｸM-PRO" w:hAnsi="ＭＳ Ｐゴシック" w:eastAsia="HG丸ｺﾞｼｯｸM-PRO"/>
                          <w:sz w:val="24"/>
                        </w:rPr>
                        <w:t>044-</w:t>
                      </w:r>
                      <w:r>
                        <w:rPr>
                          <w:rFonts w:hint="eastAsia" w:ascii="HG丸ｺﾞｼｯｸM-PRO" w:hAnsi="ＭＳ Ｐゴシック" w:eastAsia="HG丸ｺﾞｼｯｸM-PRO"/>
                          <w:sz w:val="24"/>
                        </w:rPr>
                        <w:t>4</w:t>
                      </w:r>
                      <w:r>
                        <w:rPr>
                          <w:rFonts w:ascii="HG丸ｺﾞｼｯｸM-PRO" w:hAnsi="ＭＳ Ｐゴシック" w:eastAsia="HG丸ｺﾞｼｯｸM-PRO"/>
                          <w:sz w:val="24"/>
                        </w:rPr>
                        <w:t>11</w:t>
                      </w:r>
                      <w:r w:rsidRPr="000A390A" w:rsidR="000A390A">
                        <w:rPr>
                          <w:rFonts w:ascii="HG丸ｺﾞｼｯｸM-PRO" w:hAnsi="ＭＳ Ｐゴシック" w:eastAsia="HG丸ｺﾞｼｯｸM-PRO"/>
                          <w:sz w:val="24"/>
                        </w:rPr>
                        <w:t>-</w:t>
                      </w:r>
                      <w:r>
                        <w:rPr>
                          <w:rFonts w:ascii="HG丸ｺﾞｼｯｸM-PRO" w:hAnsi="ＭＳ Ｐゴシック" w:eastAsia="HG丸ｺﾞｼｯｸM-PRO"/>
                          <w:sz w:val="24"/>
                        </w:rPr>
                        <w:t>2277</w:t>
                      </w:r>
                    </w:p>
                    <w:p w:rsidR="00023D3C" w:rsidP="0083134F" w:rsidRDefault="00134814" w14:paraId="42B24AE5" w14:textId="291EC07D">
                      <w:pPr>
                        <w:spacing w:line="0" w:lineRule="atLeast"/>
                      </w:pPr>
                      <w:r>
                        <w:rPr>
                          <w:rFonts w:hint="eastAsia" w:ascii="HG丸ｺﾞｼｯｸM-PRO" w:hAnsi="ＭＳ Ｐゴシック" w:eastAsia="HG丸ｺﾞｼｯｸM-PRO"/>
                          <w:sz w:val="24"/>
                        </w:rPr>
                        <w:t>住吉</w:t>
                      </w:r>
                      <w:r w:rsidR="000C1561">
                        <w:rPr>
                          <w:rFonts w:hint="eastAsia" w:ascii="HG丸ｺﾞｼｯｸM-PRO" w:hAnsi="ＭＳ Ｐゴシック" w:eastAsia="HG丸ｺﾞｼｯｸM-PRO"/>
                          <w:sz w:val="24"/>
                        </w:rPr>
                        <w:t>こども文化センター　　　電話</w:t>
                      </w:r>
                      <w:r w:rsidRPr="00D5138D" w:rsidR="00023D3C">
                        <w:rPr>
                          <w:rFonts w:ascii="HG丸ｺﾞｼｯｸM-PRO" w:hAnsi="ＭＳ Ｐゴシック" w:eastAsia="HG丸ｺﾞｼｯｸM-PRO"/>
                          <w:sz w:val="24"/>
                        </w:rPr>
                        <w:t>044</w:t>
                      </w:r>
                      <w:r w:rsidR="000A390A">
                        <w:rPr>
                          <w:rFonts w:ascii="HG丸ｺﾞｼｯｸM-PRO" w:hAnsi="ＭＳ Ｐゴシック" w:eastAsia="HG丸ｺﾞｼｯｸM-PRO"/>
                          <w:sz w:val="24"/>
                        </w:rPr>
                        <w:t>-</w:t>
                      </w:r>
                      <w:r>
                        <w:rPr>
                          <w:rFonts w:ascii="HG丸ｺﾞｼｯｸM-PRO" w:hAnsi="ＭＳ Ｐゴシック" w:eastAsia="HG丸ｺﾞｼｯｸM-PRO"/>
                          <w:sz w:val="24"/>
                        </w:rPr>
                        <w:t>411</w:t>
                      </w:r>
                      <w:r w:rsidR="000A390A">
                        <w:rPr>
                          <w:rFonts w:hint="eastAsia" w:ascii="HG丸ｺﾞｼｯｸM-PRO" w:hAnsi="ＭＳ Ｐゴシック" w:eastAsia="HG丸ｺﾞｼｯｸM-PRO"/>
                          <w:sz w:val="24"/>
                        </w:rPr>
                        <w:t>-</w:t>
                      </w:r>
                      <w:r>
                        <w:rPr>
                          <w:rFonts w:ascii="HG丸ｺﾞｼｯｸM-PRO" w:hAnsi="ＭＳ Ｐゴシック" w:eastAsia="HG丸ｺﾞｼｯｸM-PRO"/>
                          <w:sz w:val="24"/>
                        </w:rPr>
                        <w:t>1749</w:t>
                      </w:r>
                    </w:p>
                  </w:txbxContent>
                </v:textbox>
                <w10:wrap anchorx="margin"/>
              </v:shape>
            </w:pict>
          </mc:Fallback>
        </mc:AlternateContent>
      </w:r>
    </w:p>
    <w:p w:rsidR="005C22A4" w:rsidP="008A3CD4" w:rsidRDefault="005C22A4" w14:paraId="7DBB076A" w14:textId="67D1A2B4">
      <w:pPr>
        <w:jc w:val="left"/>
        <w:rPr>
          <w:rFonts w:ascii="HG丸ｺﾞｼｯｸM-PRO" w:eastAsia="HG丸ｺﾞｼｯｸM-PRO"/>
          <w:sz w:val="22"/>
        </w:rPr>
      </w:pPr>
    </w:p>
    <w:p w:rsidR="00D63DE3" w:rsidP="008A3CD4" w:rsidRDefault="000D29C0" w14:paraId="12D151AF" w14:textId="0F6DBFCF">
      <w:pPr>
        <w:jc w:val="left"/>
        <w:rPr>
          <w:rFonts w:ascii="HG丸ｺﾞｼｯｸM-PRO" w:eastAsia="HG丸ｺﾞｼｯｸM-PRO"/>
          <w:sz w:val="22"/>
        </w:rPr>
      </w:pPr>
      <w:r>
        <w:rPr>
          <w:noProof/>
        </w:rPr>
        <w:drawing>
          <wp:anchor distT="0" distB="0" distL="114300" distR="114300" simplePos="0" relativeHeight="251822592" behindDoc="0" locked="0" layoutInCell="1" allowOverlap="1" wp14:anchorId="51865D00" wp14:editId="72FB7D6F">
            <wp:simplePos x="0" y="0"/>
            <wp:positionH relativeFrom="column">
              <wp:posOffset>89699</wp:posOffset>
            </wp:positionH>
            <wp:positionV relativeFrom="paragraph">
              <wp:posOffset>31115</wp:posOffset>
            </wp:positionV>
            <wp:extent cx="2133600" cy="1934503"/>
            <wp:effectExtent l="0" t="0" r="0" b="0"/>
            <wp:wrapNone/>
            <wp:docPr id="960195183" name="図 1" descr="文字の書かれた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95183" name="図 1" descr="文字の書かれた紙&#10;&#10;AI によって生成されたコンテンツは間違っている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9345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3DE3" w:rsidP="008A3CD4" w:rsidRDefault="00061086" w14:paraId="011B6D25" w14:textId="33FD1AEB">
      <w:pPr>
        <w:jc w:val="lef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823616" behindDoc="0" locked="0" layoutInCell="1" allowOverlap="1" wp14:anchorId="34EC4BF7" wp14:editId="14B9B62B">
                <wp:simplePos x="0" y="0"/>
                <wp:positionH relativeFrom="column">
                  <wp:posOffset>400929</wp:posOffset>
                </wp:positionH>
                <wp:positionV relativeFrom="paragraph">
                  <wp:posOffset>202272</wp:posOffset>
                </wp:positionV>
                <wp:extent cx="1568548" cy="773723"/>
                <wp:effectExtent l="0" t="0" r="12700" b="26670"/>
                <wp:wrapNone/>
                <wp:docPr id="1230006107" name="テキスト ボックス 9"/>
                <wp:cNvGraphicFramePr/>
                <a:graphic xmlns:a="http://schemas.openxmlformats.org/drawingml/2006/main">
                  <a:graphicData uri="http://schemas.microsoft.com/office/word/2010/wordprocessingShape">
                    <wps:wsp>
                      <wps:cNvSpPr txBox="1"/>
                      <wps:spPr>
                        <a:xfrm>
                          <a:off x="0" y="0"/>
                          <a:ext cx="1568548" cy="773723"/>
                        </a:xfrm>
                        <a:prstGeom prst="rect">
                          <a:avLst/>
                        </a:prstGeom>
                        <a:solidFill>
                          <a:schemeClr val="bg1"/>
                        </a:solidFill>
                        <a:ln w="6350">
                          <a:solidFill>
                            <a:prstClr val="black"/>
                          </a:solidFill>
                        </a:ln>
                      </wps:spPr>
                      <wps:txbx>
                        <w:txbxContent>
                          <w:p w:rsidRPr="00061086" w:rsidR="0090572C" w:rsidP="0057110B" w:rsidRDefault="0090572C" w14:paraId="03589DFA" w14:textId="4EF45042">
                            <w:pPr>
                              <w:adjustRightInd w:val="0"/>
                              <w:snapToGrid w:val="0"/>
                              <w:rPr>
                                <w:rFonts w:ascii="HGS創英角ﾎﾟｯﾌﾟ体" w:hAnsi="HGS創英角ﾎﾟｯﾌﾟ体" w:eastAsia="HGS創英角ﾎﾟｯﾌﾟ体"/>
                                <w:sz w:val="40"/>
                                <w:szCs w:val="40"/>
                              </w:rPr>
                            </w:pPr>
                            <w:r w:rsidRPr="00061086">
                              <w:rPr>
                                <w:rFonts w:hint="eastAsia" w:ascii="HGS創英角ﾎﾟｯﾌﾟ体" w:hAnsi="HGS創英角ﾎﾟｯﾌﾟ体" w:eastAsia="HGS創英角ﾎﾟｯﾌﾟ体"/>
                                <w:sz w:val="40"/>
                                <w:szCs w:val="40"/>
                              </w:rPr>
                              <w:t>入学・進</w:t>
                            </w:r>
                            <w:r w:rsidRPr="00061086" w:rsidR="0057110B">
                              <w:rPr>
                                <w:rFonts w:hint="eastAsia" w:ascii="HGS創英角ﾎﾟｯﾌﾟ体" w:hAnsi="HGS創英角ﾎﾟｯﾌﾟ体" w:eastAsia="HGS創英角ﾎﾟｯﾌﾟ体"/>
                                <w:sz w:val="40"/>
                                <w:szCs w:val="40"/>
                              </w:rPr>
                              <w:t>級</w:t>
                            </w:r>
                          </w:p>
                          <w:p w:rsidRPr="00061086" w:rsidR="0090572C" w:rsidP="0057110B" w:rsidRDefault="0090572C" w14:paraId="58456649" w14:textId="047C9ABB">
                            <w:pPr>
                              <w:adjustRightInd w:val="0"/>
                              <w:snapToGrid w:val="0"/>
                              <w:rPr>
                                <w:rFonts w:ascii="HGS創英角ﾎﾟｯﾌﾟ体" w:hAnsi="HGS創英角ﾎﾟｯﾌﾟ体" w:eastAsia="HGS創英角ﾎﾟｯﾌﾟ体"/>
                                <w:sz w:val="40"/>
                                <w:szCs w:val="40"/>
                              </w:rPr>
                            </w:pPr>
                            <w:r w:rsidRPr="00061086">
                              <w:rPr>
                                <w:rFonts w:hint="eastAsia" w:ascii="HGS創英角ﾎﾟｯﾌﾟ体" w:hAnsi="HGS創英角ﾎﾟｯﾌﾟ体" w:eastAsia="HGS創英角ﾎﾟｯﾌﾟ体"/>
                                <w:sz w:val="40"/>
                                <w:szCs w:val="40"/>
                              </w:rPr>
                              <w:t>おめでとう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style="position:absolute;margin-left:31.55pt;margin-top:15.95pt;width:123.5pt;height:60.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xe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" w14:anchorId="34EC4BF7">
                <v:textbox>
                  <w:txbxContent>
                    <w:p w:rsidRPr="00061086" w:rsidR="0090572C" w:rsidP="0057110B" w:rsidRDefault="0090572C" w14:paraId="03589DFA" w14:textId="4EF45042">
                      <w:pPr>
                        <w:adjustRightInd w:val="0"/>
                        <w:snapToGrid w:val="0"/>
                        <w:rPr>
                          <w:rFonts w:ascii="HGS創英角ﾎﾟｯﾌﾟ体" w:hAnsi="HGS創英角ﾎﾟｯﾌﾟ体" w:eastAsia="HGS創英角ﾎﾟｯﾌﾟ体"/>
                          <w:sz w:val="40"/>
                          <w:szCs w:val="40"/>
                        </w:rPr>
                      </w:pPr>
                      <w:r w:rsidRPr="00061086">
                        <w:rPr>
                          <w:rFonts w:hint="eastAsia" w:ascii="HGS創英角ﾎﾟｯﾌﾟ体" w:hAnsi="HGS創英角ﾎﾟｯﾌﾟ体" w:eastAsia="HGS創英角ﾎﾟｯﾌﾟ体"/>
                          <w:sz w:val="40"/>
                          <w:szCs w:val="40"/>
                        </w:rPr>
                        <w:t>入学・進</w:t>
                      </w:r>
                      <w:r w:rsidRPr="00061086" w:rsidR="0057110B">
                        <w:rPr>
                          <w:rFonts w:hint="eastAsia" w:ascii="HGS創英角ﾎﾟｯﾌﾟ体" w:hAnsi="HGS創英角ﾎﾟｯﾌﾟ体" w:eastAsia="HGS創英角ﾎﾟｯﾌﾟ体"/>
                          <w:sz w:val="40"/>
                          <w:szCs w:val="40"/>
                        </w:rPr>
                        <w:t>級</w:t>
                      </w:r>
                    </w:p>
                    <w:p w:rsidRPr="00061086" w:rsidR="0090572C" w:rsidP="0057110B" w:rsidRDefault="0090572C" w14:paraId="58456649" w14:textId="047C9ABB">
                      <w:pPr>
                        <w:adjustRightInd w:val="0"/>
                        <w:snapToGrid w:val="0"/>
                        <w:rPr>
                          <w:rFonts w:ascii="HGS創英角ﾎﾟｯﾌﾟ体" w:hAnsi="HGS創英角ﾎﾟｯﾌﾟ体" w:eastAsia="HGS創英角ﾎﾟｯﾌﾟ体"/>
                          <w:sz w:val="40"/>
                          <w:szCs w:val="40"/>
                        </w:rPr>
                      </w:pPr>
                      <w:r w:rsidRPr="00061086">
                        <w:rPr>
                          <w:rFonts w:hint="eastAsia" w:ascii="HGS創英角ﾎﾟｯﾌﾟ体" w:hAnsi="HGS創英角ﾎﾟｯﾌﾟ体" w:eastAsia="HGS創英角ﾎﾟｯﾌﾟ体"/>
                          <w:sz w:val="40"/>
                          <w:szCs w:val="40"/>
                        </w:rPr>
                        <w:t>おめでとう</w:t>
                      </w:r>
                    </w:p>
                  </w:txbxContent>
                </v:textbox>
              </v:shape>
            </w:pict>
          </mc:Fallback>
        </mc:AlternateContent>
      </w:r>
    </w:p>
    <w:p w:rsidRPr="006907B2" w:rsidR="004A38E9" w:rsidP="0049107C" w:rsidRDefault="00DC2C8C" w14:paraId="68244412" w14:textId="0F607B30">
      <w:pPr>
        <w:ind w:left="3740" w:hanging="3740" w:hangingChars="1700"/>
        <w:jc w:val="left"/>
        <w:rPr>
          <w:rFonts w:ascii="HG丸ｺﾞｼｯｸM-PRO" w:hAnsi="HG丸ｺﾞｼｯｸM-PRO" w:eastAsia="HG丸ｺﾞｼｯｸM-PRO"/>
          <w:sz w:val="22"/>
          <w:szCs w:val="22"/>
        </w:rPr>
      </w:pPr>
      <w:r>
        <w:rPr>
          <w:rFonts w:hint="eastAsia" w:ascii="HG丸ｺﾞｼｯｸM-PRO" w:eastAsia="HG丸ｺﾞｼｯｸM-PRO"/>
          <w:sz w:val="22"/>
        </w:rPr>
        <w:t xml:space="preserve">　　　　　　　　　　　　　　　　　</w:t>
      </w:r>
      <w:r w:rsidR="000D29C0">
        <w:rPr>
          <w:rFonts w:hint="eastAsia" w:ascii="HG丸ｺﾞｼｯｸM-PRO" w:eastAsia="HG丸ｺﾞｼｯｸM-PRO"/>
          <w:sz w:val="22"/>
        </w:rPr>
        <w:t xml:space="preserve">　</w:t>
      </w:r>
      <w:r w:rsidRPr="006907B2" w:rsidR="00121BEA">
        <w:rPr>
          <w:rFonts w:hint="eastAsia" w:ascii="HG丸ｺﾞｼｯｸM-PRO" w:hAnsi="HG丸ｺﾞｼｯｸM-PRO" w:eastAsia="HG丸ｺﾞｼｯｸM-PRO"/>
          <w:sz w:val="22"/>
          <w:szCs w:val="22"/>
        </w:rPr>
        <w:t>ご入学・ご進級おめでとうございます。</w:t>
      </w:r>
      <w:r w:rsidR="0049107C">
        <w:rPr>
          <w:rFonts w:hint="eastAsia" w:ascii="HG丸ｺﾞｼｯｸM-PRO" w:hAnsi="HG丸ｺﾞｼｯｸM-PRO" w:eastAsia="HG丸ｺﾞｼｯｸM-PRO"/>
          <w:sz w:val="22"/>
          <w:szCs w:val="22"/>
        </w:rPr>
        <w:t>新一年生を迎え、</w:t>
      </w:r>
      <w:r w:rsidR="001956AA">
        <w:rPr>
          <w:rFonts w:hint="eastAsia" w:ascii="HG丸ｺﾞｼｯｸM-PRO" w:hAnsi="HG丸ｺﾞｼｯｸM-PRO" w:eastAsia="HG丸ｺﾞｼｯｸM-PRO"/>
          <w:sz w:val="22"/>
          <w:szCs w:val="22"/>
        </w:rPr>
        <w:t>新年度がスタートしました</w:t>
      </w:r>
      <w:r w:rsidR="0049107C">
        <w:rPr>
          <w:rFonts w:hint="eastAsia" w:ascii="HG丸ｺﾞｼｯｸM-PRO" w:hAnsi="HG丸ｺﾞｼｯｸM-PRO" w:eastAsia="HG丸ｺﾞｼｯｸM-PRO"/>
          <w:sz w:val="22"/>
          <w:szCs w:val="22"/>
        </w:rPr>
        <w:t>。</w:t>
      </w:r>
      <w:r w:rsidRPr="006907B2" w:rsidR="00121BEA">
        <w:rPr>
          <w:rFonts w:hint="eastAsia" w:ascii="HG丸ｺﾞｼｯｸM-PRO" w:hAnsi="HG丸ｺﾞｼｯｸM-PRO" w:eastAsia="HG丸ｺﾞｼｯｸM-PRO"/>
          <w:sz w:val="22"/>
          <w:szCs w:val="22"/>
        </w:rPr>
        <w:t>住吉小学校わくわく</w:t>
      </w:r>
      <w:r w:rsidRPr="006907B2" w:rsidR="000D29C0">
        <w:rPr>
          <w:rFonts w:ascii="HG丸ｺﾞｼｯｸM-PRO" w:hAnsi="HG丸ｺﾞｼｯｸM-PRO" w:eastAsia="HG丸ｺﾞｼｯｸM-PRO"/>
          <w:noProof/>
          <w:sz w:val="22"/>
          <w:szCs w:val="22"/>
        </w:rPr>
        <w:drawing>
          <wp:anchor distT="0" distB="0" distL="114300" distR="114300" simplePos="0" relativeHeight="251826688" behindDoc="0" locked="0" layoutInCell="1" allowOverlap="1" wp14:anchorId="01983362" wp14:editId="2EEE3D85">
            <wp:simplePos x="0" y="0"/>
            <wp:positionH relativeFrom="column">
              <wp:posOffset>338107</wp:posOffset>
            </wp:positionH>
            <wp:positionV relativeFrom="paragraph">
              <wp:posOffset>650322</wp:posOffset>
            </wp:positionV>
            <wp:extent cx="571500" cy="571500"/>
            <wp:effectExtent l="0" t="0" r="0" b="0"/>
            <wp:wrapNone/>
            <wp:docPr id="678872475" name="図 678872475" descr="菜の花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菜の花のイラス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6907B2" w:rsidR="000D29C0">
        <w:rPr>
          <w:rFonts w:ascii="HG丸ｺﾞｼｯｸM-PRO" w:hAnsi="HG丸ｺﾞｼｯｸM-PRO" w:eastAsia="HG丸ｺﾞｼｯｸM-PRO"/>
          <w:noProof/>
          <w:sz w:val="22"/>
          <w:szCs w:val="22"/>
        </w:rPr>
        <w:drawing>
          <wp:anchor distT="0" distB="0" distL="114300" distR="114300" simplePos="0" relativeHeight="251828736" behindDoc="0" locked="0" layoutInCell="1" allowOverlap="1" wp14:anchorId="10D5BF6C" wp14:editId="38FF22FE">
            <wp:simplePos x="0" y="0"/>
            <wp:positionH relativeFrom="column">
              <wp:posOffset>1452778</wp:posOffset>
            </wp:positionH>
            <wp:positionV relativeFrom="paragraph">
              <wp:posOffset>621030</wp:posOffset>
            </wp:positionV>
            <wp:extent cx="393700" cy="393700"/>
            <wp:effectExtent l="0" t="0" r="6350" b="6350"/>
            <wp:wrapNone/>
            <wp:docPr id="761811005" name="図 761811005" descr="菜の花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菜の花のイラス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239E" w:rsidR="000D29C0">
        <w:rPr>
          <w:rFonts w:ascii="HG丸ｺﾞｼｯｸM-PRO" w:eastAsia="HG丸ｺﾞｼｯｸM-PRO"/>
          <w:noProof/>
          <w:sz w:val="22"/>
        </w:rPr>
        <w:drawing>
          <wp:anchor distT="0" distB="0" distL="114300" distR="114300" simplePos="0" relativeHeight="251631104" behindDoc="0" locked="0" layoutInCell="1" allowOverlap="1" wp14:anchorId="647AB830" wp14:editId="30B66BBA">
            <wp:simplePos x="0" y="0"/>
            <wp:positionH relativeFrom="column">
              <wp:posOffset>7288530</wp:posOffset>
            </wp:positionH>
            <wp:positionV relativeFrom="paragraph">
              <wp:posOffset>220980</wp:posOffset>
            </wp:positionV>
            <wp:extent cx="723900" cy="723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1.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Pr="006907B2" w:rsidR="00121BEA">
        <w:rPr>
          <w:rFonts w:hint="eastAsia" w:ascii="HG丸ｺﾞｼｯｸM-PRO" w:hAnsi="HG丸ｺﾞｼｯｸM-PRO" w:eastAsia="HG丸ｺﾞｼｯｸM-PRO"/>
          <w:sz w:val="22"/>
          <w:szCs w:val="22"/>
        </w:rPr>
        <w:t>プラザは、住吉小学校区内の児童が登録をしていれば、18時まで</w:t>
      </w:r>
      <w:r w:rsidR="00D40276">
        <w:rPr>
          <w:rFonts w:hint="eastAsia" w:ascii="HG丸ｺﾞｼｯｸM-PRO" w:hAnsi="HG丸ｺﾞｼｯｸM-PRO" w:eastAsia="HG丸ｺﾞｼｯｸM-PRO"/>
          <w:sz w:val="22"/>
          <w:szCs w:val="22"/>
        </w:rPr>
        <w:t>利用</w:t>
      </w:r>
      <w:r w:rsidRPr="006907B2" w:rsidR="00121BEA">
        <w:rPr>
          <w:rFonts w:hint="eastAsia" w:ascii="HG丸ｺﾞｼｯｸM-PRO" w:hAnsi="HG丸ｺﾞｼｯｸM-PRO" w:eastAsia="HG丸ｺﾞｼｯｸM-PRO"/>
          <w:sz w:val="22"/>
          <w:szCs w:val="22"/>
        </w:rPr>
        <w:t>できる施設です。室内で本を読んだり、</w:t>
      </w:r>
      <w:r w:rsidR="001956AA">
        <w:rPr>
          <w:rFonts w:hint="eastAsia" w:ascii="HG丸ｺﾞｼｯｸM-PRO" w:hAnsi="HG丸ｺﾞｼｯｸM-PRO" w:eastAsia="HG丸ｺﾞｼｯｸM-PRO"/>
          <w:sz w:val="22"/>
          <w:szCs w:val="22"/>
        </w:rPr>
        <w:t>工作や宿題を</w:t>
      </w:r>
      <w:r w:rsidRPr="006907B2" w:rsidR="00121BEA">
        <w:rPr>
          <w:rFonts w:hint="eastAsia" w:ascii="HG丸ｺﾞｼｯｸM-PRO" w:hAnsi="HG丸ｺﾞｼｯｸM-PRO" w:eastAsia="HG丸ｺﾞｼｯｸM-PRO"/>
          <w:sz w:val="22"/>
          <w:szCs w:val="22"/>
        </w:rPr>
        <w:t>して過ごします。天気の良い日は外で遊ぶこともあります。みんなで楽しく過ごしていきましょう。</w:t>
      </w:r>
    </w:p>
    <w:p w:rsidR="0057110B" w:rsidP="008A3CD4" w:rsidRDefault="004677A5" w14:paraId="5B43F9BD" w14:textId="42499A09">
      <w:pPr>
        <w:jc w:val="left"/>
        <w:rPr>
          <w:rFonts w:ascii="HG丸ｺﾞｼｯｸM-PRO" w:eastAsia="HG丸ｺﾞｼｯｸM-PRO"/>
          <w:sz w:val="22"/>
        </w:rPr>
      </w:pPr>
      <w:r>
        <w:rPr>
          <w:rFonts w:hint="eastAsia" w:ascii="HG丸ｺﾞｼｯｸM-PRO" w:eastAsia="HG丸ｺﾞｼｯｸM-PRO"/>
          <w:noProof/>
          <w:sz w:val="22"/>
        </w:rPr>
        <mc:AlternateContent>
          <mc:Choice Requires="wps">
            <w:drawing>
              <wp:anchor distT="0" distB="0" distL="114300" distR="114300" simplePos="0" relativeHeight="251825664" behindDoc="0" locked="0" layoutInCell="1" allowOverlap="1" wp14:anchorId="68C8FBF9" wp14:editId="66E312D4">
                <wp:simplePos x="0" y="0"/>
                <wp:positionH relativeFrom="margin">
                  <wp:posOffset>1946910</wp:posOffset>
                </wp:positionH>
                <wp:positionV relativeFrom="paragraph">
                  <wp:posOffset>200025</wp:posOffset>
                </wp:positionV>
                <wp:extent cx="4761914" cy="857250"/>
                <wp:effectExtent l="0" t="0" r="635" b="0"/>
                <wp:wrapNone/>
                <wp:docPr id="1284608695" name="テキスト ボックス 11"/>
                <wp:cNvGraphicFramePr/>
                <a:graphic xmlns:a="http://schemas.openxmlformats.org/drawingml/2006/main">
                  <a:graphicData uri="http://schemas.microsoft.com/office/word/2010/wordprocessingShape">
                    <wps:wsp>
                      <wps:cNvSpPr txBox="1"/>
                      <wps:spPr>
                        <a:xfrm>
                          <a:off x="0" y="0"/>
                          <a:ext cx="4761914" cy="857250"/>
                        </a:xfrm>
                        <a:prstGeom prst="rect">
                          <a:avLst/>
                        </a:prstGeom>
                        <a:solidFill>
                          <a:schemeClr val="lt1"/>
                        </a:solidFill>
                        <a:ln w="6350">
                          <a:noFill/>
                        </a:ln>
                      </wps:spPr>
                      <wps:txbx>
                        <w:txbxContent>
                          <w:p w:rsidRPr="0049107C" w:rsidR="00DC2C8C" w:rsidP="00D40276" w:rsidRDefault="006907B2" w14:paraId="0D862AB2" w14:textId="3AF85CD7">
                            <w:pPr>
                              <w:adjustRightInd w:val="0"/>
                              <w:snapToGrid w:val="0"/>
                              <w:rPr>
                                <w:rFonts w:ascii="HG丸ｺﾞｼｯｸM-PRO" w:hAnsi="HG丸ｺﾞｼｯｸM-PRO" w:eastAsia="HG丸ｺﾞｼｯｸM-PRO"/>
                                <w:sz w:val="22"/>
                                <w:szCs w:val="22"/>
                              </w:rPr>
                            </w:pP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がっこう</w:t>
                                  </w:r>
                                </w:rt>
                                <w:rubyBase>
                                  <w:r w:rsidRPr="0049107C" w:rsidR="006907B2">
                                    <w:rPr>
                                      <w:rFonts w:ascii="HG丸ｺﾞｼｯｸM-PRO" w:hAnsi="HG丸ｺﾞｼｯｸM-PRO" w:eastAsia="HG丸ｺﾞｼｯｸM-PRO"/>
                                      <w:sz w:val="22"/>
                                      <w:szCs w:val="22"/>
                                    </w:rPr>
                                    <w:t>学校</w:t>
                                  </w:r>
                                </w:rubyBase>
                              </w:ruby>
                            </w:r>
                            <w:r w:rsidRPr="0049107C" w:rsidR="0057110B">
                              <w:rPr>
                                <w:rFonts w:hint="eastAsia" w:ascii="HG丸ｺﾞｼｯｸM-PRO" w:hAnsi="HG丸ｺﾞｼｯｸM-PRO" w:eastAsia="HG丸ｺﾞｼｯｸM-PRO"/>
                                <w:sz w:val="22"/>
                                <w:szCs w:val="22"/>
                              </w:rPr>
                              <w:t>で、</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きゅうしょく</w:t>
                                  </w:r>
                                </w:rt>
                                <w:rubyBase>
                                  <w:r w:rsidRPr="0049107C" w:rsidR="006907B2">
                                    <w:rPr>
                                      <w:rFonts w:ascii="HG丸ｺﾞｼｯｸM-PRO" w:hAnsi="HG丸ｺﾞｼｯｸM-PRO" w:eastAsia="HG丸ｺﾞｼｯｸM-PRO"/>
                                      <w:sz w:val="22"/>
                                      <w:szCs w:val="22"/>
                                    </w:rPr>
                                    <w:t>給食</w:t>
                                  </w:r>
                                </w:rubyBase>
                              </w:ruby>
                            </w:r>
                            <w:r w:rsidRPr="0049107C" w:rsidR="0057110B">
                              <w:rPr>
                                <w:rFonts w:hint="eastAsia" w:ascii="HG丸ｺﾞｼｯｸM-PRO" w:hAnsi="HG丸ｺﾞｼｯｸM-PRO" w:eastAsia="HG丸ｺﾞｼｯｸM-PRO"/>
                                <w:sz w:val="22"/>
                                <w:szCs w:val="22"/>
                              </w:rPr>
                              <w:t>がない</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ひ</w:t>
                                  </w:r>
                                </w:rt>
                                <w:rubyBase>
                                  <w:r w:rsidRPr="0049107C" w:rsidR="006907B2">
                                    <w:rPr>
                                      <w:rFonts w:ascii="HG丸ｺﾞｼｯｸM-PRO" w:hAnsi="HG丸ｺﾞｼｯｸM-PRO" w:eastAsia="HG丸ｺﾞｼｯｸM-PRO"/>
                                      <w:sz w:val="22"/>
                                      <w:szCs w:val="22"/>
                                    </w:rPr>
                                    <w:t>日</w:t>
                                  </w:r>
                                </w:rubyBase>
                              </w:ruby>
                            </w:r>
                            <w:r w:rsidRPr="0049107C" w:rsidR="0057110B">
                              <w:rPr>
                                <w:rFonts w:hint="eastAsia" w:ascii="HG丸ｺﾞｼｯｸM-PRO" w:hAnsi="HG丸ｺﾞｼｯｸM-PRO" w:eastAsia="HG丸ｺﾞｼｯｸM-PRO"/>
                                <w:sz w:val="22"/>
                                <w:szCs w:val="22"/>
                              </w:rPr>
                              <w:t>に</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ごご</w:t>
                                  </w:r>
                                </w:rt>
                                <w:rubyBase>
                                  <w:r w:rsidRPr="0049107C" w:rsidR="006907B2">
                                    <w:rPr>
                                      <w:rFonts w:ascii="HG丸ｺﾞｼｯｸM-PRO" w:hAnsi="HG丸ｺﾞｼｯｸM-PRO" w:eastAsia="HG丸ｺﾞｼｯｸM-PRO"/>
                                      <w:sz w:val="22"/>
                                      <w:szCs w:val="22"/>
                                    </w:rPr>
                                    <w:t>午後</w:t>
                                  </w:r>
                                </w:rubyBase>
                              </w:ruby>
                            </w:r>
                            <w:r w:rsidRPr="0049107C" w:rsidR="0057110B">
                              <w:rPr>
                                <w:rFonts w:hint="eastAsia" w:ascii="HG丸ｺﾞｼｯｸM-PRO" w:hAnsi="HG丸ｺﾞｼｯｸM-PRO" w:eastAsia="HG丸ｺﾞｼｯｸM-PRO"/>
                                <w:sz w:val="22"/>
                                <w:szCs w:val="22"/>
                              </w:rPr>
                              <w:t>まで</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りよう</w:t>
                                  </w:r>
                                </w:rt>
                                <w:rubyBase>
                                  <w:r w:rsidRPr="0049107C" w:rsidR="006907B2">
                                    <w:rPr>
                                      <w:rFonts w:ascii="HG丸ｺﾞｼｯｸM-PRO" w:hAnsi="HG丸ｺﾞｼｯｸM-PRO" w:eastAsia="HG丸ｺﾞｼｯｸM-PRO"/>
                                      <w:sz w:val="22"/>
                                      <w:szCs w:val="22"/>
                                    </w:rPr>
                                    <w:t>利用</w:t>
                                  </w:r>
                                </w:rubyBase>
                              </w:ruby>
                            </w:r>
                            <w:r w:rsidRPr="0049107C" w:rsidR="0057110B">
                              <w:rPr>
                                <w:rFonts w:hint="eastAsia" w:ascii="HG丸ｺﾞｼｯｸM-PRO" w:hAnsi="HG丸ｺﾞｼｯｸM-PRO" w:eastAsia="HG丸ｺﾞｼｯｸM-PRO"/>
                                <w:sz w:val="22"/>
                                <w:szCs w:val="22"/>
                              </w:rPr>
                              <w:t>される</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かた</w:t>
                                  </w:r>
                                </w:rt>
                                <w:rubyBase>
                                  <w:r w:rsidRPr="0049107C" w:rsidR="006907B2">
                                    <w:rPr>
                                      <w:rFonts w:ascii="HG丸ｺﾞｼｯｸM-PRO" w:hAnsi="HG丸ｺﾞｼｯｸM-PRO" w:eastAsia="HG丸ｺﾞｼｯｸM-PRO"/>
                                      <w:sz w:val="22"/>
                                      <w:szCs w:val="22"/>
                                    </w:rPr>
                                    <w:t>方</w:t>
                                  </w:r>
                                </w:rubyBase>
                              </w:ruby>
                            </w:r>
                            <w:r w:rsidRPr="0049107C" w:rsidR="0057110B">
                              <w:rPr>
                                <w:rFonts w:hint="eastAsia" w:ascii="HG丸ｺﾞｼｯｸM-PRO" w:hAnsi="HG丸ｺﾞｼｯｸM-PRO" w:eastAsia="HG丸ｺﾞｼｯｸM-PRO"/>
                                <w:sz w:val="22"/>
                                <w:szCs w:val="22"/>
                              </w:rPr>
                              <w:t>は、お</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べんとう</w:t>
                                  </w:r>
                                </w:rt>
                                <w:rubyBase>
                                  <w:r w:rsidRPr="0049107C" w:rsidR="006907B2">
                                    <w:rPr>
                                      <w:rFonts w:ascii="HG丸ｺﾞｼｯｸM-PRO" w:hAnsi="HG丸ｺﾞｼｯｸM-PRO" w:eastAsia="HG丸ｺﾞｼｯｸM-PRO"/>
                                      <w:sz w:val="22"/>
                                      <w:szCs w:val="22"/>
                                    </w:rPr>
                                    <w:t>弁当</w:t>
                                  </w:r>
                                </w:rubyBase>
                              </w:ruby>
                            </w:r>
                            <w:r w:rsidRPr="0049107C" w:rsidR="0057110B">
                              <w:rPr>
                                <w:rFonts w:hint="eastAsia" w:ascii="HG丸ｺﾞｼｯｸM-PRO" w:hAnsi="HG丸ｺﾞｼｯｸM-PRO" w:eastAsia="HG丸ｺﾞｼｯｸM-PRO"/>
                                <w:sz w:val="22"/>
                                <w:szCs w:val="22"/>
                              </w:rPr>
                              <w:t>が</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ひつよう</w:t>
                                  </w:r>
                                </w:rt>
                                <w:rubyBase>
                                  <w:r w:rsidRPr="0049107C" w:rsidR="006907B2">
                                    <w:rPr>
                                      <w:rFonts w:ascii="HG丸ｺﾞｼｯｸM-PRO" w:hAnsi="HG丸ｺﾞｼｯｸM-PRO" w:eastAsia="HG丸ｺﾞｼｯｸM-PRO"/>
                                      <w:sz w:val="22"/>
                                      <w:szCs w:val="22"/>
                                    </w:rPr>
                                    <w:t>必要</w:t>
                                  </w:r>
                                </w:rubyBase>
                              </w:ruby>
                            </w:r>
                          </w:p>
                          <w:p w:rsidRPr="0049107C" w:rsidR="0057110B" w:rsidP="00D40276" w:rsidRDefault="0057110B" w14:paraId="5DD62987" w14:textId="05CF60E1">
                            <w:pPr>
                              <w:adjustRightInd w:val="0"/>
                              <w:snapToGrid w:val="0"/>
                              <w:rPr>
                                <w:rFonts w:ascii="HG丸ｺﾞｼｯｸM-PRO" w:hAnsi="HG丸ｺﾞｼｯｸM-PRO" w:eastAsia="HG丸ｺﾞｼｯｸM-PRO"/>
                                <w:sz w:val="22"/>
                                <w:szCs w:val="22"/>
                              </w:rPr>
                            </w:pPr>
                            <w:r w:rsidRPr="0049107C">
                              <w:rPr>
                                <w:rFonts w:hint="eastAsia" w:ascii="HG丸ｺﾞｼｯｸM-PRO" w:hAnsi="HG丸ｺﾞｼｯｸM-PRO" w:eastAsia="HG丸ｺﾞｼｯｸM-PRO"/>
                                <w:sz w:val="22"/>
                                <w:szCs w:val="22"/>
                              </w:rPr>
                              <w:t>となります。</w:t>
                            </w:r>
                            <w:r w:rsidRPr="0049107C" w:rsidR="006907B2">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よていひょう</w:t>
                                  </w:r>
                                </w:rt>
                                <w:rubyBase>
                                  <w:r w:rsidRPr="0049107C" w:rsidR="006907B2">
                                    <w:rPr>
                                      <w:rFonts w:ascii="HG丸ｺﾞｼｯｸM-PRO" w:hAnsi="HG丸ｺﾞｼｯｸM-PRO" w:eastAsia="HG丸ｺﾞｼｯｸM-PRO"/>
                                      <w:sz w:val="22"/>
                                      <w:szCs w:val="22"/>
                                    </w:rPr>
                                    <w:t>予定表</w:t>
                                  </w:r>
                                </w:rubyBase>
                              </w:ruby>
                            </w:r>
                            <w:r w:rsidRPr="0049107C">
                              <w:rPr>
                                <w:rFonts w:hint="eastAsia" w:ascii="HG丸ｺﾞｼｯｸM-PRO" w:hAnsi="HG丸ｺﾞｼｯｸM-PRO" w:eastAsia="HG丸ｺﾞｼｯｸM-PRO"/>
                                <w:sz w:val="22"/>
                                <w:szCs w:val="22"/>
                              </w:rPr>
                              <w:t>の「お</w:t>
                            </w:r>
                            <w:r w:rsidRPr="0049107C" w:rsidR="006907B2">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べんとう</w:t>
                                  </w:r>
                                </w:rt>
                                <w:rubyBase>
                                  <w:r w:rsidRPr="0049107C" w:rsidR="006907B2">
                                    <w:rPr>
                                      <w:rFonts w:ascii="HG丸ｺﾞｼｯｸM-PRO" w:hAnsi="HG丸ｺﾞｼｯｸM-PRO" w:eastAsia="HG丸ｺﾞｼｯｸM-PRO"/>
                                      <w:sz w:val="22"/>
                                      <w:szCs w:val="22"/>
                                    </w:rPr>
                                    <w:t>弁当</w:t>
                                  </w:r>
                                </w:rubyBase>
                              </w:ruby>
                            </w:r>
                            <w:r w:rsidRPr="0049107C">
                              <w:rPr>
                                <w:rFonts w:hint="eastAsia" w:ascii="HG丸ｺﾞｼｯｸM-PRO" w:hAnsi="HG丸ｺﾞｼｯｸM-PRO" w:eastAsia="HG丸ｺﾞｼｯｸM-PRO"/>
                                <w:sz w:val="22"/>
                                <w:szCs w:val="22"/>
                              </w:rPr>
                              <w:t>」を</w:t>
                            </w:r>
                            <w:r w:rsidRPr="0049107C" w:rsidR="006907B2">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かくにん</w:t>
                                  </w:r>
                                </w:rt>
                                <w:rubyBase>
                                  <w:r w:rsidRPr="0049107C" w:rsidR="006907B2">
                                    <w:rPr>
                                      <w:rFonts w:ascii="HG丸ｺﾞｼｯｸM-PRO" w:hAnsi="HG丸ｺﾞｼｯｸM-PRO" w:eastAsia="HG丸ｺﾞｼｯｸM-PRO"/>
                                      <w:sz w:val="22"/>
                                      <w:szCs w:val="22"/>
                                    </w:rPr>
                                    <w:t>確認</w:t>
                                  </w:r>
                                </w:rubyBase>
                              </w:ruby>
                            </w:r>
                            <w:r w:rsidRPr="0049107C">
                              <w:rPr>
                                <w:rFonts w:hint="eastAsia" w:ascii="HG丸ｺﾞｼｯｸM-PRO" w:hAnsi="HG丸ｺﾞｼｯｸM-PRO" w:eastAsia="HG丸ｺﾞｼｯｸM-PRO"/>
                                <w:sz w:val="22"/>
                                <w:szCs w:val="22"/>
                              </w:rPr>
                              <w:t>してください。</w:t>
                            </w:r>
                            <w:r w:rsidRPr="0049107C" w:rsidR="00DC2C8C">
                              <w:rPr>
                                <w:rFonts w:hint="eastAsia" w:ascii="HG丸ｺﾞｼｯｸM-PRO" w:hAnsi="HG丸ｺﾞｼｯｸM-PRO" w:eastAsia="HG丸ｺﾞｼｯｸM-PRO"/>
                                <w:sz w:val="22"/>
                                <w:szCs w:val="22"/>
                              </w:rPr>
                              <w:t>また</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ねっちゅう</w:t>
                                  </w:r>
                                </w:rt>
                                <w:rubyBase>
                                  <w:r w:rsidRPr="0049107C" w:rsidR="00D40276">
                                    <w:rPr>
                                      <w:rFonts w:ascii="HG丸ｺﾞｼｯｸM-PRO" w:hAnsi="HG丸ｺﾞｼｯｸM-PRO" w:eastAsia="HG丸ｺﾞｼｯｸM-PRO"/>
                                      <w:sz w:val="22"/>
                                      <w:szCs w:val="22"/>
                                    </w:rPr>
                                    <w:t>熱中</w:t>
                                  </w:r>
                                </w:rubyBase>
                              </w:ruby>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しょう</w:t>
                                  </w:r>
                                </w:rt>
                                <w:rubyBase>
                                  <w:r w:rsidRPr="0049107C" w:rsidR="00D40276">
                                    <w:rPr>
                                      <w:rFonts w:ascii="HG丸ｺﾞｼｯｸM-PRO" w:hAnsi="HG丸ｺﾞｼｯｸM-PRO" w:eastAsia="HG丸ｺﾞｼｯｸM-PRO"/>
                                      <w:sz w:val="22"/>
                                      <w:szCs w:val="22"/>
                                    </w:rPr>
                                    <w:t>症</w:t>
                                  </w:r>
                                </w:rubyBase>
                              </w:ruby>
                            </w:r>
                            <w:r w:rsidRPr="0049107C" w:rsidR="00DC2C8C">
                              <w:rPr>
                                <w:rFonts w:hint="eastAsia" w:ascii="HG丸ｺﾞｼｯｸM-PRO" w:hAnsi="HG丸ｺﾞｼｯｸM-PRO" w:eastAsia="HG丸ｺﾞｼｯｸM-PRO"/>
                                <w:sz w:val="22"/>
                                <w:szCs w:val="22"/>
                              </w:rPr>
                              <w:t>の</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よぼう</w:t>
                                  </w:r>
                                </w:rt>
                                <w:rubyBase>
                                  <w:r w:rsidRPr="0049107C" w:rsidR="00D40276">
                                    <w:rPr>
                                      <w:rFonts w:ascii="HG丸ｺﾞｼｯｸM-PRO" w:hAnsi="HG丸ｺﾞｼｯｸM-PRO" w:eastAsia="HG丸ｺﾞｼｯｸM-PRO"/>
                                      <w:sz w:val="22"/>
                                      <w:szCs w:val="22"/>
                                    </w:rPr>
                                    <w:t>予防</w:t>
                                  </w:r>
                                </w:rubyBase>
                              </w:ruby>
                            </w:r>
                            <w:r w:rsidRPr="0049107C" w:rsidR="00DC2C8C">
                              <w:rPr>
                                <w:rFonts w:hint="eastAsia" w:ascii="HG丸ｺﾞｼｯｸM-PRO" w:hAnsi="HG丸ｺﾞｼｯｸM-PRO" w:eastAsia="HG丸ｺﾞｼｯｸM-PRO"/>
                                <w:sz w:val="22"/>
                                <w:szCs w:val="22"/>
                              </w:rPr>
                              <w:t>を</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ふく</w:t>
                                  </w:r>
                                </w:rt>
                                <w:rubyBase>
                                  <w:r w:rsidRPr="0049107C" w:rsidR="00D40276">
                                    <w:rPr>
                                      <w:rFonts w:ascii="HG丸ｺﾞｼｯｸM-PRO" w:hAnsi="HG丸ｺﾞｼｯｸM-PRO" w:eastAsia="HG丸ｺﾞｼｯｸM-PRO"/>
                                      <w:sz w:val="22"/>
                                      <w:szCs w:val="22"/>
                                    </w:rPr>
                                    <w:t>含</w:t>
                                  </w:r>
                                </w:rubyBase>
                              </w:ruby>
                            </w:r>
                            <w:r w:rsidRPr="0049107C" w:rsidR="00DC2C8C">
                              <w:rPr>
                                <w:rFonts w:hint="eastAsia" w:ascii="HG丸ｺﾞｼｯｸM-PRO" w:hAnsi="HG丸ｺﾞｼｯｸM-PRO" w:eastAsia="HG丸ｺﾞｼｯｸM-PRO"/>
                                <w:sz w:val="22"/>
                                <w:szCs w:val="22"/>
                              </w:rPr>
                              <w:t>め、</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すいとう</w:t>
                                  </w:r>
                                </w:rt>
                                <w:rubyBase>
                                  <w:r w:rsidRPr="0049107C" w:rsidR="00D40276">
                                    <w:rPr>
                                      <w:rFonts w:ascii="HG丸ｺﾞｼｯｸM-PRO" w:hAnsi="HG丸ｺﾞｼｯｸM-PRO" w:eastAsia="HG丸ｺﾞｼｯｸM-PRO"/>
                                      <w:sz w:val="22"/>
                                      <w:szCs w:val="22"/>
                                    </w:rPr>
                                    <w:t>水筒</w:t>
                                  </w:r>
                                </w:rubyBase>
                              </w:ruby>
                            </w:r>
                            <w:r w:rsidRPr="0049107C" w:rsidR="00DC2C8C">
                              <w:rPr>
                                <w:rFonts w:hint="eastAsia" w:ascii="HG丸ｺﾞｼｯｸM-PRO" w:hAnsi="HG丸ｺﾞｼｯｸM-PRO" w:eastAsia="HG丸ｺﾞｼｯｸM-PRO"/>
                                <w:sz w:val="22"/>
                                <w:szCs w:val="22"/>
                              </w:rPr>
                              <w:t>を</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じ</w:t>
                                  </w:r>
                                </w:rt>
                                <w:rubyBase>
                                  <w:r w:rsidRPr="0049107C" w:rsidR="00D40276">
                                    <w:rPr>
                                      <w:rFonts w:ascii="HG丸ｺﾞｼｯｸM-PRO" w:hAnsi="HG丸ｺﾞｼｯｸM-PRO" w:eastAsia="HG丸ｺﾞｼｯｸM-PRO"/>
                                      <w:sz w:val="22"/>
                                      <w:szCs w:val="22"/>
                                    </w:rPr>
                                    <w:t>持</w:t>
                                  </w:r>
                                </w:rubyBase>
                              </w:ruby>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さん</w:t>
                                  </w:r>
                                </w:rt>
                                <w:rubyBase>
                                  <w:r w:rsidRPr="0049107C" w:rsidR="00D40276">
                                    <w:rPr>
                                      <w:rFonts w:ascii="HG丸ｺﾞｼｯｸM-PRO" w:hAnsi="HG丸ｺﾞｼｯｸM-PRO" w:eastAsia="HG丸ｺﾞｼｯｸM-PRO"/>
                                      <w:sz w:val="22"/>
                                      <w:szCs w:val="22"/>
                                    </w:rPr>
                                    <w:t>参</w:t>
                                  </w:r>
                                </w:rubyBase>
                              </w:ruby>
                            </w:r>
                            <w:r w:rsidRPr="0049107C" w:rsidR="00DC2C8C">
                              <w:rPr>
                                <w:rFonts w:hint="eastAsia" w:ascii="HG丸ｺﾞｼｯｸM-PRO" w:hAnsi="HG丸ｺﾞｼｯｸM-PRO" w:eastAsia="HG丸ｺﾞｼｯｸM-PRO"/>
                                <w:sz w:val="22"/>
                                <w:szCs w:val="22"/>
                              </w:rPr>
                              <w:t>するようお</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ねが</w:t>
                                  </w:r>
                                </w:rt>
                                <w:rubyBase>
                                  <w:r w:rsidRPr="0049107C" w:rsidR="00D40276">
                                    <w:rPr>
                                      <w:rFonts w:ascii="HG丸ｺﾞｼｯｸM-PRO" w:hAnsi="HG丸ｺﾞｼｯｸM-PRO" w:eastAsia="HG丸ｺﾞｼｯｸM-PRO"/>
                                      <w:sz w:val="22"/>
                                      <w:szCs w:val="22"/>
                                    </w:rPr>
                                    <w:t>願</w:t>
                                  </w:r>
                                </w:rubyBase>
                              </w:ruby>
                            </w:r>
                            <w:r w:rsidRPr="0049107C" w:rsidR="00DC2C8C">
                              <w:rPr>
                                <w:rFonts w:hint="eastAsia" w:ascii="HG丸ｺﾞｼｯｸM-PRO" w:hAnsi="HG丸ｺﾞｼｯｸM-PRO" w:eastAsia="HG丸ｺﾞｼｯｸM-PRO"/>
                                <w:sz w:val="22"/>
                                <w:szCs w:val="22"/>
                              </w:rPr>
                              <w:t>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C8FBF9">
                <v:stroke joinstyle="miter"/>
                <v:path gradientshapeok="t" o:connecttype="rect"/>
              </v:shapetype>
              <v:shape id="テキスト ボックス 11" style="position:absolute;margin-left:153.3pt;margin-top:15.75pt;width:374.95pt;height:67.5pt;z-index:2518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">
                <v:textbox>
                  <w:txbxContent>
                    <w:p w:rsidRPr="0049107C" w:rsidR="00DC2C8C" w:rsidP="00D40276" w:rsidRDefault="006907B2" w14:paraId="0D862AB2" w14:textId="3AF85CD7">
                      <w:pPr>
                        <w:adjustRightInd w:val="0"/>
                        <w:snapToGrid w:val="0"/>
                        <w:rPr>
                          <w:rFonts w:ascii="HG丸ｺﾞｼｯｸM-PRO" w:hAnsi="HG丸ｺﾞｼｯｸM-PRO" w:eastAsia="HG丸ｺﾞｼｯｸM-PRO"/>
                          <w:sz w:val="22"/>
                          <w:szCs w:val="22"/>
                        </w:rPr>
                      </w:pP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がっこう</w:t>
                            </w:r>
                          </w:rt>
                          <w:rubyBase>
                            <w:r w:rsidRPr="0049107C" w:rsidR="006907B2">
                              <w:rPr>
                                <w:rFonts w:ascii="HG丸ｺﾞｼｯｸM-PRO" w:hAnsi="HG丸ｺﾞｼｯｸM-PRO" w:eastAsia="HG丸ｺﾞｼｯｸM-PRO"/>
                                <w:sz w:val="22"/>
                                <w:szCs w:val="22"/>
                              </w:rPr>
                              <w:t>学校</w:t>
                            </w:r>
                          </w:rubyBase>
                        </w:ruby>
                      </w:r>
                      <w:r w:rsidRPr="0049107C" w:rsidR="0057110B">
                        <w:rPr>
                          <w:rFonts w:hint="eastAsia" w:ascii="HG丸ｺﾞｼｯｸM-PRO" w:hAnsi="HG丸ｺﾞｼｯｸM-PRO" w:eastAsia="HG丸ｺﾞｼｯｸM-PRO"/>
                          <w:sz w:val="22"/>
                          <w:szCs w:val="22"/>
                        </w:rPr>
                        <w:t>で、</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きゅうしょく</w:t>
                            </w:r>
                          </w:rt>
                          <w:rubyBase>
                            <w:r w:rsidRPr="0049107C" w:rsidR="006907B2">
                              <w:rPr>
                                <w:rFonts w:ascii="HG丸ｺﾞｼｯｸM-PRO" w:hAnsi="HG丸ｺﾞｼｯｸM-PRO" w:eastAsia="HG丸ｺﾞｼｯｸM-PRO"/>
                                <w:sz w:val="22"/>
                                <w:szCs w:val="22"/>
                              </w:rPr>
                              <w:t>給食</w:t>
                            </w:r>
                          </w:rubyBase>
                        </w:ruby>
                      </w:r>
                      <w:r w:rsidRPr="0049107C" w:rsidR="0057110B">
                        <w:rPr>
                          <w:rFonts w:hint="eastAsia" w:ascii="HG丸ｺﾞｼｯｸM-PRO" w:hAnsi="HG丸ｺﾞｼｯｸM-PRO" w:eastAsia="HG丸ｺﾞｼｯｸM-PRO"/>
                          <w:sz w:val="22"/>
                          <w:szCs w:val="22"/>
                        </w:rPr>
                        <w:t>がない</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ひ</w:t>
                            </w:r>
                          </w:rt>
                          <w:rubyBase>
                            <w:r w:rsidRPr="0049107C" w:rsidR="006907B2">
                              <w:rPr>
                                <w:rFonts w:ascii="HG丸ｺﾞｼｯｸM-PRO" w:hAnsi="HG丸ｺﾞｼｯｸM-PRO" w:eastAsia="HG丸ｺﾞｼｯｸM-PRO"/>
                                <w:sz w:val="22"/>
                                <w:szCs w:val="22"/>
                              </w:rPr>
                              <w:t>日</w:t>
                            </w:r>
                          </w:rubyBase>
                        </w:ruby>
                      </w:r>
                      <w:r w:rsidRPr="0049107C" w:rsidR="0057110B">
                        <w:rPr>
                          <w:rFonts w:hint="eastAsia" w:ascii="HG丸ｺﾞｼｯｸM-PRO" w:hAnsi="HG丸ｺﾞｼｯｸM-PRO" w:eastAsia="HG丸ｺﾞｼｯｸM-PRO"/>
                          <w:sz w:val="22"/>
                          <w:szCs w:val="22"/>
                        </w:rPr>
                        <w:t>に</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ごご</w:t>
                            </w:r>
                          </w:rt>
                          <w:rubyBase>
                            <w:r w:rsidRPr="0049107C" w:rsidR="006907B2">
                              <w:rPr>
                                <w:rFonts w:ascii="HG丸ｺﾞｼｯｸM-PRO" w:hAnsi="HG丸ｺﾞｼｯｸM-PRO" w:eastAsia="HG丸ｺﾞｼｯｸM-PRO"/>
                                <w:sz w:val="22"/>
                                <w:szCs w:val="22"/>
                              </w:rPr>
                              <w:t>午後</w:t>
                            </w:r>
                          </w:rubyBase>
                        </w:ruby>
                      </w:r>
                      <w:r w:rsidRPr="0049107C" w:rsidR="0057110B">
                        <w:rPr>
                          <w:rFonts w:hint="eastAsia" w:ascii="HG丸ｺﾞｼｯｸM-PRO" w:hAnsi="HG丸ｺﾞｼｯｸM-PRO" w:eastAsia="HG丸ｺﾞｼｯｸM-PRO"/>
                          <w:sz w:val="22"/>
                          <w:szCs w:val="22"/>
                        </w:rPr>
                        <w:t>まで</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りよう</w:t>
                            </w:r>
                          </w:rt>
                          <w:rubyBase>
                            <w:r w:rsidRPr="0049107C" w:rsidR="006907B2">
                              <w:rPr>
                                <w:rFonts w:ascii="HG丸ｺﾞｼｯｸM-PRO" w:hAnsi="HG丸ｺﾞｼｯｸM-PRO" w:eastAsia="HG丸ｺﾞｼｯｸM-PRO"/>
                                <w:sz w:val="22"/>
                                <w:szCs w:val="22"/>
                              </w:rPr>
                              <w:t>利用</w:t>
                            </w:r>
                          </w:rubyBase>
                        </w:ruby>
                      </w:r>
                      <w:r w:rsidRPr="0049107C" w:rsidR="0057110B">
                        <w:rPr>
                          <w:rFonts w:hint="eastAsia" w:ascii="HG丸ｺﾞｼｯｸM-PRO" w:hAnsi="HG丸ｺﾞｼｯｸM-PRO" w:eastAsia="HG丸ｺﾞｼｯｸM-PRO"/>
                          <w:sz w:val="22"/>
                          <w:szCs w:val="22"/>
                        </w:rPr>
                        <w:t>される</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かた</w:t>
                            </w:r>
                          </w:rt>
                          <w:rubyBase>
                            <w:r w:rsidRPr="0049107C" w:rsidR="006907B2">
                              <w:rPr>
                                <w:rFonts w:ascii="HG丸ｺﾞｼｯｸM-PRO" w:hAnsi="HG丸ｺﾞｼｯｸM-PRO" w:eastAsia="HG丸ｺﾞｼｯｸM-PRO"/>
                                <w:sz w:val="22"/>
                                <w:szCs w:val="22"/>
                              </w:rPr>
                              <w:t>方</w:t>
                            </w:r>
                          </w:rubyBase>
                        </w:ruby>
                      </w:r>
                      <w:r w:rsidRPr="0049107C" w:rsidR="0057110B">
                        <w:rPr>
                          <w:rFonts w:hint="eastAsia" w:ascii="HG丸ｺﾞｼｯｸM-PRO" w:hAnsi="HG丸ｺﾞｼｯｸM-PRO" w:eastAsia="HG丸ｺﾞｼｯｸM-PRO"/>
                          <w:sz w:val="22"/>
                          <w:szCs w:val="22"/>
                        </w:rPr>
                        <w:t>は、お</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べんとう</w:t>
                            </w:r>
                          </w:rt>
                          <w:rubyBase>
                            <w:r w:rsidRPr="0049107C" w:rsidR="006907B2">
                              <w:rPr>
                                <w:rFonts w:ascii="HG丸ｺﾞｼｯｸM-PRO" w:hAnsi="HG丸ｺﾞｼｯｸM-PRO" w:eastAsia="HG丸ｺﾞｼｯｸM-PRO"/>
                                <w:sz w:val="22"/>
                                <w:szCs w:val="22"/>
                              </w:rPr>
                              <w:t>弁当</w:t>
                            </w:r>
                          </w:rubyBase>
                        </w:ruby>
                      </w:r>
                      <w:r w:rsidRPr="0049107C" w:rsidR="0057110B">
                        <w:rPr>
                          <w:rFonts w:hint="eastAsia" w:ascii="HG丸ｺﾞｼｯｸM-PRO" w:hAnsi="HG丸ｺﾞｼｯｸM-PRO" w:eastAsia="HG丸ｺﾞｼｯｸM-PRO"/>
                          <w:sz w:val="22"/>
                          <w:szCs w:val="22"/>
                        </w:rPr>
                        <w:t>が</w:t>
                      </w:r>
                      <w:r w:rsidRPr="0049107C">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ひつよう</w:t>
                            </w:r>
                          </w:rt>
                          <w:rubyBase>
                            <w:r w:rsidRPr="0049107C" w:rsidR="006907B2">
                              <w:rPr>
                                <w:rFonts w:ascii="HG丸ｺﾞｼｯｸM-PRO" w:hAnsi="HG丸ｺﾞｼｯｸM-PRO" w:eastAsia="HG丸ｺﾞｼｯｸM-PRO"/>
                                <w:sz w:val="22"/>
                                <w:szCs w:val="22"/>
                              </w:rPr>
                              <w:t>必要</w:t>
                            </w:r>
                          </w:rubyBase>
                        </w:ruby>
                      </w:r>
                    </w:p>
                    <w:p w:rsidRPr="0049107C" w:rsidR="0057110B" w:rsidP="00D40276" w:rsidRDefault="0057110B" w14:paraId="5DD62987" w14:textId="05CF60E1">
                      <w:pPr>
                        <w:adjustRightInd w:val="0"/>
                        <w:snapToGrid w:val="0"/>
                        <w:rPr>
                          <w:rFonts w:ascii="HG丸ｺﾞｼｯｸM-PRO" w:hAnsi="HG丸ｺﾞｼｯｸM-PRO" w:eastAsia="HG丸ｺﾞｼｯｸM-PRO"/>
                          <w:sz w:val="22"/>
                          <w:szCs w:val="22"/>
                        </w:rPr>
                      </w:pPr>
                      <w:r w:rsidRPr="0049107C">
                        <w:rPr>
                          <w:rFonts w:hint="eastAsia" w:ascii="HG丸ｺﾞｼｯｸM-PRO" w:hAnsi="HG丸ｺﾞｼｯｸM-PRO" w:eastAsia="HG丸ｺﾞｼｯｸM-PRO"/>
                          <w:sz w:val="22"/>
                          <w:szCs w:val="22"/>
                        </w:rPr>
                        <w:t>となります。</w:t>
                      </w:r>
                      <w:r w:rsidRPr="0049107C" w:rsidR="006907B2">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よていひょう</w:t>
                            </w:r>
                          </w:rt>
                          <w:rubyBase>
                            <w:r w:rsidRPr="0049107C" w:rsidR="006907B2">
                              <w:rPr>
                                <w:rFonts w:ascii="HG丸ｺﾞｼｯｸM-PRO" w:hAnsi="HG丸ｺﾞｼｯｸM-PRO" w:eastAsia="HG丸ｺﾞｼｯｸM-PRO"/>
                                <w:sz w:val="22"/>
                                <w:szCs w:val="22"/>
                              </w:rPr>
                              <w:t>予定表</w:t>
                            </w:r>
                          </w:rubyBase>
                        </w:ruby>
                      </w:r>
                      <w:r w:rsidRPr="0049107C">
                        <w:rPr>
                          <w:rFonts w:hint="eastAsia" w:ascii="HG丸ｺﾞｼｯｸM-PRO" w:hAnsi="HG丸ｺﾞｼｯｸM-PRO" w:eastAsia="HG丸ｺﾞｼｯｸM-PRO"/>
                          <w:sz w:val="22"/>
                          <w:szCs w:val="22"/>
                        </w:rPr>
                        <w:t>の「お</w:t>
                      </w:r>
                      <w:r w:rsidRPr="0049107C" w:rsidR="006907B2">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べんとう</w:t>
                            </w:r>
                          </w:rt>
                          <w:rubyBase>
                            <w:r w:rsidRPr="0049107C" w:rsidR="006907B2">
                              <w:rPr>
                                <w:rFonts w:ascii="HG丸ｺﾞｼｯｸM-PRO" w:hAnsi="HG丸ｺﾞｼｯｸM-PRO" w:eastAsia="HG丸ｺﾞｼｯｸM-PRO"/>
                                <w:sz w:val="22"/>
                                <w:szCs w:val="22"/>
                              </w:rPr>
                              <w:t>弁当</w:t>
                            </w:r>
                          </w:rubyBase>
                        </w:ruby>
                      </w:r>
                      <w:r w:rsidRPr="0049107C">
                        <w:rPr>
                          <w:rFonts w:hint="eastAsia" w:ascii="HG丸ｺﾞｼｯｸM-PRO" w:hAnsi="HG丸ｺﾞｼｯｸM-PRO" w:eastAsia="HG丸ｺﾞｼｯｸM-PRO"/>
                          <w:sz w:val="22"/>
                          <w:szCs w:val="22"/>
                        </w:rPr>
                        <w:t>」を</w:t>
                      </w:r>
                      <w:r w:rsidRPr="0049107C" w:rsidR="006907B2">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6907B2">
                              <w:rPr>
                                <w:rFonts w:ascii="HG丸ｺﾞｼｯｸM-PRO" w:hAnsi="HG丸ｺﾞｼｯｸM-PRO" w:eastAsia="HG丸ｺﾞｼｯｸM-PRO"/>
                                <w:sz w:val="22"/>
                                <w:szCs w:val="22"/>
                              </w:rPr>
                              <w:t>かくにん</w:t>
                            </w:r>
                          </w:rt>
                          <w:rubyBase>
                            <w:r w:rsidRPr="0049107C" w:rsidR="006907B2">
                              <w:rPr>
                                <w:rFonts w:ascii="HG丸ｺﾞｼｯｸM-PRO" w:hAnsi="HG丸ｺﾞｼｯｸM-PRO" w:eastAsia="HG丸ｺﾞｼｯｸM-PRO"/>
                                <w:sz w:val="22"/>
                                <w:szCs w:val="22"/>
                              </w:rPr>
                              <w:t>確認</w:t>
                            </w:r>
                          </w:rubyBase>
                        </w:ruby>
                      </w:r>
                      <w:r w:rsidRPr="0049107C">
                        <w:rPr>
                          <w:rFonts w:hint="eastAsia" w:ascii="HG丸ｺﾞｼｯｸM-PRO" w:hAnsi="HG丸ｺﾞｼｯｸM-PRO" w:eastAsia="HG丸ｺﾞｼｯｸM-PRO"/>
                          <w:sz w:val="22"/>
                          <w:szCs w:val="22"/>
                        </w:rPr>
                        <w:t>してください。</w:t>
                      </w:r>
                      <w:r w:rsidRPr="0049107C" w:rsidR="00DC2C8C">
                        <w:rPr>
                          <w:rFonts w:hint="eastAsia" w:ascii="HG丸ｺﾞｼｯｸM-PRO" w:hAnsi="HG丸ｺﾞｼｯｸM-PRO" w:eastAsia="HG丸ｺﾞｼｯｸM-PRO"/>
                          <w:sz w:val="22"/>
                          <w:szCs w:val="22"/>
                        </w:rPr>
                        <w:t>また</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ねっちゅう</w:t>
                            </w:r>
                          </w:rt>
                          <w:rubyBase>
                            <w:r w:rsidRPr="0049107C" w:rsidR="00D40276">
                              <w:rPr>
                                <w:rFonts w:ascii="HG丸ｺﾞｼｯｸM-PRO" w:hAnsi="HG丸ｺﾞｼｯｸM-PRO" w:eastAsia="HG丸ｺﾞｼｯｸM-PRO"/>
                                <w:sz w:val="22"/>
                                <w:szCs w:val="22"/>
                              </w:rPr>
                              <w:t>熱中</w:t>
                            </w:r>
                          </w:rubyBase>
                        </w:ruby>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しょう</w:t>
                            </w:r>
                          </w:rt>
                          <w:rubyBase>
                            <w:r w:rsidRPr="0049107C" w:rsidR="00D40276">
                              <w:rPr>
                                <w:rFonts w:ascii="HG丸ｺﾞｼｯｸM-PRO" w:hAnsi="HG丸ｺﾞｼｯｸM-PRO" w:eastAsia="HG丸ｺﾞｼｯｸM-PRO"/>
                                <w:sz w:val="22"/>
                                <w:szCs w:val="22"/>
                              </w:rPr>
                              <w:t>症</w:t>
                            </w:r>
                          </w:rubyBase>
                        </w:ruby>
                      </w:r>
                      <w:r w:rsidRPr="0049107C" w:rsidR="00DC2C8C">
                        <w:rPr>
                          <w:rFonts w:hint="eastAsia" w:ascii="HG丸ｺﾞｼｯｸM-PRO" w:hAnsi="HG丸ｺﾞｼｯｸM-PRO" w:eastAsia="HG丸ｺﾞｼｯｸM-PRO"/>
                          <w:sz w:val="22"/>
                          <w:szCs w:val="22"/>
                        </w:rPr>
                        <w:t>の</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よぼう</w:t>
                            </w:r>
                          </w:rt>
                          <w:rubyBase>
                            <w:r w:rsidRPr="0049107C" w:rsidR="00D40276">
                              <w:rPr>
                                <w:rFonts w:ascii="HG丸ｺﾞｼｯｸM-PRO" w:hAnsi="HG丸ｺﾞｼｯｸM-PRO" w:eastAsia="HG丸ｺﾞｼｯｸM-PRO"/>
                                <w:sz w:val="22"/>
                                <w:szCs w:val="22"/>
                              </w:rPr>
                              <w:t>予防</w:t>
                            </w:r>
                          </w:rubyBase>
                        </w:ruby>
                      </w:r>
                      <w:r w:rsidRPr="0049107C" w:rsidR="00DC2C8C">
                        <w:rPr>
                          <w:rFonts w:hint="eastAsia" w:ascii="HG丸ｺﾞｼｯｸM-PRO" w:hAnsi="HG丸ｺﾞｼｯｸM-PRO" w:eastAsia="HG丸ｺﾞｼｯｸM-PRO"/>
                          <w:sz w:val="22"/>
                          <w:szCs w:val="22"/>
                        </w:rPr>
                        <w:t>を</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ふく</w:t>
                            </w:r>
                          </w:rt>
                          <w:rubyBase>
                            <w:r w:rsidRPr="0049107C" w:rsidR="00D40276">
                              <w:rPr>
                                <w:rFonts w:ascii="HG丸ｺﾞｼｯｸM-PRO" w:hAnsi="HG丸ｺﾞｼｯｸM-PRO" w:eastAsia="HG丸ｺﾞｼｯｸM-PRO"/>
                                <w:sz w:val="22"/>
                                <w:szCs w:val="22"/>
                              </w:rPr>
                              <w:t>含</w:t>
                            </w:r>
                          </w:rubyBase>
                        </w:ruby>
                      </w:r>
                      <w:r w:rsidRPr="0049107C" w:rsidR="00DC2C8C">
                        <w:rPr>
                          <w:rFonts w:hint="eastAsia" w:ascii="HG丸ｺﾞｼｯｸM-PRO" w:hAnsi="HG丸ｺﾞｼｯｸM-PRO" w:eastAsia="HG丸ｺﾞｼｯｸM-PRO"/>
                          <w:sz w:val="22"/>
                          <w:szCs w:val="22"/>
                        </w:rPr>
                        <w:t>め、</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すいとう</w:t>
                            </w:r>
                          </w:rt>
                          <w:rubyBase>
                            <w:r w:rsidRPr="0049107C" w:rsidR="00D40276">
                              <w:rPr>
                                <w:rFonts w:ascii="HG丸ｺﾞｼｯｸM-PRO" w:hAnsi="HG丸ｺﾞｼｯｸM-PRO" w:eastAsia="HG丸ｺﾞｼｯｸM-PRO"/>
                                <w:sz w:val="22"/>
                                <w:szCs w:val="22"/>
                              </w:rPr>
                              <w:t>水筒</w:t>
                            </w:r>
                          </w:rubyBase>
                        </w:ruby>
                      </w:r>
                      <w:r w:rsidRPr="0049107C" w:rsidR="00DC2C8C">
                        <w:rPr>
                          <w:rFonts w:hint="eastAsia" w:ascii="HG丸ｺﾞｼｯｸM-PRO" w:hAnsi="HG丸ｺﾞｼｯｸM-PRO" w:eastAsia="HG丸ｺﾞｼｯｸM-PRO"/>
                          <w:sz w:val="22"/>
                          <w:szCs w:val="22"/>
                        </w:rPr>
                        <w:t>を</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じ</w:t>
                            </w:r>
                          </w:rt>
                          <w:rubyBase>
                            <w:r w:rsidRPr="0049107C" w:rsidR="00D40276">
                              <w:rPr>
                                <w:rFonts w:ascii="HG丸ｺﾞｼｯｸM-PRO" w:hAnsi="HG丸ｺﾞｼｯｸM-PRO" w:eastAsia="HG丸ｺﾞｼｯｸM-PRO"/>
                                <w:sz w:val="22"/>
                                <w:szCs w:val="22"/>
                              </w:rPr>
                              <w:t>持</w:t>
                            </w:r>
                          </w:rubyBase>
                        </w:ruby>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さん</w:t>
                            </w:r>
                          </w:rt>
                          <w:rubyBase>
                            <w:r w:rsidRPr="0049107C" w:rsidR="00D40276">
                              <w:rPr>
                                <w:rFonts w:ascii="HG丸ｺﾞｼｯｸM-PRO" w:hAnsi="HG丸ｺﾞｼｯｸM-PRO" w:eastAsia="HG丸ｺﾞｼｯｸM-PRO"/>
                                <w:sz w:val="22"/>
                                <w:szCs w:val="22"/>
                              </w:rPr>
                              <w:t>参</w:t>
                            </w:r>
                          </w:rubyBase>
                        </w:ruby>
                      </w:r>
                      <w:r w:rsidRPr="0049107C" w:rsidR="00DC2C8C">
                        <w:rPr>
                          <w:rFonts w:hint="eastAsia" w:ascii="HG丸ｺﾞｼｯｸM-PRO" w:hAnsi="HG丸ｺﾞｼｯｸM-PRO" w:eastAsia="HG丸ｺﾞｼｯｸM-PRO"/>
                          <w:sz w:val="22"/>
                          <w:szCs w:val="22"/>
                        </w:rPr>
                        <w:t>するようお</w:t>
                      </w:r>
                      <w:r w:rsidRPr="0049107C" w:rsidR="00D40276">
                        <w:rPr>
                          <w:rFonts w:ascii="HG丸ｺﾞｼｯｸM-PRO" w:hAnsi="HG丸ｺﾞｼｯｸM-PRO" w:eastAsia="HG丸ｺﾞｼｯｸM-PRO"/>
                          <w:sz w:val="22"/>
                          <w:szCs w:val="22"/>
                        </w:rPr>
                        <w:ruby>
                          <w:rubyPr>
                            <w:rubyAlign w:val="distributeSpace"/>
                            <w:hps w:val="12"/>
                            <w:hpsRaise w:val="22"/>
                            <w:hpsBaseText w:val="22"/>
                            <w:lid w:val="ja-JP"/>
                          </w:rubyPr>
                          <w:rt>
                            <w:r w:rsidRPr="0049107C" w:rsidR="00D40276">
                              <w:rPr>
                                <w:rFonts w:ascii="HG丸ｺﾞｼｯｸM-PRO" w:hAnsi="HG丸ｺﾞｼｯｸM-PRO" w:eastAsia="HG丸ｺﾞｼｯｸM-PRO"/>
                                <w:sz w:val="22"/>
                                <w:szCs w:val="22"/>
                              </w:rPr>
                              <w:t>ねが</w:t>
                            </w:r>
                          </w:rt>
                          <w:rubyBase>
                            <w:r w:rsidRPr="0049107C" w:rsidR="00D40276">
                              <w:rPr>
                                <w:rFonts w:ascii="HG丸ｺﾞｼｯｸM-PRO" w:hAnsi="HG丸ｺﾞｼｯｸM-PRO" w:eastAsia="HG丸ｺﾞｼｯｸM-PRO"/>
                                <w:sz w:val="22"/>
                                <w:szCs w:val="22"/>
                              </w:rPr>
                              <w:t>願</w:t>
                            </w:r>
                          </w:rubyBase>
                        </w:ruby>
                      </w:r>
                      <w:r w:rsidRPr="0049107C" w:rsidR="00DC2C8C">
                        <w:rPr>
                          <w:rFonts w:hint="eastAsia" w:ascii="HG丸ｺﾞｼｯｸM-PRO" w:hAnsi="HG丸ｺﾞｼｯｸM-PRO" w:eastAsia="HG丸ｺﾞｼｯｸM-PRO"/>
                          <w:sz w:val="22"/>
                          <w:szCs w:val="22"/>
                        </w:rPr>
                        <w:t>いいたします。</w:t>
                      </w:r>
                    </w:p>
                  </w:txbxContent>
                </v:textbox>
                <w10:wrap anchorx="margin"/>
              </v:shape>
            </w:pict>
          </mc:Fallback>
        </mc:AlternateContent>
      </w:r>
      <w:r>
        <w:rPr>
          <w:rFonts w:hint="eastAsia" w:ascii="HG丸ｺﾞｼｯｸM-PRO" w:eastAsia="HG丸ｺﾞｼｯｸM-PRO"/>
          <w:noProof/>
          <w:sz w:val="22"/>
        </w:rPr>
        <mc:AlternateContent>
          <mc:Choice Requires="wps">
            <w:drawing>
              <wp:anchor distT="0" distB="0" distL="114300" distR="114300" simplePos="0" relativeHeight="251824640" behindDoc="0" locked="0" layoutInCell="1" allowOverlap="1" wp14:anchorId="60B2D5C3" wp14:editId="2B79274E">
                <wp:simplePos x="0" y="0"/>
                <wp:positionH relativeFrom="column">
                  <wp:posOffset>1841500</wp:posOffset>
                </wp:positionH>
                <wp:positionV relativeFrom="paragraph">
                  <wp:posOffset>137795</wp:posOffset>
                </wp:positionV>
                <wp:extent cx="4916170" cy="952500"/>
                <wp:effectExtent l="0" t="0" r="17780" b="19050"/>
                <wp:wrapNone/>
                <wp:docPr id="1915844267" name="正方形/長方形 10"/>
                <wp:cNvGraphicFramePr/>
                <a:graphic xmlns:a="http://schemas.openxmlformats.org/drawingml/2006/main">
                  <a:graphicData uri="http://schemas.microsoft.com/office/word/2010/wordprocessingShape">
                    <wps:wsp>
                      <wps:cNvSpPr/>
                      <wps:spPr>
                        <a:xfrm>
                          <a:off x="0" y="0"/>
                          <a:ext cx="4916170" cy="9525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style="position:absolute;margin-left:145pt;margin-top:10.85pt;width:387.1pt;height: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1pt" w14:anchorId="700EF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"/>
            </w:pict>
          </mc:Fallback>
        </mc:AlternateContent>
      </w:r>
    </w:p>
    <w:p w:rsidR="0057110B" w:rsidP="008A3CD4" w:rsidRDefault="0057110B" w14:paraId="1F3359C0" w14:textId="1E05097C">
      <w:pPr>
        <w:jc w:val="left"/>
        <w:rPr>
          <w:rFonts w:ascii="HG丸ｺﾞｼｯｸM-PRO" w:eastAsia="HG丸ｺﾞｼｯｸM-PRO"/>
          <w:sz w:val="22"/>
        </w:rPr>
      </w:pPr>
    </w:p>
    <w:p w:rsidR="001956AA" w:rsidP="008A3CD4" w:rsidRDefault="000738E9" w14:paraId="78610336" w14:textId="69A2CA6E">
      <w:pPr>
        <w:jc w:val="left"/>
        <w:rPr>
          <w:rFonts w:ascii="HG丸ｺﾞｼｯｸM-PRO" w:eastAsia="HG丸ｺﾞｼｯｸM-PRO"/>
          <w:sz w:val="22"/>
        </w:rPr>
      </w:pPr>
      <w:r>
        <w:rPr>
          <w:rFonts w:hint="eastAsia" w:ascii="HG丸ｺﾞｼｯｸM-PRO" w:eastAsia="HG丸ｺﾞｼｯｸM-PRO"/>
          <w:noProof/>
          <w:sz w:val="22"/>
        </w:rPr>
        <mc:AlternateContent>
          <mc:Choice Requires="wps">
            <w:drawing>
              <wp:anchor distT="0" distB="0" distL="114300" distR="114300" simplePos="0" relativeHeight="251835904" behindDoc="0" locked="0" layoutInCell="1" allowOverlap="1" wp14:anchorId="50F8DEF8" wp14:editId="4B68DB42">
                <wp:simplePos x="0" y="0"/>
                <wp:positionH relativeFrom="margin">
                  <wp:posOffset>107950</wp:posOffset>
                </wp:positionH>
                <wp:positionV relativeFrom="paragraph">
                  <wp:posOffset>220345</wp:posOffset>
                </wp:positionV>
                <wp:extent cx="1625600" cy="679450"/>
                <wp:effectExtent l="19050" t="19050" r="31750" b="139700"/>
                <wp:wrapNone/>
                <wp:docPr id="1619692349" name="吹き出し: 円形 17"/>
                <wp:cNvGraphicFramePr/>
                <a:graphic xmlns:a="http://schemas.openxmlformats.org/drawingml/2006/main">
                  <a:graphicData uri="http://schemas.microsoft.com/office/word/2010/wordprocessingShape">
                    <wps:wsp>
                      <wps:cNvSpPr/>
                      <wps:spPr>
                        <a:xfrm>
                          <a:off x="0" y="0"/>
                          <a:ext cx="1625600" cy="679450"/>
                        </a:xfrm>
                        <a:prstGeom prst="wedgeEllipseCallout">
                          <a:avLst>
                            <a:gd name="adj1" fmla="val 33797"/>
                            <a:gd name="adj2" fmla="val 65612"/>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F5457" w:rsidP="003F5457" w:rsidRDefault="003F5457" w14:paraId="5998AD5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50F8DEF8">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吹き出し: 円形 17" style="position:absolute;margin-left:8.5pt;margin-top:17.35pt;width:128pt;height:53.5pt;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ed="f" strokecolor="#0a121c [484]" strokeweight="2pt" type="#_x0000_t63" adj="18100,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">
                <v:textbox>
                  <w:txbxContent>
                    <w:p w:rsidR="003F5457" w:rsidP="003F5457" w:rsidRDefault="003F5457" w14:paraId="5998AD51" w14:textId="77777777">
                      <w:pPr>
                        <w:jc w:val="center"/>
                      </w:pPr>
                    </w:p>
                  </w:txbxContent>
                </v:textbox>
                <w10:wrap anchorx="margin"/>
              </v:shape>
            </w:pict>
          </mc:Fallback>
        </mc:AlternateContent>
      </w:r>
    </w:p>
    <w:p w:rsidR="0057110B" w:rsidP="008A3CD4" w:rsidRDefault="0057110B" w14:paraId="2469CE9B" w14:textId="1DD403CE">
      <w:pPr>
        <w:jc w:val="left"/>
        <w:rPr>
          <w:rFonts w:ascii="HG丸ｺﾞｼｯｸM-PRO" w:eastAsia="HG丸ｺﾞｼｯｸM-PRO"/>
          <w:sz w:val="22"/>
        </w:rPr>
      </w:pPr>
      <w:r>
        <w:rPr>
          <w:rFonts w:hint="eastAsia" w:ascii="HG丸ｺﾞｼｯｸM-PRO" w:eastAsia="HG丸ｺﾞｼｯｸM-PRO"/>
          <w:noProof/>
          <w:sz w:val="22"/>
        </w:rPr>
        <mc:AlternateContent>
          <mc:Choice Requires="wps">
            <w:drawing>
              <wp:anchor distT="0" distB="0" distL="114300" distR="114300" simplePos="0" relativeHeight="251720192" behindDoc="0" locked="0" layoutInCell="1" allowOverlap="1" wp14:anchorId="2BA9CC9E" wp14:editId="19027DF4">
                <wp:simplePos x="0" y="0"/>
                <wp:positionH relativeFrom="margin">
                  <wp:posOffset>288290</wp:posOffset>
                </wp:positionH>
                <wp:positionV relativeFrom="paragraph">
                  <wp:posOffset>29845</wp:posOffset>
                </wp:positionV>
                <wp:extent cx="1343025" cy="539750"/>
                <wp:effectExtent l="0" t="0" r="0" b="0"/>
                <wp:wrapNone/>
                <wp:docPr id="943906563" name="テキスト ボックス 4"/>
                <wp:cNvGraphicFramePr/>
                <a:graphic xmlns:a="http://schemas.openxmlformats.org/drawingml/2006/main">
                  <a:graphicData uri="http://schemas.microsoft.com/office/word/2010/wordprocessingShape">
                    <wps:wsp>
                      <wps:cNvSpPr txBox="1"/>
                      <wps:spPr>
                        <a:xfrm>
                          <a:off x="0" y="0"/>
                          <a:ext cx="1343025" cy="539750"/>
                        </a:xfrm>
                        <a:prstGeom prst="rect">
                          <a:avLst/>
                        </a:prstGeom>
                        <a:noFill/>
                        <a:ln w="6350">
                          <a:noFill/>
                        </a:ln>
                      </wps:spPr>
                      <wps:txbx>
                        <w:txbxContent>
                          <w:p w:rsidRPr="006C48C2" w:rsidR="006E27C0" w:rsidP="00097ADA" w:rsidRDefault="006C48C2" w14:paraId="37C015F5" w14:textId="6016BB9C">
                            <w:pPr>
                              <w:rPr>
                                <w:rFonts w:ascii="HG丸ｺﾞｼｯｸM-PRO" w:hAnsi="HG丸ｺﾞｼｯｸM-PRO" w:eastAsia="HG丸ｺﾞｼｯｸM-PRO"/>
                                <w:sz w:val="32"/>
                                <w:szCs w:val="32"/>
                              </w:rPr>
                            </w:pPr>
                            <w:r w:rsidRPr="006C48C2">
                              <w:rPr>
                                <w:rFonts w:ascii="HG丸ｺﾞｼｯｸM-PRO" w:hAnsi="HG丸ｺﾞｼｯｸM-PRO" w:eastAsia="HG丸ｺﾞｼｯｸM-PRO"/>
                                <w:sz w:val="32"/>
                                <w:szCs w:val="32"/>
                              </w:rPr>
                              <w:ruby>
                                <w:rubyPr>
                                  <w:rubyAlign w:val="distributeSpace"/>
                                  <w:hps w:val="18"/>
                                  <w:hpsRaise w:val="34"/>
                                  <w:hpsBaseText w:val="32"/>
                                  <w:lid w:val="ja-JP"/>
                                </w:rubyPr>
                                <w:rt>
                                  <w:r w:rsidRPr="006C48C2" w:rsidR="006C48C2">
                                    <w:rPr>
                                      <w:rFonts w:ascii="HG丸ｺﾞｼｯｸM-PRO" w:hAnsi="HG丸ｺﾞｼｯｸM-PRO" w:eastAsia="HG丸ｺﾞｼｯｸM-PRO"/>
                                      <w:sz w:val="32"/>
                                      <w:szCs w:val="32"/>
                                    </w:rPr>
                                    <w:t>こんげつ</w:t>
                                  </w:r>
                                </w:rt>
                                <w:rubyBase>
                                  <w:r w:rsidRPr="006C48C2" w:rsidR="006C48C2">
                                    <w:rPr>
                                      <w:rFonts w:ascii="HG丸ｺﾞｼｯｸM-PRO" w:hAnsi="HG丸ｺﾞｼｯｸM-PRO" w:eastAsia="HG丸ｺﾞｼｯｸM-PRO"/>
                                      <w:sz w:val="32"/>
                                      <w:szCs w:val="32"/>
                                    </w:rPr>
                                    <w:t>今月</w:t>
                                  </w:r>
                                </w:rubyBase>
                              </w:ruby>
                            </w:r>
                            <w:r w:rsidRPr="006C48C2" w:rsidR="00DA47E2">
                              <w:rPr>
                                <w:rFonts w:hint="eastAsia" w:ascii="HG丸ｺﾞｼｯｸM-PRO" w:hAnsi="HG丸ｺﾞｼｯｸM-PRO" w:eastAsia="HG丸ｺﾞｼｯｸM-PRO"/>
                                <w:sz w:val="32"/>
                                <w:szCs w:val="32"/>
                              </w:rPr>
                              <w:t>の</w:t>
                            </w:r>
                            <w:r w:rsidRPr="006C48C2">
                              <w:rPr>
                                <w:rFonts w:ascii="HG丸ｺﾞｼｯｸM-PRO" w:hAnsi="HG丸ｺﾞｼｯｸM-PRO" w:eastAsia="HG丸ｺﾞｼｯｸM-PRO"/>
                                <w:sz w:val="32"/>
                                <w:szCs w:val="32"/>
                              </w:rPr>
                              <w:ruby>
                                <w:rubyPr>
                                  <w:rubyAlign w:val="distributeSpace"/>
                                  <w:hps w:val="18"/>
                                  <w:hpsRaise w:val="34"/>
                                  <w:hpsBaseText w:val="32"/>
                                  <w:lid w:val="ja-JP"/>
                                </w:rubyPr>
                                <w:rt>
                                  <w:r w:rsidRPr="006C48C2" w:rsidR="006C48C2">
                                    <w:rPr>
                                      <w:rFonts w:ascii="HG丸ｺﾞｼｯｸM-PRO" w:hAnsi="HG丸ｺﾞｼｯｸM-PRO" w:eastAsia="HG丸ｺﾞｼｯｸM-PRO"/>
                                      <w:sz w:val="32"/>
                                      <w:szCs w:val="32"/>
                                    </w:rPr>
                                    <w:t>よてい</w:t>
                                  </w:r>
                                </w:rt>
                                <w:rubyBase>
                                  <w:r w:rsidRPr="006C48C2" w:rsidR="006C48C2">
                                    <w:rPr>
                                      <w:rFonts w:ascii="HG丸ｺﾞｼｯｸM-PRO" w:hAnsi="HG丸ｺﾞｼｯｸM-PRO" w:eastAsia="HG丸ｺﾞｼｯｸM-PRO"/>
                                      <w:sz w:val="32"/>
                                      <w:szCs w:val="32"/>
                                    </w:rPr>
                                    <w:t>予定</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style="position:absolute;margin-left:22.7pt;margin-top:2.35pt;width:105.75pt;height:4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" w14:anchorId="2BA9CC9E">
                <v:textbox>
                  <w:txbxContent>
                    <w:p w:rsidRPr="006C48C2" w:rsidR="006E27C0" w:rsidP="00097ADA" w:rsidRDefault="006C48C2" w14:paraId="37C015F5" w14:textId="6016BB9C">
                      <w:pPr>
                        <w:rPr>
                          <w:rFonts w:ascii="HG丸ｺﾞｼｯｸM-PRO" w:hAnsi="HG丸ｺﾞｼｯｸM-PRO" w:eastAsia="HG丸ｺﾞｼｯｸM-PRO"/>
                          <w:sz w:val="32"/>
                          <w:szCs w:val="32"/>
                        </w:rPr>
                      </w:pPr>
                      <w:r w:rsidRPr="006C48C2">
                        <w:rPr>
                          <w:rFonts w:ascii="HG丸ｺﾞｼｯｸM-PRO" w:hAnsi="HG丸ｺﾞｼｯｸM-PRO" w:eastAsia="HG丸ｺﾞｼｯｸM-PRO"/>
                          <w:sz w:val="32"/>
                          <w:szCs w:val="32"/>
                        </w:rPr>
                        <w:ruby>
                          <w:rubyPr>
                            <w:rubyAlign w:val="distributeSpace"/>
                            <w:hps w:val="18"/>
                            <w:hpsRaise w:val="34"/>
                            <w:hpsBaseText w:val="32"/>
                            <w:lid w:val="ja-JP"/>
                          </w:rubyPr>
                          <w:rt>
                            <w:r w:rsidRPr="006C48C2" w:rsidR="006C48C2">
                              <w:rPr>
                                <w:rFonts w:ascii="HG丸ｺﾞｼｯｸM-PRO" w:hAnsi="HG丸ｺﾞｼｯｸM-PRO" w:eastAsia="HG丸ｺﾞｼｯｸM-PRO"/>
                                <w:sz w:val="32"/>
                                <w:szCs w:val="32"/>
                              </w:rPr>
                              <w:t>こんげつ</w:t>
                            </w:r>
                          </w:rt>
                          <w:rubyBase>
                            <w:r w:rsidRPr="006C48C2" w:rsidR="006C48C2">
                              <w:rPr>
                                <w:rFonts w:ascii="HG丸ｺﾞｼｯｸM-PRO" w:hAnsi="HG丸ｺﾞｼｯｸM-PRO" w:eastAsia="HG丸ｺﾞｼｯｸM-PRO"/>
                                <w:sz w:val="32"/>
                                <w:szCs w:val="32"/>
                              </w:rPr>
                              <w:t>今月</w:t>
                            </w:r>
                          </w:rubyBase>
                        </w:ruby>
                      </w:r>
                      <w:r w:rsidRPr="006C48C2" w:rsidR="00DA47E2">
                        <w:rPr>
                          <w:rFonts w:hint="eastAsia" w:ascii="HG丸ｺﾞｼｯｸM-PRO" w:hAnsi="HG丸ｺﾞｼｯｸM-PRO" w:eastAsia="HG丸ｺﾞｼｯｸM-PRO"/>
                          <w:sz w:val="32"/>
                          <w:szCs w:val="32"/>
                        </w:rPr>
                        <w:t>の</w:t>
                      </w:r>
                      <w:r w:rsidRPr="006C48C2">
                        <w:rPr>
                          <w:rFonts w:ascii="HG丸ｺﾞｼｯｸM-PRO" w:hAnsi="HG丸ｺﾞｼｯｸM-PRO" w:eastAsia="HG丸ｺﾞｼｯｸM-PRO"/>
                          <w:sz w:val="32"/>
                          <w:szCs w:val="32"/>
                        </w:rPr>
                        <w:ruby>
                          <w:rubyPr>
                            <w:rubyAlign w:val="distributeSpace"/>
                            <w:hps w:val="18"/>
                            <w:hpsRaise w:val="34"/>
                            <w:hpsBaseText w:val="32"/>
                            <w:lid w:val="ja-JP"/>
                          </w:rubyPr>
                          <w:rt>
                            <w:r w:rsidRPr="006C48C2" w:rsidR="006C48C2">
                              <w:rPr>
                                <w:rFonts w:ascii="HG丸ｺﾞｼｯｸM-PRO" w:hAnsi="HG丸ｺﾞｼｯｸM-PRO" w:eastAsia="HG丸ｺﾞｼｯｸM-PRO"/>
                                <w:sz w:val="32"/>
                                <w:szCs w:val="32"/>
                              </w:rPr>
                              <w:t>よてい</w:t>
                            </w:r>
                          </w:rt>
                          <w:rubyBase>
                            <w:r w:rsidRPr="006C48C2" w:rsidR="006C48C2">
                              <w:rPr>
                                <w:rFonts w:ascii="HG丸ｺﾞｼｯｸM-PRO" w:hAnsi="HG丸ｺﾞｼｯｸM-PRO" w:eastAsia="HG丸ｺﾞｼｯｸM-PRO"/>
                                <w:sz w:val="32"/>
                                <w:szCs w:val="32"/>
                              </w:rPr>
                              <w:t>予定</w:t>
                            </w:r>
                          </w:rubyBase>
                        </w:ruby>
                      </w:r>
                    </w:p>
                  </w:txbxContent>
                </v:textbox>
                <w10:wrap anchorx="margin"/>
              </v:shape>
            </w:pict>
          </mc:Fallback>
        </mc:AlternateContent>
      </w:r>
    </w:p>
    <w:p w:rsidR="004C46C8" w:rsidP="008A3CD4" w:rsidRDefault="004C46C8" w14:paraId="762678BB" w14:textId="57DF44AC">
      <w:pPr>
        <w:jc w:val="left"/>
        <w:rPr>
          <w:rFonts w:ascii="HG丸ｺﾞｼｯｸM-PRO" w:eastAsia="HG丸ｺﾞｼｯｸM-PRO"/>
          <w:sz w:val="22"/>
        </w:rPr>
      </w:pPr>
    </w:p>
    <w:tbl>
      <w:tblPr>
        <w:tblpPr w:leftFromText="142" w:rightFromText="142" w:vertAnchor="text" w:horzAnchor="margin" w:tblpX="-23" w:tblpY="434"/>
        <w:tblW w:w="1032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left w:w="99" w:type="dxa"/>
          <w:right w:w="99" w:type="dxa"/>
        </w:tblCellMar>
        <w:tblLook w:val="04A0" w:firstRow="1" w:lastRow="0" w:firstColumn="1" w:lastColumn="0" w:noHBand="0" w:noVBand="1"/>
      </w:tblPr>
      <w:tblGrid>
        <w:gridCol w:w="590"/>
        <w:gridCol w:w="730"/>
        <w:gridCol w:w="73"/>
        <w:gridCol w:w="875"/>
        <w:gridCol w:w="732"/>
        <w:gridCol w:w="17"/>
        <w:gridCol w:w="833"/>
        <w:gridCol w:w="756"/>
        <w:gridCol w:w="44"/>
        <w:gridCol w:w="879"/>
        <w:gridCol w:w="708"/>
        <w:gridCol w:w="52"/>
        <w:gridCol w:w="799"/>
        <w:gridCol w:w="709"/>
        <w:gridCol w:w="1015"/>
        <w:gridCol w:w="614"/>
        <w:gridCol w:w="6"/>
        <w:gridCol w:w="893"/>
      </w:tblGrid>
      <w:tr w:rsidRPr="0098408E" w:rsidR="001F59A7" w:rsidTr="61EE6ACF" w14:paraId="4D72F576" w14:textId="77777777">
        <w:trPr>
          <w:trHeight w:val="381"/>
        </w:trPr>
        <w:tc>
          <w:tcPr>
            <w:tcW w:w="590" w:type="dxa"/>
            <w:tcBorders>
              <w:top w:val="single" w:color="auto" w:sz="18" w:space="0"/>
              <w:bottom w:val="double" w:color="auto" w:sz="4" w:space="0"/>
            </w:tcBorders>
            <w:shd w:val="clear" w:color="auto" w:fill="BFBFBF" w:themeFill="background1" w:themeFillShade="BF"/>
            <w:noWrap/>
            <w:tcMar/>
            <w:vAlign w:val="center"/>
            <w:hideMark/>
          </w:tcPr>
          <w:p w:rsidRPr="00A527CF" w:rsidR="001F59A7" w:rsidP="0049107C" w:rsidRDefault="001F59A7" w14:paraId="602D0DD4" w14:textId="22004B24">
            <w:pPr>
              <w:widowControl/>
              <w:spacing w:line="0" w:lineRule="atLeast"/>
              <w:rPr>
                <w:rFonts w:ascii="HG丸ｺﾞｼｯｸM-PRO" w:hAnsi="HG丸ｺﾞｼｯｸM-PRO" w:eastAsia="HG丸ｺﾞｼｯｸM-PRO" w:cs="ＭＳ Ｐゴシック"/>
                <w:b/>
                <w:color w:val="000000"/>
                <w:kern w:val="0"/>
                <w:sz w:val="24"/>
                <w:shd w:val="clear" w:color="auto" w:fill="FFFFFF" w:themeFill="background1"/>
              </w:rPr>
            </w:pPr>
          </w:p>
        </w:tc>
        <w:tc>
          <w:tcPr>
            <w:tcW w:w="1678" w:type="dxa"/>
            <w:gridSpan w:val="3"/>
            <w:tcBorders>
              <w:top w:val="single" w:color="auto" w:sz="18" w:space="0"/>
              <w:bottom w:val="double" w:color="auto" w:sz="4" w:space="0"/>
            </w:tcBorders>
            <w:shd w:val="clear" w:color="auto" w:fill="auto"/>
            <w:noWrap/>
            <w:tcMar/>
            <w:vAlign w:val="center"/>
            <w:hideMark/>
          </w:tcPr>
          <w:p w:rsidRPr="00A527CF" w:rsidR="001F59A7" w:rsidP="0049107C" w:rsidRDefault="001F59A7" w14:paraId="3B785C33" w14:textId="0051776B">
            <w:pPr>
              <w:widowControl/>
              <w:spacing w:line="0" w:lineRule="atLeast"/>
              <w:jc w:val="center"/>
              <w:rPr>
                <w:rFonts w:ascii="HG丸ｺﾞｼｯｸM-PRO" w:hAnsi="HG丸ｺﾞｼｯｸM-PRO" w:eastAsia="HG丸ｺﾞｼｯｸM-PRO" w:cs="ＭＳ Ｐゴシック"/>
                <w:b/>
                <w:color w:val="000000"/>
                <w:kern w:val="0"/>
                <w:sz w:val="24"/>
              </w:rPr>
            </w:pPr>
            <w:r w:rsidRPr="00A527CF">
              <w:rPr>
                <w:rFonts w:hint="eastAsia" w:ascii="HG丸ｺﾞｼｯｸM-PRO" w:hAnsi="HG丸ｺﾞｼｯｸM-PRO" w:eastAsia="HG丸ｺﾞｼｯｸM-PRO" w:cs="ＭＳ Ｐゴシック"/>
                <w:b/>
                <w:color w:val="000000"/>
                <w:kern w:val="0"/>
                <w:sz w:val="24"/>
              </w:rPr>
              <w:t>月</w:t>
            </w:r>
          </w:p>
        </w:tc>
        <w:tc>
          <w:tcPr>
            <w:tcW w:w="1582" w:type="dxa"/>
            <w:gridSpan w:val="3"/>
            <w:tcBorders>
              <w:top w:val="single" w:color="auto" w:sz="18" w:space="0"/>
              <w:bottom w:val="double" w:color="auto" w:sz="4" w:space="0"/>
            </w:tcBorders>
            <w:shd w:val="clear" w:color="auto" w:fill="auto"/>
            <w:noWrap/>
            <w:tcMar/>
            <w:vAlign w:val="center"/>
            <w:hideMark/>
          </w:tcPr>
          <w:p w:rsidRPr="00A527CF" w:rsidR="001F59A7" w:rsidP="0049107C" w:rsidRDefault="001F59A7" w14:paraId="1375F6BC" w14:textId="7EA3864F">
            <w:pPr>
              <w:widowControl/>
              <w:spacing w:line="0" w:lineRule="atLeast"/>
              <w:jc w:val="center"/>
              <w:rPr>
                <w:rFonts w:ascii="HG丸ｺﾞｼｯｸM-PRO" w:hAnsi="HG丸ｺﾞｼｯｸM-PRO" w:eastAsia="HG丸ｺﾞｼｯｸM-PRO" w:cs="ＭＳ Ｐゴシック"/>
                <w:b/>
                <w:color w:val="000000"/>
                <w:kern w:val="0"/>
                <w:sz w:val="24"/>
              </w:rPr>
            </w:pPr>
            <w:r w:rsidRPr="00A527CF">
              <w:rPr>
                <w:rFonts w:hint="eastAsia" w:ascii="HG丸ｺﾞｼｯｸM-PRO" w:hAnsi="HG丸ｺﾞｼｯｸM-PRO" w:eastAsia="HG丸ｺﾞｼｯｸM-PRO" w:cs="ＭＳ Ｐゴシック"/>
                <w:b/>
                <w:color w:val="000000"/>
                <w:kern w:val="0"/>
                <w:sz w:val="24"/>
              </w:rPr>
              <w:t>火</w:t>
            </w:r>
          </w:p>
        </w:tc>
        <w:tc>
          <w:tcPr>
            <w:tcW w:w="1679" w:type="dxa"/>
            <w:gridSpan w:val="3"/>
            <w:tcBorders>
              <w:top w:val="single" w:color="auto" w:sz="18" w:space="0"/>
              <w:bottom w:val="double" w:color="auto" w:sz="4" w:space="0"/>
            </w:tcBorders>
            <w:shd w:val="clear" w:color="auto" w:fill="auto"/>
            <w:noWrap/>
            <w:tcMar/>
            <w:vAlign w:val="center"/>
            <w:hideMark/>
          </w:tcPr>
          <w:p w:rsidRPr="00A527CF" w:rsidR="001F59A7" w:rsidP="0049107C" w:rsidRDefault="001F59A7" w14:paraId="2F87347C" w14:textId="4918D31C">
            <w:pPr>
              <w:widowControl/>
              <w:spacing w:line="0" w:lineRule="atLeast"/>
              <w:jc w:val="center"/>
              <w:rPr>
                <w:rFonts w:ascii="HG丸ｺﾞｼｯｸM-PRO" w:hAnsi="HG丸ｺﾞｼｯｸM-PRO" w:eastAsia="HG丸ｺﾞｼｯｸM-PRO" w:cs="ＭＳ Ｐゴシック"/>
                <w:b/>
                <w:color w:val="000000"/>
                <w:kern w:val="0"/>
                <w:sz w:val="24"/>
              </w:rPr>
            </w:pPr>
            <w:r w:rsidRPr="00A527CF">
              <w:rPr>
                <w:rFonts w:hint="eastAsia" w:ascii="HG丸ｺﾞｼｯｸM-PRO" w:hAnsi="HG丸ｺﾞｼｯｸM-PRO" w:eastAsia="HG丸ｺﾞｼｯｸM-PRO" w:cs="ＭＳ Ｐゴシック"/>
                <w:b/>
                <w:color w:val="000000"/>
                <w:kern w:val="0"/>
                <w:sz w:val="24"/>
              </w:rPr>
              <w:t>水</w:t>
            </w:r>
          </w:p>
        </w:tc>
        <w:tc>
          <w:tcPr>
            <w:tcW w:w="1559" w:type="dxa"/>
            <w:gridSpan w:val="3"/>
            <w:tcBorders>
              <w:top w:val="single" w:color="auto" w:sz="18" w:space="0"/>
              <w:bottom w:val="double" w:color="auto" w:sz="4" w:space="0"/>
            </w:tcBorders>
            <w:shd w:val="clear" w:color="auto" w:fill="auto"/>
            <w:noWrap/>
            <w:tcMar/>
            <w:vAlign w:val="center"/>
            <w:hideMark/>
          </w:tcPr>
          <w:p w:rsidRPr="00A527CF" w:rsidR="001F59A7" w:rsidP="0049107C" w:rsidRDefault="001F59A7" w14:paraId="70F536A3" w14:textId="0957AF18">
            <w:pPr>
              <w:widowControl/>
              <w:spacing w:line="0" w:lineRule="atLeast"/>
              <w:jc w:val="center"/>
              <w:rPr>
                <w:rFonts w:ascii="HG丸ｺﾞｼｯｸM-PRO" w:hAnsi="HG丸ｺﾞｼｯｸM-PRO" w:eastAsia="HG丸ｺﾞｼｯｸM-PRO" w:cs="ＭＳ Ｐゴシック"/>
                <w:b/>
                <w:color w:val="000000"/>
                <w:kern w:val="0"/>
                <w:sz w:val="24"/>
              </w:rPr>
            </w:pPr>
            <w:r w:rsidRPr="00A527CF">
              <w:rPr>
                <w:rFonts w:hint="eastAsia" w:ascii="HG丸ｺﾞｼｯｸM-PRO" w:hAnsi="HG丸ｺﾞｼｯｸM-PRO" w:eastAsia="HG丸ｺﾞｼｯｸM-PRO" w:cs="ＭＳ Ｐゴシック"/>
                <w:b/>
                <w:color w:val="000000"/>
                <w:kern w:val="0"/>
                <w:sz w:val="24"/>
              </w:rPr>
              <w:t>木</w:t>
            </w:r>
          </w:p>
        </w:tc>
        <w:tc>
          <w:tcPr>
            <w:tcW w:w="1724" w:type="dxa"/>
            <w:gridSpan w:val="2"/>
            <w:tcBorders>
              <w:top w:val="single" w:color="auto" w:sz="18" w:space="0"/>
              <w:bottom w:val="double" w:color="auto" w:sz="4" w:space="0"/>
            </w:tcBorders>
            <w:shd w:val="clear" w:color="auto" w:fill="auto"/>
            <w:noWrap/>
            <w:tcMar/>
            <w:vAlign w:val="center"/>
            <w:hideMark/>
          </w:tcPr>
          <w:p w:rsidRPr="00A527CF" w:rsidR="001F59A7" w:rsidP="0049107C" w:rsidRDefault="001F59A7" w14:paraId="0A3DF0E5" w14:textId="3D1A04D1">
            <w:pPr>
              <w:widowControl/>
              <w:spacing w:line="0" w:lineRule="atLeast"/>
              <w:jc w:val="center"/>
              <w:rPr>
                <w:rFonts w:ascii="HG丸ｺﾞｼｯｸM-PRO" w:hAnsi="HG丸ｺﾞｼｯｸM-PRO" w:eastAsia="HG丸ｺﾞｼｯｸM-PRO" w:cs="ＭＳ Ｐゴシック"/>
                <w:b/>
                <w:color w:val="000000"/>
                <w:kern w:val="0"/>
                <w:sz w:val="24"/>
              </w:rPr>
            </w:pPr>
            <w:r w:rsidRPr="00A527CF">
              <w:rPr>
                <w:rFonts w:hint="eastAsia" w:ascii="HG丸ｺﾞｼｯｸM-PRO" w:hAnsi="HG丸ｺﾞｼｯｸM-PRO" w:eastAsia="HG丸ｺﾞｼｯｸM-PRO" w:cs="ＭＳ Ｐゴシック"/>
                <w:b/>
                <w:color w:val="000000"/>
                <w:kern w:val="0"/>
                <w:sz w:val="24"/>
              </w:rPr>
              <w:t>金</w:t>
            </w:r>
          </w:p>
        </w:tc>
        <w:tc>
          <w:tcPr>
            <w:tcW w:w="1513" w:type="dxa"/>
            <w:gridSpan w:val="3"/>
            <w:tcBorders>
              <w:top w:val="single" w:color="auto" w:sz="18" w:space="0"/>
              <w:bottom w:val="double" w:color="auto" w:sz="4" w:space="0"/>
            </w:tcBorders>
            <w:shd w:val="clear" w:color="auto" w:fill="auto"/>
            <w:noWrap/>
            <w:tcMar/>
            <w:vAlign w:val="center"/>
            <w:hideMark/>
          </w:tcPr>
          <w:p w:rsidRPr="00A527CF" w:rsidR="001F59A7" w:rsidP="0049107C" w:rsidRDefault="001F59A7" w14:paraId="054F4767" w14:textId="77777777">
            <w:pPr>
              <w:widowControl/>
              <w:spacing w:line="0" w:lineRule="atLeast"/>
              <w:jc w:val="center"/>
              <w:rPr>
                <w:rFonts w:ascii="HG丸ｺﾞｼｯｸM-PRO" w:hAnsi="HG丸ｺﾞｼｯｸM-PRO" w:eastAsia="HG丸ｺﾞｼｯｸM-PRO" w:cs="ＭＳ Ｐゴシック"/>
                <w:b/>
                <w:color w:val="000000"/>
                <w:kern w:val="0"/>
                <w:sz w:val="24"/>
              </w:rPr>
            </w:pPr>
            <w:r w:rsidRPr="00A527CF">
              <w:rPr>
                <w:rFonts w:hint="eastAsia" w:ascii="HG丸ｺﾞｼｯｸM-PRO" w:hAnsi="HG丸ｺﾞｼｯｸM-PRO" w:eastAsia="HG丸ｺﾞｼｯｸM-PRO" w:cs="ＭＳ Ｐゴシック"/>
                <w:b/>
                <w:color w:val="000000"/>
                <w:kern w:val="0"/>
                <w:sz w:val="24"/>
              </w:rPr>
              <w:t>土</w:t>
            </w:r>
          </w:p>
        </w:tc>
      </w:tr>
      <w:tr w:rsidRPr="0098408E" w:rsidR="00C004E4" w:rsidTr="61EE6ACF" w14:paraId="77342372" w14:textId="77777777">
        <w:trPr>
          <w:trHeight w:val="393"/>
        </w:trPr>
        <w:tc>
          <w:tcPr>
            <w:tcW w:w="590" w:type="dxa"/>
            <w:vMerge w:val="restart"/>
            <w:shd w:val="clear" w:color="auto" w:fill="BFBFBF" w:themeFill="background1" w:themeFillShade="BF"/>
            <w:noWrap/>
            <w:tcMar/>
          </w:tcPr>
          <w:p w:rsidRPr="00A527CF" w:rsidR="00C004E4" w:rsidP="0049107C" w:rsidRDefault="00C004E4" w14:paraId="4E3F8ECD" w14:textId="645C120B">
            <w:pPr>
              <w:widowControl/>
              <w:jc w:val="left"/>
              <w:rPr>
                <w:rFonts w:ascii="HG丸ｺﾞｼｯｸM-PRO" w:hAnsi="HG丸ｺﾞｼｯｸM-PRO" w:eastAsia="HG丸ｺﾞｼｯｸM-PRO" w:cs="ＭＳ Ｐゴシック"/>
                <w:b/>
                <w:color w:val="000000"/>
                <w:kern w:val="0"/>
                <w:sz w:val="24"/>
              </w:rPr>
            </w:pPr>
          </w:p>
        </w:tc>
        <w:tc>
          <w:tcPr>
            <w:tcW w:w="803" w:type="dxa"/>
            <w:gridSpan w:val="2"/>
            <w:tcBorders>
              <w:top w:val="double" w:color="auto" w:sz="4" w:space="0"/>
              <w:bottom w:val="nil"/>
              <w:right w:val="nil"/>
            </w:tcBorders>
            <w:shd w:val="clear" w:color="auto" w:fill="auto"/>
            <w:noWrap/>
            <w:tcMar/>
          </w:tcPr>
          <w:p w:rsidRPr="00A527CF" w:rsidR="00C004E4" w:rsidP="0049107C" w:rsidRDefault="00C004E4" w14:paraId="77562DA1" w14:textId="3B2D20EA">
            <w:pPr>
              <w:widowControl/>
              <w:jc w:val="left"/>
              <w:rPr>
                <w:rFonts w:ascii="HG丸ｺﾞｼｯｸM-PRO" w:hAnsi="HG丸ｺﾞｼｯｸM-PRO" w:eastAsia="HG丸ｺﾞｼｯｸM-PRO" w:cs="ＭＳ Ｐゴシック"/>
                <w:b/>
                <w:color w:val="000000"/>
                <w:kern w:val="0"/>
                <w:sz w:val="24"/>
                <w:shd w:val="clear" w:color="auto" w:fill="FFFFFF" w:themeFill="background1"/>
              </w:rPr>
            </w:pPr>
          </w:p>
        </w:tc>
        <w:tc>
          <w:tcPr>
            <w:tcW w:w="875" w:type="dxa"/>
            <w:tcBorders>
              <w:top w:val="double" w:color="auto" w:sz="4" w:space="0"/>
              <w:left w:val="nil"/>
              <w:bottom w:val="nil"/>
            </w:tcBorders>
            <w:shd w:val="clear" w:color="auto" w:fill="auto"/>
            <w:tcMar/>
          </w:tcPr>
          <w:p w:rsidRPr="00A527CF" w:rsidR="00C004E4" w:rsidP="0049107C" w:rsidRDefault="00C004E4" w14:paraId="40216D8D" w14:textId="77777777">
            <w:pPr>
              <w:widowControl/>
              <w:jc w:val="left"/>
              <w:rPr>
                <w:rFonts w:ascii="HG丸ｺﾞｼｯｸM-PRO" w:hAnsi="HG丸ｺﾞｼｯｸM-PRO" w:eastAsia="HG丸ｺﾞｼｯｸM-PRO" w:cs="ＭＳ Ｐゴシック"/>
                <w:b/>
                <w:color w:val="000000"/>
                <w:kern w:val="0"/>
                <w:sz w:val="24"/>
                <w:szCs w:val="18"/>
              </w:rPr>
            </w:pPr>
          </w:p>
        </w:tc>
        <w:tc>
          <w:tcPr>
            <w:tcW w:w="732" w:type="dxa"/>
            <w:tcBorders>
              <w:top w:val="double" w:color="auto" w:sz="4" w:space="0"/>
              <w:bottom w:val="nil"/>
              <w:right w:val="nil"/>
            </w:tcBorders>
            <w:shd w:val="clear" w:color="auto" w:fill="auto"/>
            <w:noWrap/>
            <w:tcMar/>
          </w:tcPr>
          <w:p w:rsidRPr="00A527CF" w:rsidR="00C004E4" w:rsidP="0049107C" w:rsidRDefault="00D63DE3" w14:paraId="5D74A1FF" w14:textId="17CE3599">
            <w:pPr>
              <w:widowControl/>
              <w:jc w:val="left"/>
              <w:rPr>
                <w:rFonts w:ascii="HG丸ｺﾞｼｯｸM-PRO" w:hAnsi="HG丸ｺﾞｼｯｸM-PRO" w:eastAsia="HG丸ｺﾞｼｯｸM-PRO" w:cs="ＭＳ Ｐゴシック"/>
                <w:b/>
                <w:kern w:val="0"/>
                <w:sz w:val="24"/>
                <w:shd w:val="clear" w:color="auto" w:fill="FFFFFF" w:themeFill="background1"/>
              </w:rPr>
            </w:pPr>
            <w:r>
              <w:rPr>
                <w:rFonts w:hint="eastAsia" w:ascii="HG丸ｺﾞｼｯｸM-PRO" w:hAnsi="HG丸ｺﾞｼｯｸM-PRO" w:eastAsia="HG丸ｺﾞｼｯｸM-PRO" w:cs="ＭＳ Ｐゴシック"/>
                <w:b/>
                <w:kern w:val="0"/>
                <w:sz w:val="24"/>
                <w:shd w:val="clear" w:color="auto" w:fill="FFFFFF" w:themeFill="background1"/>
              </w:rPr>
              <w:t>１</w:t>
            </w:r>
          </w:p>
        </w:tc>
        <w:tc>
          <w:tcPr>
            <w:tcW w:w="850" w:type="dxa"/>
            <w:gridSpan w:val="2"/>
            <w:tcBorders>
              <w:top w:val="double" w:color="auto" w:sz="4" w:space="0"/>
              <w:left w:val="nil"/>
              <w:bottom w:val="nil"/>
            </w:tcBorders>
            <w:shd w:val="clear" w:color="auto" w:fill="auto"/>
            <w:tcMar/>
          </w:tcPr>
          <w:p w:rsidRPr="00A527CF" w:rsidR="00C004E4" w:rsidP="0049107C" w:rsidRDefault="00C004E4" w14:paraId="5E77A36E" w14:textId="4201EE62">
            <w:pPr>
              <w:widowControl/>
              <w:jc w:val="left"/>
              <w:rPr>
                <w:rFonts w:ascii="HG丸ｺﾞｼｯｸM-PRO" w:hAnsi="HG丸ｺﾞｼｯｸM-PRO" w:eastAsia="HG丸ｺﾞｼｯｸM-PRO" w:cs="ＭＳ Ｐゴシック"/>
                <w:kern w:val="0"/>
                <w:sz w:val="24"/>
                <w:szCs w:val="18"/>
              </w:rPr>
            </w:pPr>
          </w:p>
        </w:tc>
        <w:tc>
          <w:tcPr>
            <w:tcW w:w="756" w:type="dxa"/>
            <w:tcBorders>
              <w:top w:val="double" w:color="auto" w:sz="4" w:space="0"/>
              <w:bottom w:val="nil"/>
              <w:right w:val="nil"/>
            </w:tcBorders>
            <w:shd w:val="clear" w:color="auto" w:fill="FFFFFF" w:themeFill="background1"/>
            <w:noWrap/>
            <w:tcMar/>
          </w:tcPr>
          <w:p w:rsidRPr="00A527CF" w:rsidR="00C004E4" w:rsidP="0049107C" w:rsidRDefault="00D63DE3" w14:paraId="2EC58D1A" w14:textId="608EE252">
            <w:pPr>
              <w:widowControl/>
              <w:jc w:val="left"/>
              <w:rPr>
                <w:rFonts w:ascii="HG丸ｺﾞｼｯｸM-PRO" w:hAnsi="HG丸ｺﾞｼｯｸM-PRO" w:eastAsia="HG丸ｺﾞｼｯｸM-PRO" w:cs="ＭＳ Ｐゴシック"/>
                <w:b/>
                <w:kern w:val="0"/>
                <w:sz w:val="24"/>
                <w:shd w:val="clear" w:color="auto" w:fill="FFFFFF" w:themeFill="background1"/>
              </w:rPr>
            </w:pPr>
            <w:r>
              <w:rPr>
                <w:rFonts w:hint="eastAsia" w:ascii="HG丸ｺﾞｼｯｸM-PRO" w:hAnsi="HG丸ｺﾞｼｯｸM-PRO" w:eastAsia="HG丸ｺﾞｼｯｸM-PRO" w:cs="ＭＳ Ｐゴシック"/>
                <w:b/>
                <w:kern w:val="0"/>
                <w:sz w:val="24"/>
                <w:shd w:val="clear" w:color="auto" w:fill="FFFFFF" w:themeFill="background1"/>
              </w:rPr>
              <w:t>２</w:t>
            </w:r>
          </w:p>
        </w:tc>
        <w:tc>
          <w:tcPr>
            <w:tcW w:w="923" w:type="dxa"/>
            <w:gridSpan w:val="2"/>
            <w:tcBorders>
              <w:top w:val="double" w:color="auto" w:sz="4" w:space="0"/>
              <w:left w:val="nil"/>
              <w:bottom w:val="nil"/>
            </w:tcBorders>
            <w:shd w:val="clear" w:color="auto" w:fill="FFFFFF" w:themeFill="background1"/>
            <w:tcMar/>
          </w:tcPr>
          <w:p w:rsidRPr="00A527CF" w:rsidR="00C004E4" w:rsidP="0049107C" w:rsidRDefault="00C004E4" w14:paraId="6BC2E5A0" w14:textId="135A018A">
            <w:pPr>
              <w:widowControl/>
              <w:jc w:val="left"/>
              <w:rPr>
                <w:rFonts w:ascii="HG丸ｺﾞｼｯｸM-PRO" w:hAnsi="HG丸ｺﾞｼｯｸM-PRO" w:eastAsia="HG丸ｺﾞｼｯｸM-PRO" w:cs="ＭＳ Ｐゴシック"/>
                <w:b/>
                <w:kern w:val="0"/>
                <w:sz w:val="24"/>
                <w:szCs w:val="18"/>
                <w:shd w:val="clear" w:color="auto" w:fill="FFFFFF" w:themeFill="background1"/>
              </w:rPr>
            </w:pPr>
          </w:p>
        </w:tc>
        <w:tc>
          <w:tcPr>
            <w:tcW w:w="708" w:type="dxa"/>
            <w:tcBorders>
              <w:top w:val="double" w:color="auto" w:sz="4" w:space="0"/>
              <w:bottom w:val="nil"/>
              <w:right w:val="nil"/>
            </w:tcBorders>
            <w:shd w:val="clear" w:color="auto" w:fill="FFFFFF" w:themeFill="background1"/>
            <w:noWrap/>
            <w:tcMar/>
          </w:tcPr>
          <w:p w:rsidRPr="00A527CF" w:rsidR="00C004E4" w:rsidP="0049107C" w:rsidRDefault="00D63DE3" w14:paraId="2EF01A65" w14:textId="15A64F9A">
            <w:pPr>
              <w:spacing w:line="200" w:lineRule="atLeast"/>
              <w:ind w:right="-99" w:rightChars="-47"/>
              <w:rPr>
                <w:rFonts w:ascii="HG丸ｺﾞｼｯｸM-PRO" w:hAnsi="HG丸ｺﾞｼｯｸM-PRO" w:eastAsia="HG丸ｺﾞｼｯｸM-PRO" w:cs="ＭＳ Ｐゴシック"/>
                <w:b/>
                <w:kern w:val="0"/>
                <w:sz w:val="24"/>
                <w:shd w:val="clear" w:color="auto" w:fill="FFFFFF" w:themeFill="background1"/>
              </w:rPr>
            </w:pPr>
            <w:r>
              <w:rPr>
                <w:rFonts w:hint="eastAsia" w:ascii="HG丸ｺﾞｼｯｸM-PRO" w:hAnsi="HG丸ｺﾞｼｯｸM-PRO" w:eastAsia="HG丸ｺﾞｼｯｸM-PRO" w:cs="ＭＳ Ｐゴシック"/>
                <w:b/>
                <w:kern w:val="0"/>
                <w:sz w:val="24"/>
                <w:shd w:val="clear" w:color="auto" w:fill="FFFFFF" w:themeFill="background1"/>
              </w:rPr>
              <w:t>３</w:t>
            </w:r>
          </w:p>
        </w:tc>
        <w:tc>
          <w:tcPr>
            <w:tcW w:w="851" w:type="dxa"/>
            <w:gridSpan w:val="2"/>
            <w:tcBorders>
              <w:top w:val="double" w:color="auto" w:sz="4" w:space="0"/>
              <w:left w:val="nil"/>
              <w:bottom w:val="nil"/>
            </w:tcBorders>
            <w:shd w:val="clear" w:color="auto" w:fill="FFFFFF" w:themeFill="background1"/>
            <w:tcMar/>
          </w:tcPr>
          <w:p w:rsidRPr="00A527CF" w:rsidR="00C004E4" w:rsidP="0049107C" w:rsidRDefault="00C004E4" w14:paraId="4C31647D" w14:textId="77777777">
            <w:pPr>
              <w:spacing w:line="200" w:lineRule="atLeast"/>
              <w:rPr>
                <w:rFonts w:ascii="HG丸ｺﾞｼｯｸM-PRO" w:hAnsi="HG丸ｺﾞｼｯｸM-PRO" w:eastAsia="HG丸ｺﾞｼｯｸM-PRO" w:cs="ＭＳ Ｐゴシック"/>
                <w:b/>
                <w:kern w:val="0"/>
                <w:sz w:val="20"/>
                <w:shd w:val="clear" w:color="auto" w:fill="FFFFFF" w:themeFill="background1"/>
              </w:rPr>
            </w:pPr>
          </w:p>
        </w:tc>
        <w:tc>
          <w:tcPr>
            <w:tcW w:w="709" w:type="dxa"/>
            <w:tcBorders>
              <w:top w:val="double" w:color="auto" w:sz="4" w:space="0"/>
              <w:bottom w:val="nil"/>
              <w:right w:val="nil"/>
            </w:tcBorders>
            <w:shd w:val="clear" w:color="auto" w:fill="FFFFFF" w:themeFill="background1"/>
            <w:noWrap/>
            <w:tcMar/>
          </w:tcPr>
          <w:p w:rsidRPr="00A527CF" w:rsidR="00C004E4" w:rsidP="0049107C" w:rsidRDefault="00D63DE3" w14:paraId="1DE8FA69" w14:textId="2693D631">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４</w:t>
            </w:r>
          </w:p>
        </w:tc>
        <w:tc>
          <w:tcPr>
            <w:tcW w:w="1015" w:type="dxa"/>
            <w:tcBorders>
              <w:top w:val="double" w:color="auto" w:sz="4" w:space="0"/>
              <w:left w:val="nil"/>
              <w:bottom w:val="nil"/>
            </w:tcBorders>
            <w:shd w:val="clear" w:color="auto" w:fill="FFFFFF" w:themeFill="background1"/>
            <w:tcMar/>
          </w:tcPr>
          <w:p w:rsidRPr="00A527CF" w:rsidR="00C004E4" w:rsidP="0049107C" w:rsidRDefault="00C004E4" w14:paraId="0DDB504F" w14:textId="77777777">
            <w:pPr>
              <w:widowControl/>
              <w:jc w:val="left"/>
              <w:rPr>
                <w:rFonts w:ascii="HG丸ｺﾞｼｯｸM-PRO" w:hAnsi="HG丸ｺﾞｼｯｸM-PRO" w:eastAsia="HG丸ｺﾞｼｯｸM-PRO" w:cs="ＭＳ Ｐゴシック"/>
                <w:b/>
                <w:color w:val="000000"/>
                <w:kern w:val="0"/>
                <w:sz w:val="24"/>
              </w:rPr>
            </w:pPr>
          </w:p>
        </w:tc>
        <w:tc>
          <w:tcPr>
            <w:tcW w:w="614" w:type="dxa"/>
            <w:tcBorders>
              <w:top w:val="double" w:color="auto" w:sz="4" w:space="0"/>
              <w:bottom w:val="nil"/>
              <w:right w:val="nil"/>
            </w:tcBorders>
            <w:shd w:val="clear" w:color="auto" w:fill="auto"/>
            <w:noWrap/>
            <w:tcMar/>
          </w:tcPr>
          <w:p w:rsidRPr="00A527CF" w:rsidR="00C004E4" w:rsidP="0049107C" w:rsidRDefault="00D63DE3" w14:paraId="31A4A916" w14:textId="43360B3A">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５</w:t>
            </w:r>
          </w:p>
        </w:tc>
        <w:tc>
          <w:tcPr>
            <w:tcW w:w="899" w:type="dxa"/>
            <w:gridSpan w:val="2"/>
            <w:tcBorders>
              <w:top w:val="double" w:color="auto" w:sz="4" w:space="0"/>
              <w:left w:val="nil"/>
              <w:bottom w:val="nil"/>
            </w:tcBorders>
            <w:shd w:val="clear" w:color="auto" w:fill="auto"/>
            <w:tcMar/>
          </w:tcPr>
          <w:p w:rsidRPr="00A527CF" w:rsidR="00C004E4" w:rsidP="0049107C" w:rsidRDefault="00C004E4" w14:paraId="14F78849" w14:textId="77777777">
            <w:pPr>
              <w:widowControl/>
              <w:jc w:val="left"/>
              <w:rPr>
                <w:rFonts w:ascii="HG丸ｺﾞｼｯｸM-PRO" w:hAnsi="HG丸ｺﾞｼｯｸM-PRO" w:eastAsia="HG丸ｺﾞｼｯｸM-PRO" w:cs="ＭＳ Ｐゴシック"/>
                <w:b/>
                <w:color w:val="000000"/>
                <w:kern w:val="0"/>
                <w:sz w:val="22"/>
              </w:rPr>
            </w:pPr>
          </w:p>
        </w:tc>
      </w:tr>
      <w:tr w:rsidRPr="0098408E" w:rsidR="00707892" w:rsidTr="61EE6ACF" w14:paraId="36A945EA" w14:textId="77777777">
        <w:trPr>
          <w:trHeight w:val="381"/>
        </w:trPr>
        <w:tc>
          <w:tcPr>
            <w:tcW w:w="590" w:type="dxa"/>
            <w:vMerge/>
            <w:noWrap/>
            <w:tcMar/>
          </w:tcPr>
          <w:p w:rsidRPr="00A527CF" w:rsidR="00707892" w:rsidP="0049107C" w:rsidRDefault="00707892" w14:paraId="2640BED5" w14:textId="77777777">
            <w:pPr>
              <w:widowControl/>
              <w:jc w:val="left"/>
              <w:rPr>
                <w:rFonts w:ascii="HG丸ｺﾞｼｯｸM-PRO" w:hAnsi="HG丸ｺﾞｼｯｸM-PRO" w:eastAsia="HG丸ｺﾞｼｯｸM-PRO" w:cs="ＭＳ Ｐゴシック"/>
                <w:b/>
                <w:color w:val="000000"/>
                <w:kern w:val="0"/>
                <w:sz w:val="24"/>
              </w:rPr>
            </w:pPr>
          </w:p>
        </w:tc>
        <w:tc>
          <w:tcPr>
            <w:tcW w:w="1678" w:type="dxa"/>
            <w:gridSpan w:val="3"/>
            <w:tcBorders>
              <w:top w:val="nil"/>
              <w:bottom w:val="single" w:color="auto" w:sz="6" w:space="0"/>
            </w:tcBorders>
            <w:shd w:val="clear" w:color="auto" w:fill="auto"/>
            <w:noWrap/>
            <w:tcMar/>
            <w:vAlign w:val="bottom"/>
          </w:tcPr>
          <w:p w:rsidRPr="00F824AB" w:rsidR="00707892" w:rsidP="0049107C" w:rsidRDefault="00707892" w14:paraId="1CE5B2F2" w14:textId="37DBB03E">
            <w:pPr>
              <w:widowControl/>
              <w:spacing w:line="0" w:lineRule="atLeast"/>
              <w:rPr>
                <w:rFonts w:ascii="HG丸ｺﾞｼｯｸM-PRO" w:hAnsi="HG丸ｺﾞｼｯｸM-PRO" w:eastAsia="HG丸ｺﾞｼｯｸM-PRO" w:cs="ＭＳ Ｐゴシック"/>
                <w:bCs/>
                <w:color w:val="000000"/>
                <w:kern w:val="0"/>
                <w:sz w:val="22"/>
                <w:szCs w:val="22"/>
                <w:shd w:val="clear" w:color="auto" w:fill="FFFFFF" w:themeFill="background1"/>
              </w:rPr>
            </w:pPr>
          </w:p>
        </w:tc>
        <w:tc>
          <w:tcPr>
            <w:tcW w:w="1582" w:type="dxa"/>
            <w:gridSpan w:val="3"/>
            <w:tcBorders>
              <w:top w:val="nil"/>
              <w:bottom w:val="single" w:color="auto" w:sz="6" w:space="0"/>
            </w:tcBorders>
            <w:shd w:val="clear" w:color="auto" w:fill="auto"/>
            <w:noWrap/>
            <w:tcMar/>
            <w:vAlign w:val="bottom"/>
          </w:tcPr>
          <w:p w:rsidR="00D63DE3" w:rsidP="0049107C" w:rsidRDefault="00D63DE3" w14:paraId="46B8ACC5" w14:textId="17064F3A">
            <w:pPr>
              <w:widowControl/>
              <w:spacing w:line="0" w:lineRule="atLeast"/>
              <w:rPr>
                <w:rFonts w:ascii="HG丸ｺﾞｼｯｸM-PRO" w:hAnsi="HG丸ｺﾞｼｯｸM-PRO" w:eastAsia="HG丸ｺﾞｼｯｸM-PRO" w:cs="ＭＳ Ｐゴシック"/>
                <w:bCs/>
                <w:color w:val="000000"/>
                <w:kern w:val="0"/>
                <w:sz w:val="18"/>
                <w:szCs w:val="18"/>
              </w:rPr>
            </w:pPr>
          </w:p>
          <w:p w:rsidR="00D63DE3" w:rsidP="0049107C" w:rsidRDefault="00D63DE3" w14:paraId="073C56B6" w14:textId="77777777">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8:00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D63DE3">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D63DE3">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p w:rsidRPr="00CE11ED" w:rsidR="00CD3EDF" w:rsidP="61EE6ACF" w:rsidRDefault="00CD3EDF" w14:paraId="330E9EEB" w14:textId="30AA372D" w14:noSpellErr="1">
            <w:pPr>
              <w:widowControl w:val="1"/>
              <w:spacing w:line="0" w:lineRule="atLeast"/>
              <w:rPr>
                <w:rFonts w:ascii="HG丸ｺﾞｼｯｸM-PRO" w:hAnsi="HG丸ｺﾞｼｯｸM-PRO" w:eastAsia="HG丸ｺﾞｼｯｸM-PRO" w:cs="ＭＳ Ｐゴシック"/>
                <w:color w:val="000000"/>
                <w:kern w:val="0"/>
                <w:sz w:val="18"/>
                <w:szCs w:val="18"/>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679" w:type="dxa"/>
            <w:gridSpan w:val="3"/>
            <w:tcBorders>
              <w:top w:val="nil"/>
              <w:bottom w:val="single" w:color="auto" w:sz="6" w:space="0"/>
            </w:tcBorders>
            <w:shd w:val="clear" w:color="auto" w:fill="FFFFFF" w:themeFill="background1"/>
            <w:noWrap/>
            <w:tcMar/>
            <w:vAlign w:val="bottom"/>
          </w:tcPr>
          <w:p w:rsidR="00707892" w:rsidP="0049107C" w:rsidRDefault="00D63DE3" w14:paraId="409D39A1" w14:textId="77777777">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8:00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D63DE3">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D63DE3">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p w:rsidRPr="0037702F" w:rsidR="00CD3EDF" w:rsidP="61EE6ACF" w:rsidRDefault="00CD3EDF" w14:paraId="52F36F44" w14:textId="474A5000" w14:noSpellErr="1">
            <w:pPr>
              <w:widowControl w:val="1"/>
              <w:spacing w:line="0" w:lineRule="atLeast"/>
              <w:rPr>
                <w:rFonts w:ascii="HG丸ｺﾞｼｯｸM-PRO" w:hAnsi="HG丸ｺﾞｼｯｸM-PRO" w:eastAsia="HG丸ｺﾞｼｯｸM-PRO" w:cs="ＭＳ Ｐゴシック"/>
                <w:color w:val="000000"/>
                <w:kern w:val="0"/>
                <w:shd w:val="clear" w:color="auto" w:fill="FFFFFF" w:themeFill="background1"/>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559" w:type="dxa"/>
            <w:gridSpan w:val="3"/>
            <w:tcBorders>
              <w:top w:val="nil"/>
              <w:bottom w:val="single" w:color="auto" w:sz="6" w:space="0"/>
            </w:tcBorders>
            <w:shd w:val="clear" w:color="auto" w:fill="FFFFFF" w:themeFill="background1"/>
            <w:noWrap/>
            <w:tcMar/>
            <w:vAlign w:val="bottom"/>
          </w:tcPr>
          <w:p w:rsidR="00707892" w:rsidP="0049107C" w:rsidRDefault="00D63DE3" w14:paraId="46B2457B" w14:textId="77777777">
            <w:pPr>
              <w:widowControl/>
              <w:spacing w:line="0" w:lineRule="atLeast"/>
              <w:jc w:val="lef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8:00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D63DE3">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D63DE3">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p w:rsidRPr="00A527CF" w:rsidR="00CD3EDF" w:rsidP="61EE6ACF" w:rsidRDefault="00CD3EDF" w14:paraId="0C222BDE" w14:textId="2B780E81" w14:noSpellErr="1">
            <w:pPr>
              <w:widowControl w:val="1"/>
              <w:spacing w:line="0" w:lineRule="atLeast"/>
              <w:jc w:val="left"/>
              <w:rPr>
                <w:rFonts w:ascii="HG丸ｺﾞｼｯｸM-PRO" w:hAnsi="HG丸ｺﾞｼｯｸM-PRO" w:eastAsia="HG丸ｺﾞｼｯｸM-PRO" w:cs="ＭＳ Ｐゴシック"/>
                <w:color w:val="000000"/>
                <w:kern w:val="0"/>
                <w:shd w:val="clear" w:color="auto" w:fill="FFFFFF" w:themeFill="background1"/>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724" w:type="dxa"/>
            <w:gridSpan w:val="2"/>
            <w:tcBorders>
              <w:top w:val="nil"/>
              <w:bottom w:val="single" w:color="auto" w:sz="6" w:space="0"/>
            </w:tcBorders>
            <w:shd w:val="clear" w:color="auto" w:fill="FFFFFF" w:themeFill="background1"/>
            <w:noWrap/>
            <w:tcMar/>
            <w:vAlign w:val="bottom"/>
          </w:tcPr>
          <w:p w:rsidR="00BD6AA2" w:rsidP="0049107C" w:rsidRDefault="00BD6AA2" w14:paraId="20E33C0B" w14:textId="77777777">
            <w:pPr>
              <w:widowControl/>
              <w:spacing w:line="0" w:lineRule="atLeast"/>
              <w:rPr>
                <w:rFonts w:ascii="HG丸ｺﾞｼｯｸM-PRO" w:hAnsi="HG丸ｺﾞｼｯｸM-PRO" w:eastAsia="HG丸ｺﾞｼｯｸM-PRO" w:cs="ＭＳ Ｐゴシック"/>
                <w:bCs/>
                <w:color w:val="000000"/>
                <w:kern w:val="0"/>
                <w:szCs w:val="21"/>
              </w:rPr>
            </w:pPr>
          </w:p>
          <w:p w:rsidR="00BD6AA2" w:rsidP="0049107C" w:rsidRDefault="00D63DE3" w14:paraId="7E39AA51" w14:textId="77777777">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8:00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D63DE3">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D63DE3">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p w:rsidRPr="000C6CDA" w:rsidR="00CD3EDF" w:rsidP="61EE6ACF" w:rsidRDefault="00CD3EDF" w14:paraId="15F98A2A" w14:textId="25E97888" w14:noSpellErr="1">
            <w:pPr>
              <w:widowControl w:val="1"/>
              <w:spacing w:line="0" w:lineRule="atLeast"/>
              <w:rPr>
                <w:rFonts w:ascii="HG丸ｺﾞｼｯｸM-PRO" w:hAnsi="HG丸ｺﾞｼｯｸM-PRO" w:eastAsia="HG丸ｺﾞｼｯｸM-PRO" w:cs="ＭＳ Ｐゴシック"/>
                <w:color w:val="000000"/>
                <w:kern w:val="0"/>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513" w:type="dxa"/>
            <w:gridSpan w:val="3"/>
            <w:tcBorders>
              <w:top w:val="nil"/>
              <w:bottom w:val="single" w:color="auto" w:sz="6" w:space="0"/>
            </w:tcBorders>
            <w:shd w:val="clear" w:color="auto" w:fill="auto"/>
            <w:noWrap/>
            <w:tcMar/>
            <w:vAlign w:val="bottom"/>
          </w:tcPr>
          <w:p w:rsidRPr="0018329E" w:rsidR="00707892" w:rsidP="0049107C" w:rsidRDefault="00707892" w14:paraId="21362EAC" w14:textId="035B2BFD">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8:30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707892">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707892">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tc>
      </w:tr>
      <w:tr w:rsidRPr="0098408E" w:rsidR="00707892" w:rsidTr="61EE6ACF" w14:paraId="4EA933F4" w14:textId="77777777">
        <w:trPr>
          <w:trHeight w:val="261"/>
        </w:trPr>
        <w:tc>
          <w:tcPr>
            <w:tcW w:w="590" w:type="dxa"/>
            <w:vMerge w:val="restart"/>
            <w:shd w:val="clear" w:color="auto" w:fill="BFBFBF" w:themeFill="background1" w:themeFillShade="BF"/>
            <w:noWrap/>
            <w:tcMar/>
          </w:tcPr>
          <w:p w:rsidRPr="00A527CF" w:rsidR="00707892" w:rsidP="0049107C" w:rsidRDefault="00D63DE3" w14:paraId="16EBFC26" w14:textId="320C9663">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６</w:t>
            </w:r>
          </w:p>
        </w:tc>
        <w:tc>
          <w:tcPr>
            <w:tcW w:w="803" w:type="dxa"/>
            <w:gridSpan w:val="2"/>
            <w:tcBorders>
              <w:top w:val="single" w:color="auto" w:sz="6" w:space="0"/>
              <w:bottom w:val="nil"/>
              <w:right w:val="nil"/>
            </w:tcBorders>
            <w:shd w:val="clear" w:color="auto" w:fill="FFFFFF" w:themeFill="background1"/>
            <w:noWrap/>
            <w:tcMar/>
          </w:tcPr>
          <w:p w:rsidRPr="006722DD" w:rsidR="00707892" w:rsidP="0049107C" w:rsidRDefault="00D63DE3" w14:paraId="763504FC" w14:textId="1B8BCEFC">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７</w:t>
            </w:r>
          </w:p>
        </w:tc>
        <w:tc>
          <w:tcPr>
            <w:tcW w:w="875" w:type="dxa"/>
            <w:tcBorders>
              <w:top w:val="single" w:color="auto" w:sz="6" w:space="0"/>
              <w:left w:val="nil"/>
              <w:bottom w:val="nil"/>
            </w:tcBorders>
            <w:shd w:val="clear" w:color="auto" w:fill="FFFFFF" w:themeFill="background1"/>
            <w:tcMar/>
          </w:tcPr>
          <w:p w:rsidRPr="006722DD" w:rsidR="00707892" w:rsidP="0049107C" w:rsidRDefault="00707892" w14:paraId="6B0D26D0" w14:textId="12F45297">
            <w:pPr>
              <w:widowControl/>
              <w:jc w:val="left"/>
              <w:rPr>
                <w:rFonts w:ascii="HG丸ｺﾞｼｯｸM-PRO" w:hAnsi="HG丸ｺﾞｼｯｸM-PRO" w:eastAsia="HG丸ｺﾞｼｯｸM-PRO" w:cs="ＭＳ Ｐゴシック"/>
                <w:b/>
                <w:color w:val="000000"/>
                <w:kern w:val="0"/>
                <w:sz w:val="24"/>
              </w:rPr>
            </w:pPr>
          </w:p>
        </w:tc>
        <w:tc>
          <w:tcPr>
            <w:tcW w:w="732" w:type="dxa"/>
            <w:tcBorders>
              <w:top w:val="single" w:color="auto" w:sz="6" w:space="0"/>
              <w:bottom w:val="nil"/>
              <w:right w:val="nil"/>
            </w:tcBorders>
            <w:shd w:val="clear" w:color="auto" w:fill="auto"/>
            <w:noWrap/>
            <w:tcMar/>
          </w:tcPr>
          <w:p w:rsidRPr="00A527CF" w:rsidR="00707892" w:rsidP="0049107C" w:rsidRDefault="00D63DE3" w14:paraId="7296EFB9" w14:textId="3F9CBCFF">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８</w:t>
            </w:r>
          </w:p>
        </w:tc>
        <w:tc>
          <w:tcPr>
            <w:tcW w:w="850" w:type="dxa"/>
            <w:gridSpan w:val="2"/>
            <w:tcBorders>
              <w:top w:val="single" w:color="auto" w:sz="6" w:space="0"/>
              <w:left w:val="nil"/>
              <w:bottom w:val="nil"/>
            </w:tcBorders>
            <w:shd w:val="clear" w:color="auto" w:fill="auto"/>
            <w:tcMar/>
          </w:tcPr>
          <w:p w:rsidRPr="00A527CF" w:rsidR="00707892" w:rsidP="0049107C" w:rsidRDefault="00707892" w14:paraId="23777748" w14:textId="7277E82E">
            <w:pPr>
              <w:widowControl/>
              <w:jc w:val="left"/>
              <w:rPr>
                <w:rFonts w:ascii="HG丸ｺﾞｼｯｸM-PRO" w:hAnsi="HG丸ｺﾞｼｯｸM-PRO" w:eastAsia="HG丸ｺﾞｼｯｸM-PRO" w:cs="ＭＳ Ｐゴシック"/>
                <w:b/>
                <w:color w:val="FF0000"/>
                <w:kern w:val="0"/>
                <w:sz w:val="24"/>
                <w:szCs w:val="18"/>
              </w:rPr>
            </w:pPr>
          </w:p>
        </w:tc>
        <w:tc>
          <w:tcPr>
            <w:tcW w:w="756" w:type="dxa"/>
            <w:tcBorders>
              <w:top w:val="single" w:color="auto" w:sz="6" w:space="0"/>
              <w:bottom w:val="nil"/>
              <w:right w:val="nil"/>
            </w:tcBorders>
            <w:shd w:val="clear" w:color="auto" w:fill="auto"/>
            <w:noWrap/>
            <w:tcMar/>
          </w:tcPr>
          <w:p w:rsidRPr="00A527CF" w:rsidR="00707892" w:rsidP="0049107C" w:rsidRDefault="00D63DE3" w14:paraId="3927CE5D" w14:textId="7D40C9CC">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９</w:t>
            </w:r>
          </w:p>
        </w:tc>
        <w:tc>
          <w:tcPr>
            <w:tcW w:w="923" w:type="dxa"/>
            <w:gridSpan w:val="2"/>
            <w:tcBorders>
              <w:top w:val="single" w:color="auto" w:sz="6" w:space="0"/>
              <w:left w:val="nil"/>
              <w:bottom w:val="nil"/>
            </w:tcBorders>
            <w:shd w:val="clear" w:color="auto" w:fill="auto"/>
            <w:tcMar/>
          </w:tcPr>
          <w:p w:rsidRPr="00A527CF" w:rsidR="00707892" w:rsidP="0049107C" w:rsidRDefault="00707892" w14:paraId="47248B05" w14:textId="7885EB60">
            <w:pPr>
              <w:widowControl/>
              <w:jc w:val="left"/>
              <w:rPr>
                <w:rFonts w:ascii="HG丸ｺﾞｼｯｸM-PRO" w:hAnsi="HG丸ｺﾞｼｯｸM-PRO" w:eastAsia="HG丸ｺﾞｼｯｸM-PRO" w:cs="ＭＳ Ｐゴシック"/>
                <w:b/>
                <w:kern w:val="0"/>
                <w:sz w:val="20"/>
              </w:rPr>
            </w:pPr>
          </w:p>
        </w:tc>
        <w:tc>
          <w:tcPr>
            <w:tcW w:w="708" w:type="dxa"/>
            <w:tcBorders>
              <w:top w:val="single" w:color="auto" w:sz="6" w:space="0"/>
              <w:bottom w:val="nil"/>
              <w:right w:val="nil"/>
            </w:tcBorders>
            <w:shd w:val="clear" w:color="auto" w:fill="auto"/>
            <w:noWrap/>
            <w:tcMar/>
          </w:tcPr>
          <w:p w:rsidRPr="00A527CF" w:rsidR="00707892" w:rsidP="0049107C" w:rsidRDefault="00D63DE3" w14:paraId="5FF6125C" w14:textId="25A37A3A">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10</w:t>
            </w:r>
          </w:p>
        </w:tc>
        <w:tc>
          <w:tcPr>
            <w:tcW w:w="851" w:type="dxa"/>
            <w:gridSpan w:val="2"/>
            <w:tcBorders>
              <w:top w:val="single" w:color="auto" w:sz="6" w:space="0"/>
              <w:left w:val="nil"/>
              <w:bottom w:val="nil"/>
            </w:tcBorders>
            <w:shd w:val="clear" w:color="auto" w:fill="auto"/>
            <w:tcMar/>
          </w:tcPr>
          <w:p w:rsidRPr="00A527CF" w:rsidR="00707892" w:rsidP="0049107C" w:rsidRDefault="00707892" w14:paraId="7E2B4190" w14:textId="0651AA65">
            <w:pPr>
              <w:widowControl/>
              <w:jc w:val="left"/>
              <w:rPr>
                <w:rFonts w:ascii="HG丸ｺﾞｼｯｸM-PRO" w:hAnsi="HG丸ｺﾞｼｯｸM-PRO" w:eastAsia="HG丸ｺﾞｼｯｸM-PRO" w:cs="ＭＳ Ｐゴシック"/>
                <w:b/>
                <w:color w:val="000000"/>
                <w:kern w:val="0"/>
                <w:sz w:val="24"/>
              </w:rPr>
            </w:pPr>
          </w:p>
        </w:tc>
        <w:tc>
          <w:tcPr>
            <w:tcW w:w="709" w:type="dxa"/>
            <w:tcBorders>
              <w:top w:val="single" w:color="auto" w:sz="6" w:space="0"/>
              <w:bottom w:val="nil"/>
              <w:right w:val="nil"/>
            </w:tcBorders>
            <w:shd w:val="clear" w:color="auto" w:fill="auto"/>
            <w:noWrap/>
            <w:tcMar/>
          </w:tcPr>
          <w:p w:rsidRPr="00A527CF" w:rsidR="00707892" w:rsidP="0049107C" w:rsidRDefault="00D63DE3" w14:paraId="5C7F31F7" w14:textId="2C040703">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11</w:t>
            </w:r>
          </w:p>
        </w:tc>
        <w:tc>
          <w:tcPr>
            <w:tcW w:w="1015" w:type="dxa"/>
            <w:tcBorders>
              <w:top w:val="single" w:color="auto" w:sz="6" w:space="0"/>
              <w:left w:val="nil"/>
              <w:bottom w:val="nil"/>
            </w:tcBorders>
            <w:shd w:val="clear" w:color="auto" w:fill="auto"/>
            <w:tcMar/>
          </w:tcPr>
          <w:p w:rsidRPr="00A527CF" w:rsidR="00707892" w:rsidP="0049107C" w:rsidRDefault="00707892" w14:paraId="16ACA5ED" w14:textId="118C4413">
            <w:pPr>
              <w:widowControl/>
              <w:jc w:val="left"/>
              <w:rPr>
                <w:rFonts w:ascii="HG丸ｺﾞｼｯｸM-PRO" w:hAnsi="HG丸ｺﾞｼｯｸM-PRO" w:eastAsia="HG丸ｺﾞｼｯｸM-PRO" w:cs="ＭＳ Ｐゴシック"/>
                <w:b/>
                <w:color w:val="000000"/>
                <w:kern w:val="0"/>
                <w:sz w:val="18"/>
              </w:rPr>
            </w:pPr>
          </w:p>
        </w:tc>
        <w:tc>
          <w:tcPr>
            <w:tcW w:w="614" w:type="dxa"/>
            <w:tcBorders>
              <w:top w:val="single" w:color="auto" w:sz="6" w:space="0"/>
              <w:bottom w:val="nil"/>
              <w:right w:val="nil"/>
            </w:tcBorders>
            <w:shd w:val="clear" w:color="auto" w:fill="auto"/>
            <w:noWrap/>
            <w:tcMar/>
          </w:tcPr>
          <w:p w:rsidRPr="00A527CF" w:rsidR="00707892" w:rsidP="0049107C" w:rsidRDefault="00D63DE3" w14:paraId="78663CBA" w14:textId="04AC4EEB">
            <w:pPr>
              <w:widowControl/>
              <w:jc w:val="left"/>
              <w:rPr>
                <w:rFonts w:ascii="HG丸ｺﾞｼｯｸM-PRO" w:hAnsi="HG丸ｺﾞｼｯｸM-PRO" w:eastAsia="HG丸ｺﾞｼｯｸM-PRO" w:cs="ＭＳ Ｐゴシック"/>
                <w:b/>
                <w:color w:val="000000"/>
                <w:kern w:val="0"/>
                <w:sz w:val="24"/>
                <w:shd w:val="clear" w:color="auto" w:fill="FFFFFF" w:themeFill="background1"/>
              </w:rPr>
            </w:pPr>
            <w:r>
              <w:rPr>
                <w:rFonts w:hint="eastAsia" w:ascii="HG丸ｺﾞｼｯｸM-PRO" w:hAnsi="HG丸ｺﾞｼｯｸM-PRO" w:eastAsia="HG丸ｺﾞｼｯｸM-PRO" w:cs="ＭＳ Ｐゴシック"/>
                <w:b/>
                <w:color w:val="000000"/>
                <w:kern w:val="0"/>
                <w:sz w:val="24"/>
                <w:shd w:val="clear" w:color="auto" w:fill="FFFFFF" w:themeFill="background1"/>
              </w:rPr>
              <w:t>12</w:t>
            </w:r>
          </w:p>
        </w:tc>
        <w:tc>
          <w:tcPr>
            <w:tcW w:w="899" w:type="dxa"/>
            <w:gridSpan w:val="2"/>
            <w:tcBorders>
              <w:top w:val="single" w:color="auto" w:sz="6" w:space="0"/>
              <w:left w:val="nil"/>
              <w:bottom w:val="nil"/>
            </w:tcBorders>
            <w:shd w:val="clear" w:color="auto" w:fill="auto"/>
            <w:tcMar/>
          </w:tcPr>
          <w:p w:rsidRPr="00A527CF" w:rsidR="00707892" w:rsidP="0049107C" w:rsidRDefault="00707892" w14:paraId="05349E4A" w14:textId="77777777">
            <w:pPr>
              <w:widowControl/>
              <w:jc w:val="left"/>
              <w:rPr>
                <w:rFonts w:ascii="HG丸ｺﾞｼｯｸM-PRO" w:hAnsi="HG丸ｺﾞｼｯｸM-PRO" w:eastAsia="HG丸ｺﾞｼｯｸM-PRO" w:cs="ＭＳ Ｐゴシック"/>
                <w:b/>
                <w:color w:val="000000"/>
                <w:kern w:val="0"/>
                <w:sz w:val="22"/>
                <w:shd w:val="clear" w:color="auto" w:fill="FFFFFF" w:themeFill="background1"/>
              </w:rPr>
            </w:pPr>
          </w:p>
        </w:tc>
      </w:tr>
      <w:tr w:rsidRPr="0098408E" w:rsidR="00707892" w:rsidTr="61EE6ACF" w14:paraId="045D7ADE" w14:textId="77777777">
        <w:trPr>
          <w:trHeight w:val="388"/>
        </w:trPr>
        <w:tc>
          <w:tcPr>
            <w:tcW w:w="590" w:type="dxa"/>
            <w:vMerge/>
            <w:noWrap/>
            <w:tcMar/>
          </w:tcPr>
          <w:p w:rsidRPr="00A527CF" w:rsidR="00707892" w:rsidP="0049107C" w:rsidRDefault="00707892" w14:paraId="4C3B04E3" w14:textId="77777777">
            <w:pPr>
              <w:widowControl/>
              <w:jc w:val="left"/>
              <w:rPr>
                <w:rFonts w:ascii="HG丸ｺﾞｼｯｸM-PRO" w:hAnsi="HG丸ｺﾞｼｯｸM-PRO" w:eastAsia="HG丸ｺﾞｼｯｸM-PRO" w:cs="ＭＳ Ｐゴシック"/>
                <w:b/>
                <w:color w:val="000000"/>
                <w:kern w:val="0"/>
                <w:sz w:val="22"/>
              </w:rPr>
            </w:pPr>
          </w:p>
        </w:tc>
        <w:tc>
          <w:tcPr>
            <w:tcW w:w="1678" w:type="dxa"/>
            <w:gridSpan w:val="3"/>
            <w:tcBorders>
              <w:top w:val="nil"/>
              <w:bottom w:val="single" w:color="auto" w:sz="6" w:space="0"/>
            </w:tcBorders>
            <w:shd w:val="clear" w:color="auto" w:fill="FFFFFF" w:themeFill="background1"/>
            <w:noWrap/>
            <w:tcMar/>
            <w:vAlign w:val="bottom"/>
          </w:tcPr>
          <w:p w:rsidR="000D29C0" w:rsidP="61EE6ACF" w:rsidRDefault="000D29C0" w14:paraId="148B7187" w14:textId="0673CB49" w14:noSpellErr="1">
            <w:pPr>
              <w:widowControl w:val="1"/>
              <w:spacing w:line="0" w:lineRule="atLeast"/>
              <w:rPr>
                <w:rFonts w:ascii="HG丸ｺﾞｼｯｸM-PRO" w:hAnsi="HG丸ｺﾞｼｯｸM-PRO" w:eastAsia="HG丸ｺﾞｼｯｸM-PRO" w:cs="ＭＳ Ｐゴシック"/>
                <w:color w:val="000000"/>
                <w:kern w:val="0"/>
                <w:sz w:val="20"/>
                <w:szCs w:val="20"/>
                <w:lang w:val="en-US"/>
              </w:rPr>
            </w:pP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0D29C0" w:rsidR="000D29C0">
                    <w:rPr>
                      <w:rFonts w:ascii="HG丸ｺﾞｼｯｸM-PRO" w:hAnsi="HG丸ｺﾞｼｯｸM-PRO" w:eastAsia="HG丸ｺﾞｼｯｸM-PRO" w:cs="ＭＳ Ｐゴシック"/>
                      <w:bCs/>
                      <w:color w:val="000000"/>
                      <w:kern w:val="0"/>
                      <w:sz w:val="10"/>
                      <w:szCs w:val="20"/>
                    </w:rPr>
                    <w:t>えいが</w:t>
                  </w:r>
                </w:rt>
                <w:rubyBase>
                  <w:r w:rsidR="000D29C0">
                    <w:rPr>
                      <w:rFonts w:ascii="HG丸ｺﾞｼｯｸM-PRO" w:hAnsi="HG丸ｺﾞｼｯｸM-PRO" w:eastAsia="HG丸ｺﾞｼｯｸM-PRO" w:cs="ＭＳ Ｐゴシック"/>
                      <w:bCs/>
                      <w:color w:val="000000"/>
                      <w:kern w:val="0"/>
                      <w:sz w:val="20"/>
                      <w:szCs w:val="20"/>
                    </w:rPr>
                    <w:t>映画</w:t>
                  </w:r>
                </w:rubyBase>
              </w:ruby>
            </w:r>
            <w:r w:rsidRPr="61EE6ACF" w:rsidR="000D29C0">
              <w:rPr>
                <w:rFonts w:ascii="HG丸ｺﾞｼｯｸM-PRO" w:hAnsi="HG丸ｺﾞｼｯｸM-PRO" w:eastAsia="HG丸ｺﾞｼｯｸM-PRO" w:cs="ＭＳ Ｐゴシック"/>
                <w:color w:val="000000"/>
                <w:kern w:val="0"/>
                <w:sz w:val="20"/>
                <w:szCs w:val="20"/>
                <w:lang w:val="en-US"/>
              </w:rPr>
              <w:t>の</w:t>
            </w: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0D29C0" w:rsidR="000D29C0">
                    <w:rPr>
                      <w:rFonts w:ascii="HG丸ｺﾞｼｯｸM-PRO" w:hAnsi="HG丸ｺﾞｼｯｸM-PRO" w:eastAsia="HG丸ｺﾞｼｯｸM-PRO" w:cs="ＭＳ Ｐゴシック"/>
                      <w:bCs/>
                      <w:color w:val="000000"/>
                      <w:kern w:val="0"/>
                      <w:sz w:val="10"/>
                      <w:szCs w:val="20"/>
                    </w:rPr>
                    <w:t>ひ</w:t>
                  </w:r>
                </w:rt>
                <w:rubyBase>
                  <w:r w:rsidR="000D29C0">
                    <w:rPr>
                      <w:rFonts w:ascii="HG丸ｺﾞｼｯｸM-PRO" w:hAnsi="HG丸ｺﾞｼｯｸM-PRO" w:eastAsia="HG丸ｺﾞｼｯｸM-PRO" w:cs="ＭＳ Ｐゴシック"/>
                      <w:bCs/>
                      <w:color w:val="000000"/>
                      <w:kern w:val="0"/>
                      <w:sz w:val="20"/>
                      <w:szCs w:val="20"/>
                    </w:rPr>
                    <w:t>日</w:t>
                  </w:r>
                </w:rubyBase>
              </w:ruby>
            </w:r>
          </w:p>
          <w:p w:rsidR="00337E6B" w:rsidP="61EE6ACF" w:rsidRDefault="0057110B" w14:paraId="30D8C856" w14:textId="116CC342" w14:noSpellErr="1">
            <w:pPr>
              <w:widowControl w:val="1"/>
              <w:spacing w:line="0" w:lineRule="atLeast"/>
              <w:rPr>
                <w:rFonts w:ascii="HG丸ｺﾞｼｯｸM-PRO" w:hAnsi="HG丸ｺﾞｼｯｸM-PRO" w:eastAsia="HG丸ｺﾞｼｯｸM-PRO" w:cs="ＭＳ Ｐゴシック"/>
                <w:color w:val="000000"/>
                <w:kern w:val="0"/>
                <w:sz w:val="20"/>
                <w:szCs w:val="20"/>
                <w:lang w:val="en-US"/>
              </w:rPr>
            </w:pP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57110B" w:rsidR="0057110B">
                    <w:rPr>
                      <w:rFonts w:ascii="HG丸ｺﾞｼｯｸM-PRO" w:hAnsi="HG丸ｺﾞｼｯｸM-PRO" w:eastAsia="HG丸ｺﾞｼｯｸM-PRO" w:cs="ＭＳ Ｐゴシック"/>
                      <w:bCs/>
                      <w:color w:val="000000"/>
                      <w:kern w:val="0"/>
                      <w:sz w:val="10"/>
                      <w:szCs w:val="20"/>
                    </w:rPr>
                    <w:t>にゅうがくしき</w:t>
                  </w:r>
                </w:rt>
                <w:rubyBase>
                  <w:r w:rsidR="0057110B">
                    <w:rPr>
                      <w:rFonts w:ascii="HG丸ｺﾞｼｯｸM-PRO" w:hAnsi="HG丸ｺﾞｼｯｸM-PRO" w:eastAsia="HG丸ｺﾞｼｯｸM-PRO" w:cs="ＭＳ Ｐゴシック"/>
                      <w:bCs/>
                      <w:color w:val="000000"/>
                      <w:kern w:val="0"/>
                      <w:sz w:val="20"/>
                      <w:szCs w:val="20"/>
                    </w:rPr>
                    <w:t>入学式</w:t>
                  </w:r>
                </w:rubyBase>
              </w:ruby>
            </w:r>
            <w:r w:rsidRPr="61EE6ACF" w:rsidR="00CD3EDF">
              <w:rPr>
                <w:rFonts w:ascii="HG丸ｺﾞｼｯｸM-PRO" w:hAnsi="HG丸ｺﾞｼｯｸM-PRO" w:eastAsia="HG丸ｺﾞｼｯｸM-PRO" w:cs="ＭＳ Ｐゴシック"/>
                <w:color w:val="000000"/>
                <w:kern w:val="0"/>
                <w:sz w:val="20"/>
                <w:szCs w:val="20"/>
                <w:lang w:val="en-US"/>
              </w:rPr>
              <w:t>・</w:t>
            </w: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57110B" w:rsidR="0057110B">
                    <w:rPr>
                      <w:rFonts w:ascii="HG丸ｺﾞｼｯｸM-PRO" w:hAnsi="HG丸ｺﾞｼｯｸM-PRO" w:eastAsia="HG丸ｺﾞｼｯｸM-PRO" w:cs="ＭＳ Ｐゴシック"/>
                      <w:bCs/>
                      <w:color w:val="000000"/>
                      <w:kern w:val="0"/>
                      <w:sz w:val="10"/>
                      <w:szCs w:val="20"/>
                    </w:rPr>
                    <w:t>しぎょうしき</w:t>
                  </w:r>
                </w:rt>
                <w:rubyBase>
                  <w:r w:rsidR="0057110B">
                    <w:rPr>
                      <w:rFonts w:ascii="HG丸ｺﾞｼｯｸM-PRO" w:hAnsi="HG丸ｺﾞｼｯｸM-PRO" w:eastAsia="HG丸ｺﾞｼｯｸM-PRO" w:cs="ＭＳ Ｐゴシック"/>
                      <w:bCs/>
                      <w:color w:val="000000"/>
                      <w:kern w:val="0"/>
                      <w:sz w:val="20"/>
                      <w:szCs w:val="20"/>
                    </w:rPr>
                    <w:t>始業式</w:t>
                  </w:r>
                </w:rubyBase>
              </w:ruby>
            </w:r>
          </w:p>
          <w:p w:rsidRPr="00CD3EDF" w:rsidR="00CD3EDF" w:rsidP="61EE6ACF" w:rsidRDefault="00CD3EDF" w14:paraId="0F374BDD" w14:textId="5A5E5D62" w14:noSpellErr="1">
            <w:pPr>
              <w:widowControl w:val="1"/>
              <w:spacing w:line="0" w:lineRule="atLeast"/>
              <w:rPr>
                <w:rFonts w:ascii="HG丸ｺﾞｼｯｸM-PRO" w:hAnsi="HG丸ｺﾞｼｯｸM-PRO" w:eastAsia="HG丸ｺﾞｼｯｸM-PRO" w:cs="ＭＳ Ｐゴシック"/>
                <w:color w:val="000000"/>
                <w:kern w:val="0"/>
                <w:sz w:val="20"/>
                <w:szCs w:val="20"/>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582" w:type="dxa"/>
            <w:gridSpan w:val="3"/>
            <w:tcBorders>
              <w:top w:val="nil"/>
              <w:bottom w:val="single" w:color="auto" w:sz="6" w:space="0"/>
            </w:tcBorders>
            <w:shd w:val="clear" w:color="auto" w:fill="auto"/>
            <w:noWrap/>
            <w:tcMar/>
            <w:vAlign w:val="bottom"/>
          </w:tcPr>
          <w:p w:rsidRPr="003B4185" w:rsidR="00C004E4" w:rsidP="61EE6ACF" w:rsidRDefault="00CD3EDF" w14:paraId="57661721" w14:textId="09C371AD" w14:noSpellErr="1">
            <w:pPr>
              <w:widowControl w:val="1"/>
              <w:spacing w:line="0" w:lineRule="atLeast"/>
              <w:jc w:val="left"/>
              <w:rPr>
                <w:rFonts w:ascii="HG丸ｺﾞｼｯｸM-PRO" w:hAnsi="HG丸ｺﾞｼｯｸM-PRO" w:eastAsia="HG丸ｺﾞｼｯｸM-PRO" w:cs="ＭＳ Ｐゴシック"/>
                <w:color w:val="000000"/>
                <w:kern w:val="0"/>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679" w:type="dxa"/>
            <w:gridSpan w:val="3"/>
            <w:tcBorders>
              <w:top w:val="nil"/>
              <w:bottom w:val="single" w:color="auto" w:sz="6" w:space="0"/>
            </w:tcBorders>
            <w:shd w:val="clear" w:color="auto" w:fill="auto"/>
            <w:noWrap/>
            <w:tcMar/>
            <w:vAlign w:val="bottom"/>
          </w:tcPr>
          <w:p w:rsidRPr="00CE509F" w:rsidR="00FE44EC" w:rsidP="61EE6ACF" w:rsidRDefault="00CD3EDF" w14:paraId="555388A5" w14:textId="72CE1E56" w14:noSpellErr="1">
            <w:pPr>
              <w:widowControl w:val="1"/>
              <w:spacing w:line="0" w:lineRule="atLeast"/>
              <w:rPr>
                <w:rFonts w:ascii="HG丸ｺﾞｼｯｸM-PRO" w:hAnsi="HG丸ｺﾞｼｯｸM-PRO" w:eastAsia="HG丸ｺﾞｼｯｸM-PRO" w:cs="ＭＳ Ｐゴシック"/>
                <w:color w:val="000000"/>
                <w:kern w:val="0"/>
                <w:sz w:val="16"/>
                <w:szCs w:val="16"/>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559" w:type="dxa"/>
            <w:gridSpan w:val="3"/>
            <w:tcBorders>
              <w:top w:val="nil"/>
              <w:bottom w:val="single" w:color="auto" w:sz="6" w:space="0"/>
            </w:tcBorders>
            <w:shd w:val="clear" w:color="auto" w:fill="auto"/>
            <w:noWrap/>
            <w:tcMar/>
            <w:vAlign w:val="bottom"/>
          </w:tcPr>
          <w:p w:rsidR="00674D66" w:rsidP="61EE6ACF" w:rsidRDefault="00674D66" w14:paraId="51B15AE0" w14:textId="77777777" w14:noSpellErr="1">
            <w:pPr>
              <w:widowControl w:val="1"/>
              <w:spacing w:line="0" w:lineRule="atLeast"/>
              <w:rPr>
                <w:rFonts w:ascii="HG丸ｺﾞｼｯｸM-PRO" w:hAnsi="HG丸ｺﾞｼｯｸM-PRO" w:eastAsia="HG丸ｺﾞｼｯｸM-PRO" w:cs="ＭＳ Ｐゴシック"/>
                <w:color w:val="000000"/>
                <w:kern w:val="0"/>
                <w:sz w:val="20"/>
                <w:szCs w:val="20"/>
                <w:lang w:val="en-US"/>
              </w:rPr>
            </w:pP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0D29C0" w:rsidR="00674D66">
                    <w:rPr>
                      <w:rFonts w:ascii="HG丸ｺﾞｼｯｸM-PRO" w:hAnsi="HG丸ｺﾞｼｯｸM-PRO" w:eastAsia="HG丸ｺﾞｼｯｸM-PRO" w:cs="ＭＳ Ｐゴシック"/>
                      <w:bCs/>
                      <w:color w:val="000000"/>
                      <w:kern w:val="0"/>
                      <w:sz w:val="10"/>
                      <w:szCs w:val="20"/>
                    </w:rPr>
                    <w:t>えいが</w:t>
                  </w:r>
                </w:rt>
                <w:rubyBase>
                  <w:r w:rsidR="00674D66">
                    <w:rPr>
                      <w:rFonts w:ascii="HG丸ｺﾞｼｯｸM-PRO" w:hAnsi="HG丸ｺﾞｼｯｸM-PRO" w:eastAsia="HG丸ｺﾞｼｯｸM-PRO" w:cs="ＭＳ Ｐゴシック"/>
                      <w:bCs/>
                      <w:color w:val="000000"/>
                      <w:kern w:val="0"/>
                      <w:sz w:val="20"/>
                      <w:szCs w:val="20"/>
                    </w:rPr>
                    <w:t>映画</w:t>
                  </w:r>
                </w:rubyBase>
              </w:ruby>
            </w:r>
            <w:r w:rsidRPr="61EE6ACF" w:rsidR="00674D66">
              <w:rPr>
                <w:rFonts w:ascii="HG丸ｺﾞｼｯｸM-PRO" w:hAnsi="HG丸ｺﾞｼｯｸM-PRO" w:eastAsia="HG丸ｺﾞｼｯｸM-PRO" w:cs="ＭＳ Ｐゴシック"/>
                <w:color w:val="000000"/>
                <w:kern w:val="0"/>
                <w:sz w:val="20"/>
                <w:szCs w:val="20"/>
                <w:lang w:val="en-US"/>
              </w:rPr>
              <w:t>の</w:t>
            </w: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0D29C0" w:rsidR="00674D66">
                    <w:rPr>
                      <w:rFonts w:ascii="HG丸ｺﾞｼｯｸM-PRO" w:hAnsi="HG丸ｺﾞｼｯｸM-PRO" w:eastAsia="HG丸ｺﾞｼｯｸM-PRO" w:cs="ＭＳ Ｐゴシック"/>
                      <w:bCs/>
                      <w:color w:val="000000"/>
                      <w:kern w:val="0"/>
                      <w:sz w:val="10"/>
                      <w:szCs w:val="20"/>
                    </w:rPr>
                    <w:t>ひ</w:t>
                  </w:r>
                </w:rt>
                <w:rubyBase>
                  <w:r w:rsidR="00674D66">
                    <w:rPr>
                      <w:rFonts w:ascii="HG丸ｺﾞｼｯｸM-PRO" w:hAnsi="HG丸ｺﾞｼｯｸM-PRO" w:eastAsia="HG丸ｺﾞｼｯｸM-PRO" w:cs="ＭＳ Ｐゴシック"/>
                      <w:bCs/>
                      <w:color w:val="000000"/>
                      <w:kern w:val="0"/>
                      <w:sz w:val="20"/>
                      <w:szCs w:val="20"/>
                    </w:rPr>
                    <w:t>日</w:t>
                  </w:r>
                </w:rubyBase>
              </w:ruby>
            </w:r>
          </w:p>
          <w:p w:rsidRPr="00674D66" w:rsidR="00707892" w:rsidP="61EE6ACF" w:rsidRDefault="004A38E9" w14:paraId="1094EF96" w14:textId="121CAAFE" w14:noSpellErr="1">
            <w:pPr>
              <w:widowControl w:val="1"/>
              <w:spacing w:line="0" w:lineRule="atLeast"/>
              <w:rPr>
                <w:rFonts w:ascii="HG丸ｺﾞｼｯｸM-PRO" w:hAnsi="HG丸ｺﾞｼｯｸM-PRO" w:eastAsia="HG丸ｺﾞｼｯｸM-PRO" w:cs="ＭＳ Ｐゴシック"/>
                <w:color w:val="000000"/>
                <w:kern w:val="0"/>
                <w:sz w:val="14"/>
                <w:szCs w:val="14"/>
                <w:lang w:val="en-US"/>
              </w:rPr>
            </w:pPr>
            <w:r w:rsidRPr="61EE6ACF" w:rsidR="004A38E9">
              <w:rPr>
                <w:rFonts w:ascii="HG丸ｺﾞｼｯｸM-PRO" w:hAnsi="HG丸ｺﾞｼｯｸM-PRO" w:eastAsia="HG丸ｺﾞｼｯｸM-PRO" w:cs="ＭＳ Ｐゴシック"/>
                <w:color w:val="000000"/>
                <w:kern w:val="0"/>
                <w:sz w:val="14"/>
                <w:szCs w:val="14"/>
                <w:lang w:val="en-US"/>
              </w:rPr>
              <w:t>４</w:t>
            </w:r>
            <w:r w:rsidRPr="00674D66">
              <w:rPr>
                <w:rFonts w:ascii="HG丸ｺﾞｼｯｸM-PRO" w:hAnsi="HG丸ｺﾞｼｯｸM-PRO" w:eastAsia="HG丸ｺﾞｼｯｸM-PRO" w:cs="ＭＳ Ｐゴシック"/>
                <w:bCs/>
                <w:color w:val="000000"/>
                <w:kern w:val="0"/>
                <w:sz w:val="14"/>
                <w:szCs w:val="14"/>
              </w:rPr>
              <w:ruby>
                <w:rubyPr>
                  <w:rubyAlign w:val="distributeSpace"/>
                  <w:hps w:val="8"/>
                  <w:hpsRaise w:val="14"/>
                  <w:hpsBaseText w:val="14"/>
                  <w:lid w:val="ja-JP"/>
                </w:rubyPr>
                <w:rt>
                  <w:r w:rsidRPr="00674D66" w:rsidR="004A38E9">
                    <w:rPr>
                      <w:rFonts w:ascii="HG丸ｺﾞｼｯｸM-PRO" w:hAnsi="HG丸ｺﾞｼｯｸM-PRO" w:eastAsia="HG丸ｺﾞｼｯｸM-PRO" w:cs="ＭＳ Ｐゴシック"/>
                      <w:bCs/>
                      <w:color w:val="000000"/>
                      <w:kern w:val="0"/>
                      <w:sz w:val="14"/>
                      <w:szCs w:val="14"/>
                    </w:rPr>
                    <w:t>がつ</w:t>
                  </w:r>
                </w:rt>
                <w:rubyBase>
                  <w:r w:rsidRPr="00674D66" w:rsidR="004A38E9">
                    <w:rPr>
                      <w:rFonts w:ascii="HG丸ｺﾞｼｯｸM-PRO" w:hAnsi="HG丸ｺﾞｼｯｸM-PRO" w:eastAsia="HG丸ｺﾞｼｯｸM-PRO" w:cs="ＭＳ Ｐゴシック"/>
                      <w:bCs/>
                      <w:color w:val="000000"/>
                      <w:kern w:val="0"/>
                      <w:sz w:val="14"/>
                      <w:szCs w:val="14"/>
                    </w:rPr>
                    <w:t>月</w:t>
                  </w:r>
                </w:rubyBase>
              </w:ruby>
            </w:r>
            <w:r w:rsidRPr="00674D66">
              <w:rPr>
                <w:rFonts w:ascii="HG丸ｺﾞｼｯｸM-PRO" w:hAnsi="HG丸ｺﾞｼｯｸM-PRO" w:eastAsia="HG丸ｺﾞｼｯｸM-PRO" w:cs="ＭＳ Ｐゴシック"/>
                <w:bCs/>
                <w:color w:val="000000"/>
                <w:kern w:val="0"/>
                <w:sz w:val="14"/>
                <w:szCs w:val="14"/>
              </w:rPr>
              <w:ruby>
                <w:rubyPr>
                  <w:rubyAlign w:val="distributeSpace"/>
                  <w:hps w:val="8"/>
                  <w:hpsRaise w:val="14"/>
                  <w:hpsBaseText w:val="14"/>
                  <w:lid w:val="ja-JP"/>
                </w:rubyPr>
                <w:rt>
                  <w:r w:rsidRPr="00674D66" w:rsidR="004A38E9">
                    <w:rPr>
                      <w:rFonts w:ascii="HG丸ｺﾞｼｯｸM-PRO" w:hAnsi="HG丸ｺﾞｼｯｸM-PRO" w:eastAsia="HG丸ｺﾞｼｯｸM-PRO" w:cs="ＭＳ Ｐゴシック"/>
                      <w:bCs/>
                      <w:color w:val="000000"/>
                      <w:kern w:val="0"/>
                      <w:sz w:val="14"/>
                      <w:szCs w:val="14"/>
                    </w:rPr>
                    <w:t>こうはん</w:t>
                  </w:r>
                </w:rt>
                <w:rubyBase>
                  <w:r w:rsidRPr="00674D66" w:rsidR="004A38E9">
                    <w:rPr>
                      <w:rFonts w:ascii="HG丸ｺﾞｼｯｸM-PRO" w:hAnsi="HG丸ｺﾞｼｯｸM-PRO" w:eastAsia="HG丸ｺﾞｼｯｸM-PRO" w:cs="ＭＳ Ｐゴシック"/>
                      <w:bCs/>
                      <w:color w:val="000000"/>
                      <w:kern w:val="0"/>
                      <w:sz w:val="14"/>
                      <w:szCs w:val="14"/>
                    </w:rPr>
                    <w:t>後半</w:t>
                  </w:r>
                </w:rubyBase>
              </w:ruby>
            </w:r>
            <w:r w:rsidRPr="61EE6ACF" w:rsidR="004A38E9">
              <w:rPr>
                <w:rFonts w:ascii="HG丸ｺﾞｼｯｸM-PRO" w:hAnsi="HG丸ｺﾞｼｯｸM-PRO" w:eastAsia="HG丸ｺﾞｼｯｸM-PRO" w:cs="ＭＳ Ｐゴシック"/>
                <w:color w:val="000000"/>
                <w:kern w:val="0"/>
                <w:sz w:val="14"/>
                <w:szCs w:val="14"/>
                <w:lang w:val="en-US"/>
              </w:rPr>
              <w:t>おや</w:t>
            </w:r>
            <w:r w:rsidRPr="61EE6ACF" w:rsidR="004A38E9">
              <w:rPr>
                <w:rFonts w:ascii="HG丸ｺﾞｼｯｸM-PRO" w:hAnsi="HG丸ｺﾞｼｯｸM-PRO" w:eastAsia="HG丸ｺﾞｼｯｸM-PRO" w:cs="ＭＳ Ｐゴシック"/>
                <w:color w:val="000000"/>
                <w:kern w:val="0"/>
                <w:sz w:val="14"/>
                <w:szCs w:val="14"/>
                <w:lang w:val="en-US"/>
              </w:rPr>
              <w:t>つ</w:t>
            </w:r>
            <w:r w:rsidRPr="61EE6ACF" w:rsidR="004A38E9">
              <w:rPr>
                <w:rFonts w:ascii="HG丸ｺﾞｼｯｸM-PRO" w:hAnsi="HG丸ｺﾞｼｯｸM-PRO" w:eastAsia="HG丸ｺﾞｼｯｸM-PRO" w:cs="ＭＳ Ｐゴシック"/>
                <w:color w:val="000000"/>
                <w:kern w:val="0"/>
                <w:sz w:val="14"/>
                <w:szCs w:val="14"/>
                <w:lang w:val="en-US"/>
              </w:rPr>
              <w:t>〆切</w:t>
            </w:r>
          </w:p>
          <w:p w:rsidRPr="004A38E9" w:rsidR="00CD3EDF" w:rsidP="61EE6ACF" w:rsidRDefault="00CD3EDF" w14:paraId="00AE0C45" w14:textId="47859B59" w14:noSpellErr="1">
            <w:pPr>
              <w:widowControl w:val="1"/>
              <w:spacing w:line="0" w:lineRule="atLeast"/>
              <w:rPr>
                <w:rFonts w:ascii="HG丸ｺﾞｼｯｸM-PRO" w:hAnsi="HG丸ｺﾞｼｯｸM-PRO" w:eastAsia="HG丸ｺﾞｼｯｸM-PRO" w:cs="ＭＳ Ｐゴシック"/>
                <w:color w:val="000000"/>
                <w:kern w:val="0"/>
                <w:sz w:val="18"/>
                <w:szCs w:val="18"/>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724" w:type="dxa"/>
            <w:gridSpan w:val="2"/>
            <w:tcBorders>
              <w:top w:val="nil"/>
              <w:bottom w:val="single" w:color="auto" w:sz="6" w:space="0"/>
            </w:tcBorders>
            <w:shd w:val="clear" w:color="auto" w:fill="auto"/>
            <w:noWrap/>
            <w:tcMar/>
            <w:vAlign w:val="bottom"/>
          </w:tcPr>
          <w:p w:rsidR="00674D66" w:rsidP="61EE6ACF" w:rsidRDefault="00674D66" w14:paraId="1BF81859" w14:textId="77777777" w14:noSpellErr="1">
            <w:pPr>
              <w:widowControl w:val="1"/>
              <w:spacing w:line="0" w:lineRule="atLeast"/>
              <w:rPr>
                <w:rFonts w:ascii="HG丸ｺﾞｼｯｸM-PRO" w:hAnsi="HG丸ｺﾞｼｯｸM-PRO" w:eastAsia="HG丸ｺﾞｼｯｸM-PRO" w:cs="ＭＳ Ｐゴシック"/>
                <w:color w:val="000000"/>
                <w:kern w:val="0"/>
                <w:sz w:val="20"/>
                <w:szCs w:val="20"/>
                <w:lang w:val="en-US"/>
              </w:rPr>
            </w:pP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0D29C0" w:rsidR="00674D66">
                    <w:rPr>
                      <w:rFonts w:ascii="HG丸ｺﾞｼｯｸM-PRO" w:hAnsi="HG丸ｺﾞｼｯｸM-PRO" w:eastAsia="HG丸ｺﾞｼｯｸM-PRO" w:cs="ＭＳ Ｐゴシック"/>
                      <w:bCs/>
                      <w:color w:val="000000"/>
                      <w:kern w:val="0"/>
                      <w:sz w:val="10"/>
                      <w:szCs w:val="20"/>
                    </w:rPr>
                    <w:t>えいが</w:t>
                  </w:r>
                </w:rt>
                <w:rubyBase>
                  <w:r w:rsidR="00674D66">
                    <w:rPr>
                      <w:rFonts w:ascii="HG丸ｺﾞｼｯｸM-PRO" w:hAnsi="HG丸ｺﾞｼｯｸM-PRO" w:eastAsia="HG丸ｺﾞｼｯｸM-PRO" w:cs="ＭＳ Ｐゴシック"/>
                      <w:bCs/>
                      <w:color w:val="000000"/>
                      <w:kern w:val="0"/>
                      <w:sz w:val="20"/>
                      <w:szCs w:val="20"/>
                    </w:rPr>
                    <w:t>映画</w:t>
                  </w:r>
                </w:rubyBase>
              </w:ruby>
            </w:r>
            <w:r w:rsidRPr="61EE6ACF" w:rsidR="00674D66">
              <w:rPr>
                <w:rFonts w:ascii="HG丸ｺﾞｼｯｸM-PRO" w:hAnsi="HG丸ｺﾞｼｯｸM-PRO" w:eastAsia="HG丸ｺﾞｼｯｸM-PRO" w:cs="ＭＳ Ｐゴシック"/>
                <w:color w:val="000000"/>
                <w:kern w:val="0"/>
                <w:sz w:val="20"/>
                <w:szCs w:val="20"/>
                <w:lang w:val="en-US"/>
              </w:rPr>
              <w:t>の</w:t>
            </w:r>
            <w:r>
              <w:rPr>
                <w:rFonts w:ascii="HG丸ｺﾞｼｯｸM-PRO" w:hAnsi="HG丸ｺﾞｼｯｸM-PRO" w:eastAsia="HG丸ｺﾞｼｯｸM-PRO" w:cs="ＭＳ Ｐゴシック"/>
                <w:bCs/>
                <w:color w:val="000000"/>
                <w:kern w:val="0"/>
                <w:sz w:val="20"/>
                <w:szCs w:val="20"/>
              </w:rPr>
              <w:ruby>
                <w:rubyPr>
                  <w:rubyAlign w:val="distributeSpace"/>
                  <w:hps w:val="10"/>
                  <w:hpsRaise w:val="18"/>
                  <w:hpsBaseText w:val="20"/>
                  <w:lid w:val="ja-JP"/>
                </w:rubyPr>
                <w:rt>
                  <w:r w:rsidRPr="000D29C0" w:rsidR="00674D66">
                    <w:rPr>
                      <w:rFonts w:ascii="HG丸ｺﾞｼｯｸM-PRO" w:hAnsi="HG丸ｺﾞｼｯｸM-PRO" w:eastAsia="HG丸ｺﾞｼｯｸM-PRO" w:cs="ＭＳ Ｐゴシック"/>
                      <w:bCs/>
                      <w:color w:val="000000"/>
                      <w:kern w:val="0"/>
                      <w:sz w:val="10"/>
                      <w:szCs w:val="20"/>
                    </w:rPr>
                    <w:t>ひ</w:t>
                  </w:r>
                </w:rt>
                <w:rubyBase>
                  <w:r w:rsidR="00674D66">
                    <w:rPr>
                      <w:rFonts w:ascii="HG丸ｺﾞｼｯｸM-PRO" w:hAnsi="HG丸ｺﾞｼｯｸM-PRO" w:eastAsia="HG丸ｺﾞｼｯｸM-PRO" w:cs="ＭＳ Ｐゴシック"/>
                      <w:bCs/>
                      <w:color w:val="000000"/>
                      <w:kern w:val="0"/>
                      <w:sz w:val="20"/>
                      <w:szCs w:val="20"/>
                    </w:rPr>
                    <w:t>日</w:t>
                  </w:r>
                </w:rubyBase>
              </w:ruby>
            </w:r>
          </w:p>
          <w:p w:rsidRPr="00D47DB5" w:rsidR="00707892" w:rsidP="61EE6ACF" w:rsidRDefault="00CD3EDF" w14:paraId="30195CE1" w14:textId="23AA0B37" w14:noSpellErr="1">
            <w:pPr>
              <w:widowControl w:val="1"/>
              <w:spacing w:line="0" w:lineRule="atLeast"/>
              <w:rPr>
                <w:rFonts w:ascii="HG丸ｺﾞｼｯｸM-PRO" w:hAnsi="HG丸ｺﾞｼｯｸM-PRO" w:eastAsia="HG丸ｺﾞｼｯｸM-PRO" w:cs="ＭＳ Ｐゴシック"/>
                <w:color w:val="000000"/>
                <w:kern w:val="0"/>
                <w:sz w:val="16"/>
                <w:szCs w:val="16"/>
                <w:lang w:val="en-US"/>
              </w:rPr>
            </w:pPr>
            <w:r w:rsidRPr="61EE6ACF" w:rsidR="00CD3EDF">
              <w:rPr>
                <w:rFonts w:ascii="HG丸ｺﾞｼｯｸM-PRO" w:hAnsi="HG丸ｺﾞｼｯｸM-PRO" w:eastAsia="HG丸ｺﾞｼｯｸM-PRO" w:cs="ＭＳ Ｐゴシック"/>
                <w:color w:val="000000"/>
                <w:kern w:val="0"/>
                <w:shd w:val="clear" w:color="auto" w:fill="FFFFFF" w:themeFill="background1"/>
                <w:lang w:val="en-US"/>
              </w:rPr>
              <w:t>お</w:t>
            </w:r>
            <w:r w:rsidR="0057110B">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57110B" w:rsidR="0057110B">
                    <w:rPr>
                      <w:rFonts w:ascii="HG丸ｺﾞｼｯｸM-PRO" w:hAnsi="HG丸ｺﾞｼｯｸM-PRO" w:eastAsia="HG丸ｺﾞｼｯｸM-PRO" w:cs="ＭＳ Ｐゴシック"/>
                      <w:bCs/>
                      <w:color w:val="000000"/>
                      <w:kern w:val="0"/>
                      <w:sz w:val="10"/>
                      <w:szCs w:val="21"/>
                      <w:shd w:val="clear" w:color="auto" w:fill="FFFFFF" w:themeFill="background1"/>
                    </w:rPr>
                    <w:t>べんとう</w:t>
                  </w:r>
                </w:rt>
                <w:rubyBase>
                  <w:r w:rsidR="0057110B">
                    <w:rPr>
                      <w:rFonts w:ascii="HG丸ｺﾞｼｯｸM-PRO" w:hAnsi="HG丸ｺﾞｼｯｸM-PRO" w:eastAsia="HG丸ｺﾞｼｯｸM-PRO" w:cs="ＭＳ Ｐゴシック"/>
                      <w:bCs/>
                      <w:color w:val="000000"/>
                      <w:kern w:val="0"/>
                      <w:szCs w:val="21"/>
                      <w:shd w:val="clear" w:color="auto" w:fill="FFFFFF" w:themeFill="background1"/>
                    </w:rPr>
                    <w:t>弁当</w:t>
                  </w:r>
                </w:rubyBase>
              </w:ruby>
            </w:r>
          </w:p>
        </w:tc>
        <w:tc>
          <w:tcPr>
            <w:tcW w:w="1513" w:type="dxa"/>
            <w:gridSpan w:val="3"/>
            <w:tcBorders>
              <w:top w:val="nil"/>
              <w:bottom w:val="single" w:color="auto" w:sz="6" w:space="0"/>
            </w:tcBorders>
            <w:shd w:val="clear" w:color="auto" w:fill="auto"/>
            <w:noWrap/>
            <w:tcMar/>
            <w:vAlign w:val="bottom"/>
          </w:tcPr>
          <w:p w:rsidR="00707892" w:rsidP="0049107C" w:rsidRDefault="00707892" w14:paraId="78820500" w14:textId="42EFE62D">
            <w:pPr>
              <w:widowControl/>
              <w:spacing w:line="0" w:lineRule="atLeast"/>
              <w:rPr>
                <w:rFonts w:ascii="HG丸ｺﾞｼｯｸM-PRO" w:hAnsi="HG丸ｺﾞｼｯｸM-PRO" w:eastAsia="HG丸ｺﾞｼｯｸM-PRO" w:cs="ＭＳ Ｐゴシック"/>
                <w:bCs/>
                <w:color w:val="000000"/>
                <w:kern w:val="0"/>
                <w:sz w:val="18"/>
                <w:szCs w:val="18"/>
                <w:shd w:val="clear" w:color="auto" w:fill="FFFFFF" w:themeFill="background1"/>
              </w:rPr>
            </w:pPr>
          </w:p>
          <w:p w:rsidR="00707892" w:rsidP="0049107C" w:rsidRDefault="00707892" w14:paraId="0372479C" w14:textId="77777777">
            <w:pPr>
              <w:widowControl/>
              <w:spacing w:line="0" w:lineRule="atLeast"/>
              <w:rPr>
                <w:rFonts w:ascii="HG丸ｺﾞｼｯｸM-PRO" w:hAnsi="HG丸ｺﾞｼｯｸM-PRO" w:eastAsia="HG丸ｺﾞｼｯｸM-PRO" w:cs="ＭＳ Ｐゴシック"/>
                <w:bCs/>
                <w:color w:val="000000"/>
                <w:kern w:val="0"/>
                <w:sz w:val="18"/>
                <w:szCs w:val="18"/>
                <w:shd w:val="clear" w:color="auto" w:fill="FFFFFF" w:themeFill="background1"/>
              </w:rPr>
            </w:pPr>
          </w:p>
          <w:p w:rsidRPr="00F61DDA" w:rsidR="00707892" w:rsidP="0049107C" w:rsidRDefault="00707892" w14:paraId="7F9EA644" w14:textId="02D6FF8C">
            <w:pPr>
              <w:widowControl/>
              <w:spacing w:line="0" w:lineRule="atLeast"/>
              <w:rPr>
                <w:rFonts w:ascii="HG丸ｺﾞｼｯｸM-PRO" w:hAnsi="HG丸ｺﾞｼｯｸM-PRO" w:eastAsia="HG丸ｺﾞｼｯｸM-PRO" w:cs="ＭＳ Ｐゴシック"/>
                <w:bCs/>
                <w:color w:val="000000"/>
                <w:kern w:val="0"/>
                <w:sz w:val="18"/>
                <w:szCs w:val="18"/>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8:30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707892">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707892">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tc>
      </w:tr>
      <w:tr w:rsidRPr="0098408E" w:rsidR="00707892" w:rsidTr="61EE6ACF" w14:paraId="2A0A7944" w14:textId="77777777">
        <w:trPr>
          <w:trHeight w:val="316"/>
        </w:trPr>
        <w:tc>
          <w:tcPr>
            <w:tcW w:w="590" w:type="dxa"/>
            <w:tcBorders>
              <w:top w:val="single" w:color="auto" w:sz="6" w:space="0"/>
              <w:bottom w:val="nil"/>
            </w:tcBorders>
            <w:shd w:val="clear" w:color="auto" w:fill="BFBFBF" w:themeFill="background1" w:themeFillShade="BF"/>
            <w:noWrap/>
            <w:tcMar/>
          </w:tcPr>
          <w:p w:rsidRPr="00A527CF" w:rsidR="00707892" w:rsidP="0049107C" w:rsidRDefault="00D63DE3" w14:paraId="113F39F1" w14:textId="2AD511F2">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13</w:t>
            </w:r>
          </w:p>
        </w:tc>
        <w:tc>
          <w:tcPr>
            <w:tcW w:w="803" w:type="dxa"/>
            <w:gridSpan w:val="2"/>
            <w:tcBorders>
              <w:top w:val="single" w:color="auto" w:sz="6" w:space="0"/>
              <w:bottom w:val="nil"/>
              <w:right w:val="nil"/>
            </w:tcBorders>
            <w:shd w:val="clear" w:color="auto" w:fill="FFFFFF" w:themeFill="background1"/>
            <w:noWrap/>
            <w:tcMar/>
          </w:tcPr>
          <w:p w:rsidRPr="00A527CF" w:rsidR="00707892" w:rsidP="0049107C" w:rsidRDefault="00D63DE3" w14:paraId="419E9B3B" w14:textId="2D36E28B">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14</w:t>
            </w:r>
          </w:p>
        </w:tc>
        <w:tc>
          <w:tcPr>
            <w:tcW w:w="875" w:type="dxa"/>
            <w:tcBorders>
              <w:top w:val="single" w:color="auto" w:sz="6" w:space="0"/>
              <w:left w:val="nil"/>
              <w:bottom w:val="nil"/>
            </w:tcBorders>
            <w:shd w:val="clear" w:color="auto" w:fill="FFFFFF" w:themeFill="background1"/>
            <w:tcMar/>
          </w:tcPr>
          <w:p w:rsidRPr="00A527CF" w:rsidR="00FD2AE9" w:rsidP="0049107C" w:rsidRDefault="00FD2AE9" w14:paraId="7CB6079D" w14:textId="3B90E4B3">
            <w:pPr>
              <w:widowControl/>
              <w:jc w:val="left"/>
              <w:rPr>
                <w:rFonts w:ascii="HG丸ｺﾞｼｯｸM-PRO" w:hAnsi="HG丸ｺﾞｼｯｸM-PRO" w:eastAsia="HG丸ｺﾞｼｯｸM-PRO" w:cs="ＭＳ Ｐゴシック"/>
                <w:color w:val="000000"/>
                <w:kern w:val="0"/>
                <w:sz w:val="24"/>
                <w:shd w:val="clear" w:color="auto" w:fill="FFFFFF" w:themeFill="background1"/>
              </w:rPr>
            </w:pPr>
          </w:p>
        </w:tc>
        <w:tc>
          <w:tcPr>
            <w:tcW w:w="732" w:type="dxa"/>
            <w:tcBorders>
              <w:top w:val="single" w:color="auto" w:sz="6" w:space="0"/>
              <w:bottom w:val="nil"/>
              <w:right w:val="nil"/>
            </w:tcBorders>
            <w:shd w:val="clear" w:color="auto" w:fill="FFFFFF" w:themeFill="background1"/>
            <w:noWrap/>
            <w:tcMar/>
          </w:tcPr>
          <w:p w:rsidRPr="00A527CF" w:rsidR="00707892" w:rsidP="0049107C" w:rsidRDefault="00D63DE3" w14:paraId="6E4F026D" w14:textId="48401727">
            <w:pPr>
              <w:widowControl/>
              <w:jc w:val="left"/>
              <w:rPr>
                <w:rFonts w:ascii="HG丸ｺﾞｼｯｸM-PRO" w:hAnsi="HG丸ｺﾞｼｯｸM-PRO" w:eastAsia="HG丸ｺﾞｼｯｸM-PRO" w:cs="ＭＳ Ｐゴシック"/>
                <w:b/>
                <w:kern w:val="0"/>
                <w:sz w:val="24"/>
              </w:rPr>
            </w:pPr>
            <w:r>
              <w:rPr>
                <w:rFonts w:hint="eastAsia" w:ascii="HG丸ｺﾞｼｯｸM-PRO" w:hAnsi="HG丸ｺﾞｼｯｸM-PRO" w:eastAsia="HG丸ｺﾞｼｯｸM-PRO" w:cs="ＭＳ Ｐゴシック"/>
                <w:b/>
                <w:kern w:val="0"/>
                <w:sz w:val="24"/>
              </w:rPr>
              <w:t>15</w:t>
            </w:r>
          </w:p>
        </w:tc>
        <w:tc>
          <w:tcPr>
            <w:tcW w:w="850" w:type="dxa"/>
            <w:gridSpan w:val="2"/>
            <w:tcBorders>
              <w:top w:val="single" w:color="auto" w:sz="6" w:space="0"/>
              <w:left w:val="nil"/>
              <w:bottom w:val="nil"/>
            </w:tcBorders>
            <w:shd w:val="clear" w:color="auto" w:fill="FFFFFF" w:themeFill="background1"/>
            <w:tcMar/>
          </w:tcPr>
          <w:p w:rsidRPr="00A527CF" w:rsidR="00707892" w:rsidP="0049107C" w:rsidRDefault="00707892" w14:paraId="681CFB1E" w14:textId="566DEFE6">
            <w:pPr>
              <w:widowControl/>
              <w:jc w:val="left"/>
              <w:rPr>
                <w:rFonts w:ascii="HG丸ｺﾞｼｯｸM-PRO" w:hAnsi="HG丸ｺﾞｼｯｸM-PRO" w:eastAsia="HG丸ｺﾞｼｯｸM-PRO" w:cs="ＭＳ Ｐゴシック"/>
                <w:b/>
                <w:color w:val="FF0000"/>
                <w:kern w:val="0"/>
                <w:sz w:val="24"/>
              </w:rPr>
            </w:pPr>
          </w:p>
        </w:tc>
        <w:tc>
          <w:tcPr>
            <w:tcW w:w="756" w:type="dxa"/>
            <w:tcBorders>
              <w:top w:val="single" w:color="auto" w:sz="6" w:space="0"/>
              <w:bottom w:val="nil"/>
              <w:right w:val="nil"/>
            </w:tcBorders>
            <w:shd w:val="clear" w:color="auto" w:fill="auto"/>
            <w:noWrap/>
            <w:tcMar/>
          </w:tcPr>
          <w:p w:rsidRPr="00A527CF" w:rsidR="00707892" w:rsidP="0049107C" w:rsidRDefault="00D63DE3" w14:paraId="3ADAA0EA" w14:textId="11551ACA">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16</w:t>
            </w:r>
          </w:p>
        </w:tc>
        <w:tc>
          <w:tcPr>
            <w:tcW w:w="923" w:type="dxa"/>
            <w:gridSpan w:val="2"/>
            <w:tcBorders>
              <w:top w:val="single" w:color="auto" w:sz="6" w:space="0"/>
              <w:left w:val="nil"/>
              <w:bottom w:val="nil"/>
            </w:tcBorders>
            <w:shd w:val="clear" w:color="auto" w:fill="auto"/>
            <w:tcMar/>
          </w:tcPr>
          <w:p w:rsidRPr="00A527CF" w:rsidR="00707892" w:rsidP="0049107C" w:rsidRDefault="00707892" w14:paraId="705C03E0" w14:textId="4CA0EEE5">
            <w:pPr>
              <w:widowControl/>
              <w:jc w:val="left"/>
              <w:rPr>
                <w:rFonts w:ascii="HG丸ｺﾞｼｯｸM-PRO" w:hAnsi="HG丸ｺﾞｼｯｸM-PRO" w:eastAsia="HG丸ｺﾞｼｯｸM-PRO" w:cs="ＭＳ Ｐゴシック"/>
                <w:b/>
                <w:color w:val="000000"/>
                <w:kern w:val="0"/>
                <w:sz w:val="24"/>
              </w:rPr>
            </w:pPr>
          </w:p>
        </w:tc>
        <w:tc>
          <w:tcPr>
            <w:tcW w:w="708" w:type="dxa"/>
            <w:tcBorders>
              <w:top w:val="single" w:color="auto" w:sz="6" w:space="0"/>
              <w:bottom w:val="nil"/>
              <w:right w:val="nil"/>
            </w:tcBorders>
            <w:shd w:val="clear" w:color="auto" w:fill="auto"/>
            <w:noWrap/>
            <w:tcMar/>
          </w:tcPr>
          <w:p w:rsidRPr="00A527CF" w:rsidR="00707892" w:rsidP="0049107C" w:rsidRDefault="00D63DE3" w14:paraId="150DA489" w14:textId="0255D10A">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17</w:t>
            </w:r>
          </w:p>
        </w:tc>
        <w:tc>
          <w:tcPr>
            <w:tcW w:w="851" w:type="dxa"/>
            <w:gridSpan w:val="2"/>
            <w:tcBorders>
              <w:top w:val="single" w:color="auto" w:sz="6" w:space="0"/>
              <w:left w:val="nil"/>
              <w:bottom w:val="nil"/>
            </w:tcBorders>
            <w:shd w:val="clear" w:color="auto" w:fill="auto"/>
            <w:tcMar/>
          </w:tcPr>
          <w:p w:rsidRPr="00A527CF" w:rsidR="00707892" w:rsidP="0049107C" w:rsidRDefault="00707892" w14:paraId="476DCE7F" w14:textId="79C60B00">
            <w:pPr>
              <w:widowControl/>
              <w:jc w:val="left"/>
              <w:rPr>
                <w:rFonts w:ascii="HG丸ｺﾞｼｯｸM-PRO" w:hAnsi="HG丸ｺﾞｼｯｸM-PRO" w:eastAsia="HG丸ｺﾞｼｯｸM-PRO" w:cs="ＭＳ Ｐゴシック"/>
                <w:b/>
                <w:color w:val="000000"/>
                <w:kern w:val="0"/>
                <w:sz w:val="24"/>
              </w:rPr>
            </w:pPr>
          </w:p>
        </w:tc>
        <w:tc>
          <w:tcPr>
            <w:tcW w:w="709" w:type="dxa"/>
            <w:tcBorders>
              <w:top w:val="single" w:color="auto" w:sz="6" w:space="0"/>
              <w:bottom w:val="nil"/>
              <w:right w:val="nil"/>
            </w:tcBorders>
            <w:shd w:val="clear" w:color="auto" w:fill="auto"/>
            <w:noWrap/>
            <w:tcMar/>
          </w:tcPr>
          <w:p w:rsidRPr="00A527CF" w:rsidR="00707892" w:rsidP="0049107C" w:rsidRDefault="00D63DE3" w14:paraId="5A97B6DA" w14:textId="064FEA23">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18</w:t>
            </w:r>
          </w:p>
        </w:tc>
        <w:tc>
          <w:tcPr>
            <w:tcW w:w="1015" w:type="dxa"/>
            <w:tcBorders>
              <w:top w:val="single" w:color="auto" w:sz="6" w:space="0"/>
              <w:left w:val="nil"/>
              <w:bottom w:val="nil"/>
            </w:tcBorders>
            <w:shd w:val="clear" w:color="auto" w:fill="auto"/>
            <w:tcMar/>
          </w:tcPr>
          <w:p w:rsidRPr="00A527CF" w:rsidR="00707892" w:rsidP="0049107C" w:rsidRDefault="00707892" w14:paraId="094EA570" w14:textId="6E582F9D">
            <w:pPr>
              <w:widowControl/>
              <w:jc w:val="left"/>
              <w:rPr>
                <w:rFonts w:ascii="HG丸ｺﾞｼｯｸM-PRO" w:hAnsi="HG丸ｺﾞｼｯｸM-PRO" w:eastAsia="HG丸ｺﾞｼｯｸM-PRO" w:cs="ＭＳ Ｐゴシック"/>
                <w:b/>
                <w:color w:val="000000"/>
                <w:kern w:val="0"/>
                <w:sz w:val="20"/>
                <w:shd w:val="clear" w:color="auto" w:fill="FFFFFF" w:themeFill="background1"/>
              </w:rPr>
            </w:pPr>
          </w:p>
        </w:tc>
        <w:tc>
          <w:tcPr>
            <w:tcW w:w="614" w:type="dxa"/>
            <w:tcBorders>
              <w:top w:val="single" w:color="auto" w:sz="6" w:space="0"/>
              <w:bottom w:val="nil"/>
              <w:right w:val="nil"/>
            </w:tcBorders>
            <w:shd w:val="clear" w:color="auto" w:fill="auto"/>
            <w:noWrap/>
            <w:tcMar/>
          </w:tcPr>
          <w:p w:rsidRPr="00A527CF" w:rsidR="00707892" w:rsidP="0049107C" w:rsidRDefault="00D63DE3" w14:paraId="292D5DCE" w14:textId="59EAE5A9">
            <w:pPr>
              <w:widowControl/>
              <w:jc w:val="left"/>
              <w:rPr>
                <w:rFonts w:ascii="HG丸ｺﾞｼｯｸM-PRO" w:hAnsi="HG丸ｺﾞｼｯｸM-PRO" w:eastAsia="HG丸ｺﾞｼｯｸM-PRO" w:cs="ＭＳ Ｐゴシック"/>
                <w:b/>
                <w:color w:val="000000"/>
                <w:kern w:val="0"/>
                <w:sz w:val="24"/>
                <w:szCs w:val="18"/>
              </w:rPr>
            </w:pPr>
            <w:r>
              <w:rPr>
                <w:rFonts w:hint="eastAsia" w:ascii="HG丸ｺﾞｼｯｸM-PRO" w:hAnsi="HG丸ｺﾞｼｯｸM-PRO" w:eastAsia="HG丸ｺﾞｼｯｸM-PRO" w:cs="ＭＳ Ｐゴシック"/>
                <w:b/>
                <w:color w:val="000000"/>
                <w:kern w:val="0"/>
                <w:sz w:val="24"/>
                <w:szCs w:val="18"/>
              </w:rPr>
              <w:t>19</w:t>
            </w:r>
          </w:p>
        </w:tc>
        <w:tc>
          <w:tcPr>
            <w:tcW w:w="899" w:type="dxa"/>
            <w:gridSpan w:val="2"/>
            <w:tcBorders>
              <w:top w:val="single" w:color="auto" w:sz="6" w:space="0"/>
              <w:left w:val="nil"/>
              <w:bottom w:val="nil"/>
            </w:tcBorders>
            <w:shd w:val="clear" w:color="auto" w:fill="auto"/>
            <w:tcMar/>
          </w:tcPr>
          <w:p w:rsidRPr="00A527CF" w:rsidR="00707892" w:rsidP="0049107C" w:rsidRDefault="00707892" w14:paraId="4C747071" w14:textId="6618D752">
            <w:pPr>
              <w:widowControl/>
              <w:jc w:val="left"/>
              <w:rPr>
                <w:rFonts w:ascii="HG丸ｺﾞｼｯｸM-PRO" w:hAnsi="HG丸ｺﾞｼｯｸM-PRO" w:eastAsia="HG丸ｺﾞｼｯｸM-PRO" w:cs="ＭＳ Ｐゴシック"/>
                <w:color w:val="000000"/>
                <w:kern w:val="0"/>
                <w:szCs w:val="18"/>
              </w:rPr>
            </w:pPr>
          </w:p>
        </w:tc>
      </w:tr>
      <w:tr w:rsidRPr="0098408E" w:rsidR="00FD2AE9" w:rsidTr="61EE6ACF" w14:paraId="5FAA9A0D" w14:textId="77777777">
        <w:trPr>
          <w:trHeight w:val="384"/>
        </w:trPr>
        <w:tc>
          <w:tcPr>
            <w:tcW w:w="590" w:type="dxa"/>
            <w:tcBorders>
              <w:top w:val="nil"/>
              <w:bottom w:val="single" w:color="auto" w:sz="6" w:space="0"/>
            </w:tcBorders>
            <w:shd w:val="clear" w:color="auto" w:fill="BFBFBF" w:themeFill="background1" w:themeFillShade="BF"/>
            <w:noWrap/>
            <w:tcMar/>
          </w:tcPr>
          <w:p w:rsidRPr="00A527CF" w:rsidR="00FD2AE9" w:rsidP="0049107C" w:rsidRDefault="00FD2AE9" w14:paraId="6EDAF3DA" w14:textId="62AD8F34">
            <w:pPr>
              <w:widowControl/>
              <w:jc w:val="left"/>
              <w:rPr>
                <w:rFonts w:ascii="HG丸ｺﾞｼｯｸM-PRO" w:hAnsi="HG丸ｺﾞｼｯｸM-PRO" w:eastAsia="HG丸ｺﾞｼｯｸM-PRO" w:cs="ＭＳ Ｐゴシック"/>
                <w:b/>
                <w:color w:val="000000"/>
                <w:kern w:val="0"/>
                <w:sz w:val="24"/>
              </w:rPr>
            </w:pPr>
            <w:bookmarkStart w:name="_Hlk170295770" w:id="0"/>
          </w:p>
        </w:tc>
        <w:tc>
          <w:tcPr>
            <w:tcW w:w="1678" w:type="dxa"/>
            <w:gridSpan w:val="3"/>
            <w:tcBorders>
              <w:top w:val="nil"/>
              <w:bottom w:val="single" w:color="auto" w:sz="6" w:space="0"/>
            </w:tcBorders>
            <w:shd w:val="clear" w:color="auto" w:fill="FFFFFF" w:themeFill="background1"/>
            <w:noWrap/>
            <w:tcMar/>
            <w:vAlign w:val="bottom"/>
          </w:tcPr>
          <w:p w:rsidR="004A38E9" w:rsidP="0049107C" w:rsidRDefault="004A38E9" w14:paraId="18B18F07" w14:textId="77777777">
            <w:pPr>
              <w:widowControl/>
              <w:spacing w:line="0" w:lineRule="atLeast"/>
              <w:rPr>
                <w:rFonts w:ascii="HG丸ｺﾞｼｯｸM-PRO" w:hAnsi="HG丸ｺﾞｼｯｸM-PRO" w:eastAsia="HG丸ｺﾞｼｯｸM-PRO" w:cs="ＭＳ Ｐゴシック"/>
                <w:bCs/>
                <w:color w:val="000000"/>
                <w:kern w:val="0"/>
                <w:sz w:val="16"/>
                <w:szCs w:val="16"/>
              </w:rPr>
            </w:pPr>
            <w:r>
              <w:rPr>
                <w:rFonts w:hint="eastAsia" w:ascii="HG丸ｺﾞｼｯｸM-PRO" w:hAnsi="HG丸ｺﾞｼｯｸM-PRO" w:eastAsia="HG丸ｺﾞｼｯｸM-PRO" w:cs="ＭＳ Ｐゴシック"/>
                <w:bCs/>
                <w:color w:val="000000"/>
                <w:kern w:val="0"/>
                <w:sz w:val="16"/>
                <w:szCs w:val="16"/>
              </w:rPr>
              <w:t>ぬりえコンテスト</w:t>
            </w:r>
          </w:p>
          <w:p w:rsidRPr="00587CE3" w:rsidR="004A38E9" w:rsidP="61EE6ACF" w:rsidRDefault="004A38E9" w14:paraId="392EB16D" w14:textId="29CE41A5" w14:noSpellErr="1">
            <w:pPr>
              <w:widowControl w:val="1"/>
              <w:spacing w:line="0" w:lineRule="atLeast"/>
              <w:rPr>
                <w:rFonts w:ascii="HG丸ｺﾞｼｯｸM-PRO" w:hAnsi="HG丸ｺﾞｼｯｸM-PRO" w:eastAsia="HG丸ｺﾞｼｯｸM-PRO" w:cs="ＭＳ Ｐゴシック"/>
                <w:color w:val="000000"/>
                <w:kern w:val="0"/>
                <w:sz w:val="16"/>
                <w:szCs w:val="16"/>
                <w:lang w:val="en-US"/>
              </w:rPr>
            </w:pPr>
            <w:r>
              <w:rPr>
                <w:rFonts w:ascii="HG丸ｺﾞｼｯｸM-PRO" w:hAnsi="HG丸ｺﾞｼｯｸM-PRO" w:eastAsia="HG丸ｺﾞｼｯｸM-PRO" w:cs="ＭＳ Ｐゴシック"/>
                <w:bCs/>
                <w:color w:val="000000"/>
                <w:kern w:val="0"/>
                <w:sz w:val="16"/>
                <w:szCs w:val="16"/>
              </w:rPr>
              <w:ruby>
                <w:rubyPr>
                  <w:rubyAlign w:val="distributeSpace"/>
                  <w:hps w:val="8"/>
                  <w:hpsRaise w:val="14"/>
                  <w:hpsBaseText w:val="16"/>
                  <w:lid w:val="ja-JP"/>
                </w:rubyPr>
                <w:rt>
                  <w:r w:rsidRPr="004A38E9" w:rsidR="004A38E9">
                    <w:rPr>
                      <w:rFonts w:ascii="HG丸ｺﾞｼｯｸM-PRO" w:hAnsi="HG丸ｺﾞｼｯｸM-PRO" w:eastAsia="HG丸ｺﾞｼｯｸM-PRO" w:cs="ＭＳ Ｐゴシック"/>
                      <w:bCs/>
                      <w:color w:val="000000"/>
                      <w:kern w:val="0"/>
                      <w:sz w:val="8"/>
                      <w:szCs w:val="16"/>
                    </w:rPr>
                    <w:t>うけつけ</w:t>
                  </w:r>
                </w:rt>
                <w:rubyBase>
                  <w:r w:rsidR="004A38E9">
                    <w:rPr>
                      <w:rFonts w:ascii="HG丸ｺﾞｼｯｸM-PRO" w:hAnsi="HG丸ｺﾞｼｯｸM-PRO" w:eastAsia="HG丸ｺﾞｼｯｸM-PRO" w:cs="ＭＳ Ｐゴシック"/>
                      <w:bCs/>
                      <w:color w:val="000000"/>
                      <w:kern w:val="0"/>
                      <w:sz w:val="16"/>
                      <w:szCs w:val="16"/>
                    </w:rPr>
                    <w:t>受付</w:t>
                  </w:r>
                </w:rubyBase>
              </w:ruby>
            </w:r>
          </w:p>
        </w:tc>
        <w:tc>
          <w:tcPr>
            <w:tcW w:w="1582" w:type="dxa"/>
            <w:gridSpan w:val="3"/>
            <w:tcBorders>
              <w:top w:val="nil"/>
              <w:bottom w:val="single" w:color="auto" w:sz="6" w:space="0"/>
            </w:tcBorders>
            <w:shd w:val="clear" w:color="auto" w:fill="FFFFFF" w:themeFill="background1"/>
            <w:noWrap/>
            <w:tcMar/>
            <w:vAlign w:val="bottom"/>
          </w:tcPr>
          <w:p w:rsidRPr="00CE11ED" w:rsidR="00FD2AE9" w:rsidP="0049107C" w:rsidRDefault="00674D66" w14:paraId="358677B1" w14:textId="24BE70EE">
            <w:pPr>
              <w:widowControl/>
              <w:spacing w:line="0" w:lineRule="atLeast"/>
              <w:jc w:val="left"/>
              <w:rPr>
                <w:rFonts w:ascii="HG丸ｺﾞｼｯｸM-PRO" w:hAnsi="HG丸ｺﾞｼｯｸM-PRO" w:eastAsia="HG丸ｺﾞｼｯｸM-PRO" w:cs="ＭＳ Ｐゴシック"/>
                <w:color w:val="000000"/>
                <w:kern w:val="0"/>
                <w:sz w:val="16"/>
                <w:szCs w:val="16"/>
              </w:rPr>
            </w:pPr>
            <w:r>
              <w:rPr>
                <w:rFonts w:ascii="HG丸ｺﾞｼｯｸM-PRO" w:hAnsi="HG丸ｺﾞｼｯｸM-PRO" w:eastAsia="HG丸ｺﾞｼｯｸM-PRO" w:cs="ＭＳ Ｐゴシック"/>
                <w:noProof/>
                <w:color w:val="000000"/>
                <w:kern w:val="0"/>
                <w:sz w:val="16"/>
                <w:szCs w:val="16"/>
              </w:rPr>
              <mc:AlternateContent>
                <mc:Choice Requires="wps">
                  <w:drawing>
                    <wp:anchor distT="0" distB="0" distL="114300" distR="114300" simplePos="0" relativeHeight="251806208" behindDoc="0" locked="0" layoutInCell="1" allowOverlap="1" wp14:anchorId="44F73FCC" wp14:editId="51193EDF">
                      <wp:simplePos x="0" y="0"/>
                      <wp:positionH relativeFrom="column">
                        <wp:posOffset>-34925</wp:posOffset>
                      </wp:positionH>
                      <wp:positionV relativeFrom="paragraph">
                        <wp:posOffset>-154305</wp:posOffset>
                      </wp:positionV>
                      <wp:extent cx="5069205" cy="45085"/>
                      <wp:effectExtent l="0" t="19050" r="36195" b="31115"/>
                      <wp:wrapNone/>
                      <wp:docPr id="95456867" name="矢印: 右 11"/>
                      <wp:cNvGraphicFramePr/>
                      <a:graphic xmlns:a="http://schemas.openxmlformats.org/drawingml/2006/main">
                        <a:graphicData uri="http://schemas.microsoft.com/office/word/2010/wordprocessingShape">
                          <wps:wsp>
                            <wps:cNvSpPr/>
                            <wps:spPr>
                              <a:xfrm flipV="1">
                                <a:off x="0" y="0"/>
                                <a:ext cx="5069205" cy="45085"/>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09D76B8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矢印: 右 11" style="position:absolute;margin-left:-2.75pt;margin-top:-12.15pt;width:399.15pt;height:3.55pt;flip:y;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1c334e" strokeweight="2pt" type="#_x0000_t13" adj="2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"/>
                  </w:pict>
                </mc:Fallback>
              </mc:AlternateContent>
            </w:r>
          </w:p>
        </w:tc>
        <w:tc>
          <w:tcPr>
            <w:tcW w:w="1679" w:type="dxa"/>
            <w:gridSpan w:val="3"/>
            <w:tcBorders>
              <w:top w:val="nil"/>
              <w:bottom w:val="nil"/>
            </w:tcBorders>
            <w:shd w:val="clear" w:color="auto" w:fill="auto"/>
            <w:noWrap/>
            <w:tcMar/>
            <w:vAlign w:val="bottom"/>
          </w:tcPr>
          <w:p w:rsidRPr="00FE44EC" w:rsidR="00FD2AE9" w:rsidP="0049107C" w:rsidRDefault="00FD2AE9" w14:paraId="62822E9D" w14:textId="753B30C1">
            <w:pPr>
              <w:widowControl/>
              <w:spacing w:line="0" w:lineRule="atLeast"/>
              <w:jc w:val="left"/>
              <w:rPr>
                <w:rFonts w:ascii="HG丸ｺﾞｼｯｸM-PRO" w:hAnsi="HG丸ｺﾞｼｯｸM-PRO" w:eastAsia="HG丸ｺﾞｼｯｸM-PRO" w:cs="ＭＳ Ｐゴシック"/>
                <w:bCs/>
                <w:color w:val="000000"/>
                <w:kern w:val="0"/>
                <w:szCs w:val="21"/>
                <w:shd w:val="clear" w:color="auto" w:fill="FFFFFF" w:themeFill="background1"/>
              </w:rPr>
            </w:pPr>
          </w:p>
        </w:tc>
        <w:tc>
          <w:tcPr>
            <w:tcW w:w="1559" w:type="dxa"/>
            <w:gridSpan w:val="3"/>
            <w:tcBorders>
              <w:top w:val="nil"/>
              <w:bottom w:val="single" w:color="auto" w:sz="6" w:space="0"/>
            </w:tcBorders>
            <w:shd w:val="clear" w:color="auto" w:fill="auto"/>
            <w:noWrap/>
            <w:tcMar/>
            <w:vAlign w:val="bottom"/>
          </w:tcPr>
          <w:p w:rsidRPr="00587CE3" w:rsidR="00FD2AE9" w:rsidP="0049107C" w:rsidRDefault="00FD2AE9" w14:paraId="292F7A3C" w14:textId="149EA220">
            <w:pPr>
              <w:widowControl/>
              <w:spacing w:line="0" w:lineRule="atLeast"/>
              <w:jc w:val="left"/>
              <w:rPr>
                <w:rFonts w:ascii="HG丸ｺﾞｼｯｸM-PRO" w:hAnsi="HG丸ｺﾞｼｯｸM-PRO" w:eastAsia="HG丸ｺﾞｼｯｸM-PRO" w:cs="ＭＳ Ｐゴシック"/>
                <w:bCs/>
                <w:color w:val="000000"/>
                <w:kern w:val="0"/>
                <w:szCs w:val="21"/>
                <w:shd w:val="clear" w:color="auto" w:fill="FFFFFF" w:themeFill="background1"/>
              </w:rPr>
            </w:pPr>
          </w:p>
        </w:tc>
        <w:tc>
          <w:tcPr>
            <w:tcW w:w="1724" w:type="dxa"/>
            <w:gridSpan w:val="2"/>
            <w:tcBorders>
              <w:top w:val="nil"/>
              <w:bottom w:val="nil"/>
            </w:tcBorders>
            <w:shd w:val="clear" w:color="auto" w:fill="auto"/>
            <w:noWrap/>
            <w:tcMar/>
            <w:vAlign w:val="bottom"/>
          </w:tcPr>
          <w:p w:rsidR="000D29C0" w:rsidP="0049107C" w:rsidRDefault="000D29C0" w14:paraId="4F3F226A" w14:textId="77777777">
            <w:pPr>
              <w:widowControl/>
              <w:spacing w:line="0" w:lineRule="atLeast"/>
              <w:jc w:val="left"/>
              <w:rPr>
                <w:rFonts w:ascii="HG丸ｺﾞｼｯｸM-PRO" w:hAnsi="HG丸ｺﾞｼｯｸM-PRO" w:eastAsia="HG丸ｺﾞｼｯｸM-PRO" w:cs="ＭＳ Ｐゴシック"/>
                <w:color w:val="000000"/>
                <w:kern w:val="0"/>
                <w:sz w:val="16"/>
                <w:szCs w:val="16"/>
              </w:rPr>
            </w:pPr>
          </w:p>
          <w:p w:rsidR="004A38E9" w:rsidP="0049107C" w:rsidRDefault="004A38E9" w14:paraId="67C77217" w14:textId="77777777">
            <w:pPr>
              <w:widowControl/>
              <w:spacing w:line="0" w:lineRule="atLeast"/>
              <w:jc w:val="left"/>
              <w:rPr>
                <w:rFonts w:ascii="HG丸ｺﾞｼｯｸM-PRO" w:hAnsi="HG丸ｺﾞｼｯｸM-PRO" w:eastAsia="HG丸ｺﾞｼｯｸM-PRO" w:cs="ＭＳ Ｐゴシック"/>
                <w:color w:val="000000"/>
                <w:kern w:val="0"/>
                <w:sz w:val="16"/>
                <w:szCs w:val="16"/>
              </w:rPr>
            </w:pPr>
          </w:p>
          <w:p w:rsidR="004A38E9" w:rsidP="0049107C" w:rsidRDefault="004A38E9" w14:paraId="17863878" w14:textId="77777777">
            <w:pPr>
              <w:widowControl/>
              <w:spacing w:line="0" w:lineRule="atLeast"/>
              <w:jc w:val="left"/>
              <w:rPr>
                <w:rFonts w:ascii="HG丸ｺﾞｼｯｸM-PRO" w:hAnsi="HG丸ｺﾞｼｯｸM-PRO" w:eastAsia="HG丸ｺﾞｼｯｸM-PRO" w:cs="ＭＳ Ｐゴシック"/>
                <w:color w:val="000000"/>
                <w:kern w:val="0"/>
                <w:sz w:val="16"/>
                <w:szCs w:val="16"/>
              </w:rPr>
            </w:pPr>
          </w:p>
          <w:p w:rsidRPr="00D15171" w:rsidR="004A38E9" w:rsidP="0049107C" w:rsidRDefault="004A38E9" w14:paraId="15EA6B55" w14:textId="4F174B6A">
            <w:pPr>
              <w:widowControl/>
              <w:spacing w:line="0" w:lineRule="atLeast"/>
              <w:jc w:val="left"/>
              <w:rPr>
                <w:rFonts w:ascii="HG丸ｺﾞｼｯｸM-PRO" w:hAnsi="HG丸ｺﾞｼｯｸM-PRO" w:eastAsia="HG丸ｺﾞｼｯｸM-PRO" w:cs="ＭＳ Ｐゴシック"/>
                <w:color w:val="000000"/>
                <w:kern w:val="0"/>
                <w:sz w:val="16"/>
                <w:szCs w:val="16"/>
              </w:rPr>
            </w:pPr>
          </w:p>
        </w:tc>
        <w:tc>
          <w:tcPr>
            <w:tcW w:w="1513" w:type="dxa"/>
            <w:gridSpan w:val="3"/>
            <w:tcBorders>
              <w:top w:val="nil"/>
              <w:bottom w:val="single" w:color="auto" w:sz="6" w:space="0"/>
            </w:tcBorders>
            <w:shd w:val="clear" w:color="auto" w:fill="auto"/>
            <w:noWrap/>
            <w:tcMar/>
            <w:vAlign w:val="bottom"/>
          </w:tcPr>
          <w:p w:rsidRPr="007C53D4" w:rsidR="00FD2AE9" w:rsidP="0049107C" w:rsidRDefault="00FD2AE9" w14:paraId="27A77E72" w14:textId="29FD755E">
            <w:pPr>
              <w:widowControl/>
              <w:spacing w:line="0" w:lineRule="atLeast"/>
              <w:jc w:val="lef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8:30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FD2AE9">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FD2AE9">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tc>
      </w:tr>
      <w:bookmarkEnd w:id="0"/>
      <w:tr w:rsidRPr="0098408E" w:rsidR="00FD2AE9" w:rsidTr="61EE6ACF" w14:paraId="2BE10B14" w14:textId="77777777">
        <w:trPr>
          <w:trHeight w:val="388"/>
        </w:trPr>
        <w:tc>
          <w:tcPr>
            <w:tcW w:w="590" w:type="dxa"/>
            <w:tcBorders>
              <w:top w:val="single" w:color="auto" w:sz="6" w:space="0"/>
              <w:bottom w:val="nil"/>
            </w:tcBorders>
            <w:shd w:val="clear" w:color="auto" w:fill="BFBFBF" w:themeFill="background1" w:themeFillShade="BF"/>
            <w:noWrap/>
            <w:tcMar/>
          </w:tcPr>
          <w:p w:rsidRPr="00A527CF" w:rsidR="00FD2AE9" w:rsidP="0049107C" w:rsidRDefault="00D63DE3" w14:paraId="2EE4DF3B" w14:textId="02E3A2BD">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20</w:t>
            </w:r>
          </w:p>
        </w:tc>
        <w:tc>
          <w:tcPr>
            <w:tcW w:w="803" w:type="dxa"/>
            <w:gridSpan w:val="2"/>
            <w:tcBorders>
              <w:top w:val="single" w:color="auto" w:sz="6" w:space="0"/>
              <w:bottom w:val="nil"/>
              <w:right w:val="nil"/>
            </w:tcBorders>
            <w:shd w:val="clear" w:color="auto" w:fill="auto"/>
            <w:noWrap/>
            <w:tcMar/>
          </w:tcPr>
          <w:p w:rsidRPr="00A527CF" w:rsidR="00FD2AE9" w:rsidP="0049107C" w:rsidRDefault="00D63DE3" w14:paraId="1D54B39A" w14:textId="677BFA3E">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21</w:t>
            </w:r>
          </w:p>
        </w:tc>
        <w:tc>
          <w:tcPr>
            <w:tcW w:w="875" w:type="dxa"/>
            <w:tcBorders>
              <w:top w:val="single" w:color="auto" w:sz="6" w:space="0"/>
              <w:left w:val="nil"/>
              <w:bottom w:val="nil"/>
            </w:tcBorders>
            <w:shd w:val="clear" w:color="auto" w:fill="auto"/>
            <w:tcMar/>
          </w:tcPr>
          <w:p w:rsidRPr="00A527CF" w:rsidR="00FD2AE9" w:rsidP="0049107C" w:rsidRDefault="00FD2AE9" w14:paraId="557AD444" w14:textId="77177405">
            <w:pPr>
              <w:widowControl/>
              <w:spacing w:line="0" w:lineRule="atLeast"/>
              <w:jc w:val="left"/>
              <w:rPr>
                <w:rFonts w:ascii="HG丸ｺﾞｼｯｸM-PRO" w:hAnsi="HG丸ｺﾞｼｯｸM-PRO" w:eastAsia="HG丸ｺﾞｼｯｸM-PRO" w:cs="ＭＳ Ｐゴシック"/>
                <w:b/>
                <w:color w:val="000000"/>
                <w:kern w:val="0"/>
                <w:sz w:val="24"/>
              </w:rPr>
            </w:pPr>
          </w:p>
        </w:tc>
        <w:tc>
          <w:tcPr>
            <w:tcW w:w="732" w:type="dxa"/>
            <w:tcBorders>
              <w:top w:val="single" w:color="auto" w:sz="6" w:space="0"/>
              <w:bottom w:val="nil"/>
              <w:right w:val="nil"/>
            </w:tcBorders>
            <w:shd w:val="clear" w:color="auto" w:fill="auto"/>
            <w:noWrap/>
            <w:tcMar/>
          </w:tcPr>
          <w:p w:rsidRPr="00A527CF" w:rsidR="00FD2AE9" w:rsidP="0049107C" w:rsidRDefault="00D63DE3" w14:paraId="642E0CD1" w14:textId="2E766E99">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22</w:t>
            </w:r>
          </w:p>
        </w:tc>
        <w:tc>
          <w:tcPr>
            <w:tcW w:w="850" w:type="dxa"/>
            <w:gridSpan w:val="2"/>
            <w:tcBorders>
              <w:top w:val="single" w:color="auto" w:sz="6" w:space="0"/>
              <w:left w:val="nil"/>
              <w:bottom w:val="nil"/>
            </w:tcBorders>
            <w:shd w:val="clear" w:color="auto" w:fill="auto"/>
            <w:tcMar/>
          </w:tcPr>
          <w:p w:rsidRPr="00A527CF" w:rsidR="00FD2AE9" w:rsidP="0049107C" w:rsidRDefault="00FD2AE9" w14:paraId="55AE9F24" w14:textId="3F68B062">
            <w:pPr>
              <w:widowControl/>
              <w:spacing w:line="0" w:lineRule="atLeast"/>
              <w:jc w:val="left"/>
              <w:rPr>
                <w:rFonts w:ascii="HG丸ｺﾞｼｯｸM-PRO" w:hAnsi="HG丸ｺﾞｼｯｸM-PRO" w:eastAsia="HG丸ｺﾞｼｯｸM-PRO" w:cs="ＭＳ Ｐゴシック"/>
                <w:b/>
                <w:color w:val="000000"/>
                <w:kern w:val="0"/>
                <w:sz w:val="24"/>
              </w:rPr>
            </w:pPr>
          </w:p>
        </w:tc>
        <w:tc>
          <w:tcPr>
            <w:tcW w:w="756" w:type="dxa"/>
            <w:tcBorders>
              <w:top w:val="single" w:color="auto" w:sz="6" w:space="0"/>
              <w:bottom w:val="nil"/>
              <w:right w:val="nil"/>
            </w:tcBorders>
            <w:shd w:val="clear" w:color="auto" w:fill="auto"/>
            <w:noWrap/>
            <w:tcMar/>
          </w:tcPr>
          <w:p w:rsidRPr="00A527CF" w:rsidR="00FD2AE9" w:rsidP="0049107C" w:rsidRDefault="00D63DE3" w14:paraId="271C1387" w14:textId="7D0FA7FC">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23</w:t>
            </w:r>
          </w:p>
        </w:tc>
        <w:tc>
          <w:tcPr>
            <w:tcW w:w="923" w:type="dxa"/>
            <w:gridSpan w:val="2"/>
            <w:tcBorders>
              <w:top w:val="single" w:color="auto" w:sz="6" w:space="0"/>
              <w:left w:val="nil"/>
              <w:bottom w:val="nil"/>
            </w:tcBorders>
            <w:shd w:val="clear" w:color="auto" w:fill="auto"/>
            <w:tcMar/>
          </w:tcPr>
          <w:p w:rsidRPr="00A527CF" w:rsidR="00FD2AE9" w:rsidP="0049107C" w:rsidRDefault="00FD2AE9" w14:paraId="7B25E7A6" w14:textId="6EAFDFEA">
            <w:pPr>
              <w:widowControl/>
              <w:spacing w:line="0" w:lineRule="atLeast"/>
              <w:jc w:val="left"/>
              <w:rPr>
                <w:rFonts w:ascii="HG丸ｺﾞｼｯｸM-PRO" w:hAnsi="HG丸ｺﾞｼｯｸM-PRO" w:eastAsia="HG丸ｺﾞｼｯｸM-PRO" w:cs="ＭＳ Ｐゴシック"/>
                <w:color w:val="000000"/>
                <w:kern w:val="0"/>
                <w:sz w:val="24"/>
              </w:rPr>
            </w:pPr>
          </w:p>
        </w:tc>
        <w:tc>
          <w:tcPr>
            <w:tcW w:w="708" w:type="dxa"/>
            <w:tcBorders>
              <w:top w:val="single" w:color="auto" w:sz="6" w:space="0"/>
              <w:bottom w:val="nil"/>
              <w:right w:val="nil"/>
            </w:tcBorders>
            <w:shd w:val="clear" w:color="auto" w:fill="FFFFFF" w:themeFill="background1"/>
            <w:noWrap/>
            <w:tcMar/>
          </w:tcPr>
          <w:p w:rsidRPr="00FE44EC" w:rsidR="00FD2AE9" w:rsidP="0049107C" w:rsidRDefault="00D63DE3" w14:paraId="7834C1B0" w14:textId="30F11BCA">
            <w:pPr>
              <w:widowControl/>
              <w:jc w:val="left"/>
              <w:rPr>
                <w:rFonts w:ascii="HG丸ｺﾞｼｯｸM-PRO" w:hAnsi="HG丸ｺﾞｼｯｸM-PRO" w:eastAsia="HG丸ｺﾞｼｯｸM-PRO" w:cs="ＭＳ Ｐゴシック"/>
                <w:b/>
                <w:color w:val="000000" w:themeColor="text1"/>
                <w:kern w:val="0"/>
                <w:sz w:val="24"/>
                <w:szCs w:val="18"/>
              </w:rPr>
            </w:pPr>
            <w:r>
              <w:rPr>
                <w:rFonts w:hint="eastAsia" w:ascii="HG丸ｺﾞｼｯｸM-PRO" w:hAnsi="HG丸ｺﾞｼｯｸM-PRO" w:eastAsia="HG丸ｺﾞｼｯｸM-PRO" w:cs="ＭＳ Ｐゴシック"/>
                <w:b/>
                <w:color w:val="000000" w:themeColor="text1"/>
                <w:kern w:val="0"/>
                <w:sz w:val="24"/>
                <w:szCs w:val="18"/>
              </w:rPr>
              <w:t>24</w:t>
            </w:r>
          </w:p>
        </w:tc>
        <w:tc>
          <w:tcPr>
            <w:tcW w:w="851" w:type="dxa"/>
            <w:gridSpan w:val="2"/>
            <w:tcBorders>
              <w:top w:val="single" w:color="auto" w:sz="6" w:space="0"/>
              <w:left w:val="nil"/>
              <w:bottom w:val="nil"/>
            </w:tcBorders>
            <w:shd w:val="clear" w:color="auto" w:fill="FFFFFF" w:themeFill="background1"/>
            <w:tcMar/>
          </w:tcPr>
          <w:p w:rsidRPr="00A527CF" w:rsidR="00FD2AE9" w:rsidP="0049107C" w:rsidRDefault="00FD2AE9" w14:paraId="1AF77CD8" w14:textId="609F98D0">
            <w:pPr>
              <w:widowControl/>
              <w:spacing w:line="0" w:lineRule="atLeast"/>
              <w:jc w:val="left"/>
              <w:rPr>
                <w:rFonts w:ascii="HG丸ｺﾞｼｯｸM-PRO" w:hAnsi="HG丸ｺﾞｼｯｸM-PRO" w:eastAsia="HG丸ｺﾞｼｯｸM-PRO" w:cs="ＭＳ Ｐゴシック"/>
                <w:color w:val="000000"/>
                <w:kern w:val="0"/>
                <w:sz w:val="24"/>
              </w:rPr>
            </w:pPr>
          </w:p>
        </w:tc>
        <w:tc>
          <w:tcPr>
            <w:tcW w:w="709" w:type="dxa"/>
            <w:tcBorders>
              <w:top w:val="single" w:color="auto" w:sz="6" w:space="0"/>
              <w:bottom w:val="nil"/>
              <w:right w:val="nil"/>
            </w:tcBorders>
            <w:shd w:val="clear" w:color="auto" w:fill="auto"/>
            <w:noWrap/>
            <w:tcMar/>
          </w:tcPr>
          <w:p w:rsidRPr="00A527CF" w:rsidR="00FD2AE9" w:rsidP="0049107C" w:rsidRDefault="00D63DE3" w14:paraId="237D2058" w14:textId="603EB673">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25</w:t>
            </w:r>
          </w:p>
        </w:tc>
        <w:tc>
          <w:tcPr>
            <w:tcW w:w="1015" w:type="dxa"/>
            <w:tcBorders>
              <w:top w:val="single" w:color="auto" w:sz="6" w:space="0"/>
              <w:left w:val="nil"/>
              <w:bottom w:val="nil"/>
            </w:tcBorders>
            <w:shd w:val="clear" w:color="auto" w:fill="auto"/>
            <w:tcMar/>
          </w:tcPr>
          <w:p w:rsidRPr="00A527CF" w:rsidR="00FD2AE9" w:rsidP="0049107C" w:rsidRDefault="00FD2AE9" w14:paraId="124E9A73" w14:textId="619BC419">
            <w:pPr>
              <w:widowControl/>
              <w:spacing w:line="0" w:lineRule="atLeast"/>
              <w:jc w:val="left"/>
              <w:rPr>
                <w:rFonts w:ascii="HG丸ｺﾞｼｯｸM-PRO" w:hAnsi="HG丸ｺﾞｼｯｸM-PRO" w:eastAsia="HG丸ｺﾞｼｯｸM-PRO" w:cs="ＭＳ Ｐゴシック"/>
                <w:b/>
                <w:noProof/>
                <w:color w:val="000000"/>
                <w:kern w:val="0"/>
                <w:sz w:val="24"/>
                <w:szCs w:val="18"/>
              </w:rPr>
            </w:pPr>
          </w:p>
        </w:tc>
        <w:tc>
          <w:tcPr>
            <w:tcW w:w="614" w:type="dxa"/>
            <w:tcBorders>
              <w:top w:val="single" w:color="auto" w:sz="6" w:space="0"/>
              <w:bottom w:val="nil"/>
              <w:right w:val="nil"/>
            </w:tcBorders>
            <w:shd w:val="clear" w:color="auto" w:fill="FFFFFF" w:themeFill="background1"/>
            <w:noWrap/>
            <w:tcMar/>
          </w:tcPr>
          <w:p w:rsidRPr="00A527CF" w:rsidR="00FD2AE9" w:rsidP="0049107C" w:rsidRDefault="00D63DE3" w14:paraId="6C87F661" w14:textId="0BB57F18">
            <w:pPr>
              <w:widowControl/>
              <w:jc w:val="left"/>
              <w:rPr>
                <w:rFonts w:ascii="HG丸ｺﾞｼｯｸM-PRO" w:hAnsi="HG丸ｺﾞｼｯｸM-PRO" w:eastAsia="HG丸ｺﾞｼｯｸM-PRO" w:cs="ＭＳ Ｐゴシック"/>
                <w:b/>
                <w:kern w:val="0"/>
                <w:sz w:val="24"/>
                <w:szCs w:val="18"/>
              </w:rPr>
            </w:pPr>
            <w:r>
              <w:rPr>
                <w:rFonts w:hint="eastAsia" w:ascii="HG丸ｺﾞｼｯｸM-PRO" w:hAnsi="HG丸ｺﾞｼｯｸM-PRO" w:eastAsia="HG丸ｺﾞｼｯｸM-PRO" w:cs="ＭＳ Ｐゴシック"/>
                <w:b/>
                <w:kern w:val="0"/>
                <w:sz w:val="24"/>
                <w:szCs w:val="18"/>
              </w:rPr>
              <w:t>26</w:t>
            </w:r>
          </w:p>
        </w:tc>
        <w:tc>
          <w:tcPr>
            <w:tcW w:w="899" w:type="dxa"/>
            <w:gridSpan w:val="2"/>
            <w:tcBorders>
              <w:top w:val="single" w:color="auto" w:sz="6" w:space="0"/>
              <w:left w:val="nil"/>
              <w:bottom w:val="nil"/>
            </w:tcBorders>
            <w:shd w:val="clear" w:color="auto" w:fill="FFFFFF" w:themeFill="background1"/>
            <w:tcMar/>
          </w:tcPr>
          <w:p w:rsidRPr="00A527CF" w:rsidR="00FD2AE9" w:rsidP="0049107C" w:rsidRDefault="00FD2AE9" w14:paraId="3703E7D1" w14:textId="799BE49B">
            <w:pPr>
              <w:widowControl/>
              <w:spacing w:line="0" w:lineRule="atLeast"/>
              <w:jc w:val="left"/>
              <w:rPr>
                <w:rFonts w:ascii="HG丸ｺﾞｼｯｸM-PRO" w:hAnsi="HG丸ｺﾞｼｯｸM-PRO" w:eastAsia="HG丸ｺﾞｼｯｸM-PRO" w:cs="ＭＳ Ｐゴシック"/>
                <w:b/>
                <w:kern w:val="0"/>
                <w:sz w:val="28"/>
                <w:szCs w:val="28"/>
              </w:rPr>
            </w:pPr>
          </w:p>
        </w:tc>
      </w:tr>
      <w:tr w:rsidRPr="0098408E" w:rsidR="00FD2AE9" w:rsidTr="61EE6ACF" w14:paraId="40AE1CC0" w14:textId="77777777">
        <w:trPr>
          <w:trHeight w:val="797"/>
        </w:trPr>
        <w:tc>
          <w:tcPr>
            <w:tcW w:w="590" w:type="dxa"/>
            <w:tcBorders>
              <w:top w:val="nil"/>
              <w:bottom w:val="single" w:color="auto" w:sz="4" w:space="0"/>
            </w:tcBorders>
            <w:shd w:val="clear" w:color="auto" w:fill="BFBFBF" w:themeFill="background1" w:themeFillShade="BF"/>
            <w:noWrap/>
            <w:tcMar/>
          </w:tcPr>
          <w:p w:rsidRPr="00A527CF" w:rsidR="00FD2AE9" w:rsidP="0049107C" w:rsidRDefault="00FD2AE9" w14:paraId="7372C30C" w14:textId="5C1736B6">
            <w:pPr>
              <w:widowControl/>
              <w:jc w:val="left"/>
              <w:rPr>
                <w:rFonts w:ascii="HG丸ｺﾞｼｯｸM-PRO" w:hAnsi="HG丸ｺﾞｼｯｸM-PRO" w:eastAsia="HG丸ｺﾞｼｯｸM-PRO" w:cs="ＭＳ Ｐゴシック"/>
                <w:b/>
                <w:color w:val="000000"/>
                <w:kern w:val="0"/>
                <w:sz w:val="24"/>
              </w:rPr>
            </w:pPr>
          </w:p>
        </w:tc>
        <w:tc>
          <w:tcPr>
            <w:tcW w:w="1678" w:type="dxa"/>
            <w:gridSpan w:val="3"/>
            <w:tcBorders>
              <w:top w:val="nil"/>
              <w:bottom w:val="single" w:color="auto" w:sz="4" w:space="0"/>
            </w:tcBorders>
            <w:shd w:val="clear" w:color="auto" w:fill="auto"/>
            <w:noWrap/>
            <w:tcMar/>
            <w:vAlign w:val="bottom"/>
          </w:tcPr>
          <w:p w:rsidR="004A38E9" w:rsidP="0049107C" w:rsidRDefault="004A38E9" w14:paraId="25D3299E" w14:textId="77777777">
            <w:pPr>
              <w:widowControl/>
              <w:spacing w:line="0" w:lineRule="atLeast"/>
              <w:rPr>
                <w:rFonts w:ascii="HG丸ｺﾞｼｯｸM-PRO" w:hAnsi="HG丸ｺﾞｼｯｸM-PRO" w:eastAsia="HG丸ｺﾞｼｯｸM-PRO" w:cs="ＭＳ Ｐゴシック"/>
                <w:color w:val="000000"/>
                <w:kern w:val="0"/>
                <w:sz w:val="16"/>
                <w:szCs w:val="16"/>
              </w:rPr>
            </w:pPr>
            <w:r>
              <w:rPr>
                <w:rFonts w:hint="eastAsia" w:ascii="HG丸ｺﾞｼｯｸM-PRO" w:hAnsi="HG丸ｺﾞｼｯｸM-PRO" w:eastAsia="HG丸ｺﾞｼｯｸM-PRO" w:cs="ＭＳ Ｐゴシック"/>
                <w:color w:val="000000"/>
                <w:kern w:val="0"/>
                <w:sz w:val="16"/>
                <w:szCs w:val="16"/>
              </w:rPr>
              <w:t>ぬりえコンテスト</w:t>
            </w:r>
          </w:p>
          <w:p w:rsidRPr="00FE44EC" w:rsidR="00FD2AE9" w:rsidP="61EE6ACF" w:rsidRDefault="004A38E9" w14:paraId="13C06306" w14:textId="7592BD58" w14:noSpellErr="1">
            <w:pPr>
              <w:widowControl w:val="1"/>
              <w:spacing w:line="0" w:lineRule="atLeast"/>
              <w:rPr>
                <w:rFonts w:ascii="HG丸ｺﾞｼｯｸM-PRO" w:hAnsi="HG丸ｺﾞｼｯｸM-PRO" w:eastAsia="HG丸ｺﾞｼｯｸM-PRO" w:cs="ＭＳ Ｐゴシック"/>
                <w:color w:val="000000"/>
                <w:kern w:val="0"/>
                <w:sz w:val="16"/>
                <w:szCs w:val="16"/>
                <w:lang w:val="en-US"/>
              </w:rPr>
            </w:pPr>
            <w:r>
              <w:rPr>
                <w:rFonts w:ascii="HG丸ｺﾞｼｯｸM-PRO" w:hAnsi="HG丸ｺﾞｼｯｸM-PRO" w:eastAsia="HG丸ｺﾞｼｯｸM-PRO" w:cs="ＭＳ Ｐゴシック"/>
                <w:color w:val="000000"/>
                <w:kern w:val="0"/>
                <w:sz w:val="16"/>
                <w:szCs w:val="16"/>
              </w:rPr>
              <w:ruby>
                <w:rubyPr>
                  <w:rubyAlign w:val="distributeSpace"/>
                  <w:hps w:val="8"/>
                  <w:hpsRaise w:val="14"/>
                  <w:hpsBaseText w:val="16"/>
                  <w:lid w:val="ja-JP"/>
                </w:rubyPr>
                <w:rt>
                  <w:r w:rsidRPr="004A38E9" w:rsidR="004A38E9">
                    <w:rPr>
                      <w:rFonts w:ascii="HG丸ｺﾞｼｯｸM-PRO" w:hAnsi="HG丸ｺﾞｼｯｸM-PRO" w:eastAsia="HG丸ｺﾞｼｯｸM-PRO" w:cs="ＭＳ Ｐゴシック"/>
                      <w:color w:val="000000"/>
                      <w:kern w:val="0"/>
                      <w:sz w:val="8"/>
                      <w:szCs w:val="16"/>
                    </w:rPr>
                    <w:t>とうひょう</w:t>
                  </w:r>
                </w:rt>
                <w:rubyBase>
                  <w:r w:rsidR="004A38E9">
                    <w:rPr>
                      <w:rFonts w:ascii="HG丸ｺﾞｼｯｸM-PRO" w:hAnsi="HG丸ｺﾞｼｯｸM-PRO" w:eastAsia="HG丸ｺﾞｼｯｸM-PRO" w:cs="ＭＳ Ｐゴシック"/>
                      <w:color w:val="000000"/>
                      <w:kern w:val="0"/>
                      <w:sz w:val="16"/>
                      <w:szCs w:val="16"/>
                    </w:rPr>
                    <w:t>投票</w:t>
                  </w:r>
                </w:rubyBase>
              </w:ruby>
            </w:r>
          </w:p>
        </w:tc>
        <w:tc>
          <w:tcPr>
            <w:tcW w:w="1582" w:type="dxa"/>
            <w:gridSpan w:val="3"/>
            <w:tcBorders>
              <w:top w:val="nil"/>
              <w:bottom w:val="nil"/>
            </w:tcBorders>
            <w:shd w:val="clear" w:color="auto" w:fill="auto"/>
            <w:noWrap/>
            <w:tcMar/>
            <w:vAlign w:val="bottom"/>
          </w:tcPr>
          <w:p w:rsidRPr="00812468" w:rsidR="00FD2AE9" w:rsidP="0049107C" w:rsidRDefault="004A38E9" w14:paraId="5DC8B97E" w14:textId="03D9B6A9">
            <w:pPr>
              <w:widowControl/>
              <w:spacing w:line="0" w:lineRule="atLeast"/>
              <w:jc w:val="left"/>
              <w:rPr>
                <w:rFonts w:ascii="HG丸ｺﾞｼｯｸM-PRO" w:hAnsi="HG丸ｺﾞｼｯｸM-PRO" w:eastAsia="HG丸ｺﾞｼｯｸM-PRO" w:cs="ＭＳ Ｐゴシック"/>
                <w:color w:val="000000"/>
                <w:kern w:val="0"/>
                <w:sz w:val="18"/>
                <w:szCs w:val="18"/>
              </w:rPr>
            </w:pPr>
            <w:r w:rsidRPr="00587CE3">
              <w:rPr>
                <w:rFonts w:ascii="HG丸ｺﾞｼｯｸM-PRO" w:hAnsi="HG丸ｺﾞｼｯｸM-PRO" w:eastAsia="HG丸ｺﾞｼｯｸM-PRO" w:cs="ＭＳ Ｐゴシック"/>
                <w:b/>
                <w:noProof/>
                <w:color w:val="000000"/>
                <w:kern w:val="0"/>
                <w:sz w:val="16"/>
                <w:szCs w:val="16"/>
              </w:rPr>
              <mc:AlternateContent>
                <mc:Choice Requires="wps">
                  <w:drawing>
                    <wp:anchor distT="0" distB="0" distL="114300" distR="114300" simplePos="0" relativeHeight="251821568" behindDoc="0" locked="0" layoutInCell="1" allowOverlap="1" wp14:anchorId="780B2ECF" wp14:editId="47FEEC3C">
                      <wp:simplePos x="0" y="0"/>
                      <wp:positionH relativeFrom="column">
                        <wp:posOffset>-20320</wp:posOffset>
                      </wp:positionH>
                      <wp:positionV relativeFrom="paragraph">
                        <wp:posOffset>-71755</wp:posOffset>
                      </wp:positionV>
                      <wp:extent cx="1936750" cy="45085"/>
                      <wp:effectExtent l="0" t="19050" r="44450" b="31115"/>
                      <wp:wrapNone/>
                      <wp:docPr id="164005410" name="矢印: 右 11"/>
                      <wp:cNvGraphicFramePr/>
                      <a:graphic xmlns:a="http://schemas.openxmlformats.org/drawingml/2006/main">
                        <a:graphicData uri="http://schemas.microsoft.com/office/word/2010/wordprocessingShape">
                          <wps:wsp>
                            <wps:cNvSpPr/>
                            <wps:spPr>
                              <a:xfrm flipV="1">
                                <a:off x="0" y="0"/>
                                <a:ext cx="1936750" cy="45085"/>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矢印: 右 11" style="position:absolute;margin-left:-1.6pt;margin-top:-5.65pt;width:152.5pt;height:3.55pt;flip: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1c334e" strokeweight="2pt" type="#_x0000_t13" adj="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" w14:anchorId="7A7F179A"/>
                  </w:pict>
                </mc:Fallback>
              </mc:AlternateContent>
            </w:r>
          </w:p>
        </w:tc>
        <w:tc>
          <w:tcPr>
            <w:tcW w:w="1679" w:type="dxa"/>
            <w:gridSpan w:val="3"/>
            <w:tcBorders>
              <w:top w:val="nil"/>
              <w:bottom w:val="nil"/>
            </w:tcBorders>
            <w:shd w:val="clear" w:color="auto" w:fill="auto"/>
            <w:noWrap/>
            <w:tcMar/>
            <w:vAlign w:val="bottom"/>
          </w:tcPr>
          <w:p w:rsidRPr="00A63B56" w:rsidR="00FD2AE9" w:rsidP="0049107C" w:rsidRDefault="00FD2AE9" w14:paraId="07BDB024" w14:textId="0085E7FF">
            <w:pPr>
              <w:widowControl/>
              <w:spacing w:line="0" w:lineRule="atLeast"/>
              <w:jc w:val="left"/>
              <w:rPr>
                <w:rFonts w:ascii="HG丸ｺﾞｼｯｸM-PRO" w:hAnsi="HG丸ｺﾞｼｯｸM-PRO" w:eastAsia="HG丸ｺﾞｼｯｸM-PRO" w:cs="ＭＳ Ｐゴシック"/>
                <w:b/>
                <w:bCs/>
                <w:color w:val="000000"/>
                <w:kern w:val="0"/>
                <w:sz w:val="20"/>
                <w:szCs w:val="20"/>
              </w:rPr>
            </w:pPr>
          </w:p>
        </w:tc>
        <w:tc>
          <w:tcPr>
            <w:tcW w:w="1559" w:type="dxa"/>
            <w:gridSpan w:val="3"/>
            <w:tcBorders>
              <w:top w:val="nil"/>
              <w:bottom w:val="nil"/>
            </w:tcBorders>
            <w:shd w:val="clear" w:color="auto" w:fill="FFFFFF" w:themeFill="background1"/>
            <w:noWrap/>
            <w:tcMar/>
            <w:vAlign w:val="bottom"/>
          </w:tcPr>
          <w:p w:rsidRPr="00FE44EC" w:rsidR="00FD2AE9" w:rsidP="0049107C" w:rsidRDefault="00FD2AE9" w14:paraId="0CB71D32" w14:textId="63CCC748">
            <w:pPr>
              <w:widowControl/>
              <w:spacing w:line="0" w:lineRule="atLeast"/>
              <w:jc w:val="left"/>
              <w:rPr>
                <w:rFonts w:ascii="HG丸ｺﾞｼｯｸM-PRO" w:hAnsi="HG丸ｺﾞｼｯｸM-PRO" w:eastAsia="HG丸ｺﾞｼｯｸM-PRO" w:cs="ＭＳ Ｐゴシック"/>
                <w:bCs/>
                <w:color w:val="000000" w:themeColor="text1"/>
                <w:kern w:val="0"/>
                <w:sz w:val="16"/>
                <w:szCs w:val="16"/>
              </w:rPr>
            </w:pPr>
          </w:p>
        </w:tc>
        <w:tc>
          <w:tcPr>
            <w:tcW w:w="1724" w:type="dxa"/>
            <w:gridSpan w:val="2"/>
            <w:tcBorders>
              <w:top w:val="nil"/>
              <w:bottom w:val="nil"/>
            </w:tcBorders>
            <w:shd w:val="clear" w:color="auto" w:fill="auto"/>
            <w:noWrap/>
            <w:tcMar/>
            <w:vAlign w:val="bottom"/>
          </w:tcPr>
          <w:p w:rsidR="004A38E9" w:rsidP="61EE6ACF" w:rsidRDefault="004A38E9" w14:paraId="5C21F3EE" w14:textId="77777777" w14:noSpellErr="1">
            <w:pPr>
              <w:widowControl w:val="1"/>
              <w:spacing w:line="0" w:lineRule="atLeast"/>
              <w:jc w:val="left"/>
              <w:rPr>
                <w:rFonts w:ascii="HG丸ｺﾞｼｯｸM-PRO" w:hAnsi="HG丸ｺﾞｼｯｸM-PRO" w:eastAsia="HG丸ｺﾞｼｯｸM-PRO" w:cs="ＭＳ Ｐゴシック"/>
                <w:color w:val="000000"/>
                <w:kern w:val="0"/>
                <w:sz w:val="16"/>
                <w:szCs w:val="16"/>
                <w:lang w:val="en-US"/>
              </w:rPr>
            </w:pPr>
            <w:r w:rsidRPr="61EE6ACF" w:rsidR="004A38E9">
              <w:rPr>
                <w:rFonts w:ascii="HG丸ｺﾞｼｯｸM-PRO" w:hAnsi="HG丸ｺﾞｼｯｸM-PRO" w:eastAsia="HG丸ｺﾞｼｯｸM-PRO" w:cs="ＭＳ Ｐゴシック"/>
                <w:color w:val="000000"/>
                <w:kern w:val="0"/>
                <w:sz w:val="16"/>
                <w:szCs w:val="16"/>
                <w:lang w:val="en-US"/>
              </w:rPr>
              <w:t>ぬりえ</w:t>
            </w:r>
            <w:r w:rsidRPr="61EE6ACF" w:rsidR="004A38E9">
              <w:rPr>
                <w:rFonts w:ascii="HG丸ｺﾞｼｯｸM-PRO" w:hAnsi="HG丸ｺﾞｼｯｸM-PRO" w:eastAsia="HG丸ｺﾞｼｯｸM-PRO" w:cs="ＭＳ Ｐゴシック"/>
                <w:color w:val="000000"/>
                <w:kern w:val="0"/>
                <w:sz w:val="16"/>
                <w:szCs w:val="16"/>
                <w:lang w:val="en-US"/>
              </w:rPr>
              <w:t>コンテスト</w:t>
            </w:r>
            <w:r>
              <w:rPr>
                <w:rFonts w:ascii="HG丸ｺﾞｼｯｸM-PRO" w:hAnsi="HG丸ｺﾞｼｯｸM-PRO" w:eastAsia="HG丸ｺﾞｼｯｸM-PRO" w:cs="ＭＳ Ｐゴシック"/>
                <w:color w:val="000000"/>
                <w:kern w:val="0"/>
                <w:sz w:val="16"/>
                <w:szCs w:val="16"/>
              </w:rPr>
              <w:ruby>
                <w:rubyPr>
                  <w:rubyAlign w:val="distributeSpace"/>
                  <w:hps w:val="8"/>
                  <w:hpsRaise w:val="14"/>
                  <w:hpsBaseText w:val="16"/>
                  <w:lid w:val="ja-JP"/>
                </w:rubyPr>
                <w:rt>
                  <w:r w:rsidRPr="00D15171" w:rsidR="004A38E9">
                    <w:rPr>
                      <w:rFonts w:ascii="HG丸ｺﾞｼｯｸM-PRO" w:hAnsi="HG丸ｺﾞｼｯｸM-PRO" w:eastAsia="HG丸ｺﾞｼｯｸM-PRO" w:cs="ＭＳ Ｐゴシック"/>
                      <w:color w:val="000000"/>
                      <w:kern w:val="0"/>
                      <w:sz w:val="8"/>
                      <w:szCs w:val="16"/>
                    </w:rPr>
                    <w:t>はっぴょう</w:t>
                  </w:r>
                </w:rt>
                <w:rubyBase>
                  <w:r w:rsidR="004A38E9">
                    <w:rPr>
                      <w:rFonts w:ascii="HG丸ｺﾞｼｯｸM-PRO" w:hAnsi="HG丸ｺﾞｼｯｸM-PRO" w:eastAsia="HG丸ｺﾞｼｯｸM-PRO" w:cs="ＭＳ Ｐゴシック"/>
                      <w:color w:val="000000"/>
                      <w:kern w:val="0"/>
                      <w:sz w:val="16"/>
                      <w:szCs w:val="16"/>
                    </w:rPr>
                    <w:t>発表</w:t>
                  </w:r>
                </w:rubyBase>
              </w:ruby>
            </w:r>
          </w:p>
          <w:p w:rsidRPr="004A38E9" w:rsidR="004A38E9" w:rsidP="61EE6ACF" w:rsidRDefault="004A38E9" w14:paraId="6511271B" w14:textId="7021CF7D" w14:noSpellErr="1">
            <w:pPr>
              <w:widowControl w:val="1"/>
              <w:spacing w:line="0" w:lineRule="atLeast"/>
              <w:jc w:val="left"/>
              <w:rPr>
                <w:rFonts w:ascii="HG丸ｺﾞｼｯｸM-PRO" w:hAnsi="HG丸ｺﾞｼｯｸM-PRO" w:eastAsia="HG丸ｺﾞｼｯｸM-PRO" w:cs="ＭＳ Ｐゴシック"/>
                <w:color w:val="000000"/>
                <w:kern w:val="0"/>
                <w:sz w:val="18"/>
                <w:szCs w:val="18"/>
                <w:lang w:val="en-US"/>
              </w:rPr>
            </w:pPr>
            <w:r w:rsidRPr="61EE6ACF" w:rsidR="004A38E9">
              <w:rPr>
                <w:rFonts w:ascii="HG丸ｺﾞｼｯｸM-PRO" w:hAnsi="HG丸ｺﾞｼｯｸM-PRO" w:eastAsia="HG丸ｺﾞｼｯｸM-PRO" w:cs="ＭＳ Ｐゴシック"/>
                <w:color w:val="000000"/>
                <w:kern w:val="0"/>
                <w:sz w:val="18"/>
                <w:szCs w:val="18"/>
                <w:lang w:val="en-US"/>
              </w:rPr>
              <w:t>５</w:t>
            </w:r>
            <w:r>
              <w:rPr>
                <w:rFonts w:ascii="HG丸ｺﾞｼｯｸM-PRO" w:hAnsi="HG丸ｺﾞｼｯｸM-PRO" w:eastAsia="HG丸ｺﾞｼｯｸM-PRO" w:cs="ＭＳ Ｐゴシック"/>
                <w:color w:val="000000"/>
                <w:kern w:val="0"/>
                <w:sz w:val="18"/>
                <w:szCs w:val="18"/>
              </w:rPr>
              <w:ruby>
                <w:rubyPr>
                  <w:rubyAlign w:val="distributeSpace"/>
                  <w:hps w:val="9"/>
                  <w:hpsRaise w:val="16"/>
                  <w:hpsBaseText w:val="18"/>
                  <w:lid w:val="ja-JP"/>
                </w:rubyPr>
                <w:rt>
                  <w:r w:rsidRPr="004A38E9" w:rsidR="004A38E9">
                    <w:rPr>
                      <w:rFonts w:ascii="HG丸ｺﾞｼｯｸM-PRO" w:hAnsi="HG丸ｺﾞｼｯｸM-PRO" w:eastAsia="HG丸ｺﾞｼｯｸM-PRO" w:cs="ＭＳ Ｐゴシック"/>
                      <w:color w:val="000000"/>
                      <w:kern w:val="0"/>
                      <w:sz w:val="9"/>
                      <w:szCs w:val="18"/>
                    </w:rPr>
                    <w:t>がつ</w:t>
                  </w:r>
                </w:rt>
                <w:rubyBase>
                  <w:r w:rsidR="004A38E9">
                    <w:rPr>
                      <w:rFonts w:ascii="HG丸ｺﾞｼｯｸM-PRO" w:hAnsi="HG丸ｺﾞｼｯｸM-PRO" w:eastAsia="HG丸ｺﾞｼｯｸM-PRO" w:cs="ＭＳ Ｐゴシック"/>
                      <w:color w:val="000000"/>
                      <w:kern w:val="0"/>
                      <w:sz w:val="18"/>
                      <w:szCs w:val="18"/>
                    </w:rPr>
                    <w:t>月</w:t>
                  </w:r>
                </w:rubyBase>
              </w:ruby>
            </w:r>
            <w:r>
              <w:rPr>
                <w:rFonts w:ascii="HG丸ｺﾞｼｯｸM-PRO" w:hAnsi="HG丸ｺﾞｼｯｸM-PRO" w:eastAsia="HG丸ｺﾞｼｯｸM-PRO" w:cs="ＭＳ Ｐゴシック"/>
                <w:color w:val="000000"/>
                <w:kern w:val="0"/>
                <w:sz w:val="18"/>
                <w:szCs w:val="18"/>
              </w:rPr>
              <w:ruby>
                <w:rubyPr>
                  <w:rubyAlign w:val="distributeSpace"/>
                  <w:hps w:val="9"/>
                  <w:hpsRaise w:val="16"/>
                  <w:hpsBaseText w:val="18"/>
                  <w:lid w:val="ja-JP"/>
                </w:rubyPr>
                <w:rt>
                  <w:r w:rsidRPr="004A38E9" w:rsidR="004A38E9">
                    <w:rPr>
                      <w:rFonts w:ascii="HG丸ｺﾞｼｯｸM-PRO" w:hAnsi="HG丸ｺﾞｼｯｸM-PRO" w:eastAsia="HG丸ｺﾞｼｯｸM-PRO" w:cs="ＭＳ Ｐゴシック"/>
                      <w:color w:val="000000"/>
                      <w:kern w:val="0"/>
                      <w:sz w:val="9"/>
                      <w:szCs w:val="18"/>
                    </w:rPr>
                    <w:t>ぜんはん</w:t>
                  </w:r>
                </w:rt>
                <w:rubyBase>
                  <w:r w:rsidR="004A38E9">
                    <w:rPr>
                      <w:rFonts w:ascii="HG丸ｺﾞｼｯｸM-PRO" w:hAnsi="HG丸ｺﾞｼｯｸM-PRO" w:eastAsia="HG丸ｺﾞｼｯｸM-PRO" w:cs="ＭＳ Ｐゴシック"/>
                      <w:color w:val="000000"/>
                      <w:kern w:val="0"/>
                      <w:sz w:val="18"/>
                      <w:szCs w:val="18"/>
                    </w:rPr>
                    <w:t>前半</w:t>
                  </w:r>
                </w:rubyBase>
              </w:ruby>
            </w:r>
            <w:r w:rsidRPr="61EE6ACF" w:rsidR="004A38E9">
              <w:rPr>
                <w:rFonts w:ascii="HG丸ｺﾞｼｯｸM-PRO" w:hAnsi="HG丸ｺﾞｼｯｸM-PRO" w:eastAsia="HG丸ｺﾞｼｯｸM-PRO" w:cs="ＭＳ Ｐゴシック"/>
                <w:color w:val="000000"/>
                <w:kern w:val="0"/>
                <w:sz w:val="18"/>
                <w:szCs w:val="18"/>
                <w:lang w:val="en-US"/>
              </w:rPr>
              <w:t>おや</w:t>
            </w:r>
            <w:r w:rsidRPr="61EE6ACF" w:rsidR="004A38E9">
              <w:rPr>
                <w:rFonts w:ascii="HG丸ｺﾞｼｯｸM-PRO" w:hAnsi="HG丸ｺﾞｼｯｸM-PRO" w:eastAsia="HG丸ｺﾞｼｯｸM-PRO" w:cs="ＭＳ Ｐゴシック"/>
                <w:color w:val="000000"/>
                <w:kern w:val="0"/>
                <w:sz w:val="18"/>
                <w:szCs w:val="18"/>
                <w:lang w:val="en-US"/>
              </w:rPr>
              <w:t>つ</w:t>
            </w:r>
          </w:p>
          <w:p w:rsidRPr="004A38E9" w:rsidR="00FD2AE9" w:rsidP="0049107C" w:rsidRDefault="004A38E9" w14:paraId="67E7C1FB" w14:textId="5E1621E1">
            <w:pPr>
              <w:widowControl/>
              <w:spacing w:line="0" w:lineRule="atLeast"/>
              <w:jc w:val="left"/>
              <w:rPr>
                <w:rFonts w:ascii="HG丸ｺﾞｼｯｸM-PRO" w:hAnsi="HG丸ｺﾞｼｯｸM-PRO" w:eastAsia="HG丸ｺﾞｼｯｸM-PRO" w:cs="ＭＳ Ｐゴシック"/>
                <w:color w:val="000000"/>
                <w:kern w:val="0"/>
                <w:sz w:val="18"/>
                <w:szCs w:val="18"/>
              </w:rPr>
            </w:pPr>
            <w:r w:rsidRPr="004A38E9">
              <w:rPr>
                <w:rFonts w:hint="eastAsia" w:ascii="HG丸ｺﾞｼｯｸM-PRO" w:hAnsi="HG丸ｺﾞｼｯｸM-PRO" w:eastAsia="HG丸ｺﾞｼｯｸM-PRO" w:cs="ＭＳ Ｐゴシック"/>
                <w:color w:val="000000"/>
                <w:kern w:val="0"/>
                <w:sz w:val="18"/>
                <w:szCs w:val="18"/>
              </w:rPr>
              <w:t>〆切</w:t>
            </w:r>
          </w:p>
        </w:tc>
        <w:tc>
          <w:tcPr>
            <w:tcW w:w="1513" w:type="dxa"/>
            <w:gridSpan w:val="3"/>
            <w:tcBorders>
              <w:top w:val="nil"/>
              <w:bottom w:val="nil"/>
            </w:tcBorders>
            <w:shd w:val="clear" w:color="auto" w:fill="FFFFFF" w:themeFill="background1"/>
            <w:noWrap/>
            <w:tcMar/>
            <w:vAlign w:val="bottom"/>
          </w:tcPr>
          <w:p w:rsidRPr="00D47DB5" w:rsidR="00FD2AE9" w:rsidP="0049107C" w:rsidRDefault="00FD2AE9" w14:paraId="2FE6B4AD" w14:textId="0FA48503">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r>
              <w:rPr>
                <w:rFonts w:hint="eastAsia" w:ascii="HG丸ｺﾞｼｯｸM-PRO" w:hAnsi="HG丸ｺﾞｼｯｸM-PRO" w:eastAsia="HG丸ｺﾞｼｯｸM-PRO" w:cs="ＭＳ Ｐゴシック"/>
                <w:bCs/>
                <w:color w:val="000000"/>
                <w:kern w:val="0"/>
                <w:szCs w:val="21"/>
                <w:shd w:val="clear" w:color="auto" w:fill="FFFFFF" w:themeFill="background1"/>
              </w:rPr>
              <w:t>8:30</w:t>
            </w:r>
            <w:r>
              <w:rPr>
                <w:rFonts w:ascii="HG丸ｺﾞｼｯｸM-PRO" w:hAnsi="HG丸ｺﾞｼｯｸM-PRO" w:eastAsia="HG丸ｺﾞｼｯｸM-PRO" w:cs="ＭＳ Ｐゴシック"/>
                <w:bCs/>
                <w:color w:val="000000"/>
                <w:kern w:val="0"/>
                <w:szCs w:val="21"/>
                <w:shd w:val="clear" w:color="auto" w:fill="FFFFFF" w:themeFill="background1"/>
              </w:rPr>
              <w:ruby>
                <w:rubyPr>
                  <w:rubyAlign w:val="distributeSpace"/>
                  <w:hps w:val="10"/>
                  <w:hpsRaise w:val="18"/>
                  <w:hpsBaseText w:val="21"/>
                  <w:lid w:val="ja-JP"/>
                </w:rubyPr>
                <w:rt>
                  <w:r w:rsidRPr="008A3CD4" w:rsidR="00FD2AE9">
                    <w:rPr>
                      <w:rFonts w:ascii="HG丸ｺﾞｼｯｸM-PRO" w:hAnsi="HG丸ｺﾞｼｯｸM-PRO" w:eastAsia="HG丸ｺﾞｼｯｸM-PRO" w:cs="ＭＳ Ｐゴシック"/>
                      <w:bCs/>
                      <w:color w:val="000000"/>
                      <w:kern w:val="0"/>
                      <w:sz w:val="10"/>
                      <w:szCs w:val="21"/>
                      <w:shd w:val="clear" w:color="auto" w:fill="FFFFFF" w:themeFill="background1"/>
                    </w:rPr>
                    <w:t>かいしつ</w:t>
                  </w:r>
                </w:rt>
                <w:rubyBase>
                  <w:r w:rsidR="00FD2AE9">
                    <w:rPr>
                      <w:rFonts w:ascii="HG丸ｺﾞｼｯｸM-PRO" w:hAnsi="HG丸ｺﾞｼｯｸM-PRO" w:eastAsia="HG丸ｺﾞｼｯｸM-PRO" w:cs="ＭＳ Ｐゴシック"/>
                      <w:bCs/>
                      <w:color w:val="000000"/>
                      <w:kern w:val="0"/>
                      <w:szCs w:val="21"/>
                      <w:shd w:val="clear" w:color="auto" w:fill="FFFFFF" w:themeFill="background1"/>
                    </w:rPr>
                    <w:t>開室</w:t>
                  </w:r>
                </w:rubyBase>
              </w:ruby>
            </w:r>
          </w:p>
        </w:tc>
      </w:tr>
      <w:tr w:rsidRPr="0098408E" w:rsidR="00A63B56" w:rsidTr="61EE6ACF" w14:paraId="0101B317" w14:textId="26A51F57">
        <w:trPr>
          <w:trHeight w:val="334"/>
        </w:trPr>
        <w:tc>
          <w:tcPr>
            <w:tcW w:w="590" w:type="dxa"/>
            <w:tcBorders>
              <w:top w:val="single" w:color="auto" w:sz="4" w:space="0"/>
              <w:bottom w:val="nil"/>
            </w:tcBorders>
            <w:shd w:val="clear" w:color="auto" w:fill="BFBFBF" w:themeFill="background1" w:themeFillShade="BF"/>
            <w:noWrap/>
            <w:tcMar/>
          </w:tcPr>
          <w:p w:rsidRPr="00A527CF" w:rsidR="00A63B56" w:rsidP="0049107C" w:rsidRDefault="00D63DE3" w14:paraId="5FD382DD" w14:textId="0D42E3B3">
            <w:pPr>
              <w:widowControl/>
              <w:jc w:val="left"/>
              <w:rPr>
                <w:rFonts w:ascii="HG丸ｺﾞｼｯｸM-PRO" w:hAnsi="HG丸ｺﾞｼｯｸM-PRO" w:eastAsia="HG丸ｺﾞｼｯｸM-PRO" w:cs="ＭＳ Ｐゴシック"/>
                <w:b/>
                <w:color w:val="000000"/>
                <w:kern w:val="0"/>
                <w:sz w:val="24"/>
              </w:rPr>
            </w:pPr>
            <w:r>
              <w:rPr>
                <w:rFonts w:hint="eastAsia" w:ascii="HG丸ｺﾞｼｯｸM-PRO" w:hAnsi="HG丸ｺﾞｼｯｸM-PRO" w:eastAsia="HG丸ｺﾞｼｯｸM-PRO" w:cs="ＭＳ Ｐゴシック"/>
                <w:b/>
                <w:color w:val="000000"/>
                <w:kern w:val="0"/>
                <w:sz w:val="24"/>
              </w:rPr>
              <w:t>27</w:t>
            </w:r>
          </w:p>
        </w:tc>
        <w:tc>
          <w:tcPr>
            <w:tcW w:w="730" w:type="dxa"/>
            <w:tcBorders>
              <w:top w:val="single" w:color="auto" w:sz="4" w:space="0"/>
              <w:bottom w:val="nil"/>
              <w:right w:val="nil"/>
            </w:tcBorders>
            <w:shd w:val="clear" w:color="auto" w:fill="auto"/>
            <w:noWrap/>
            <w:tcMar/>
          </w:tcPr>
          <w:p w:rsidRPr="5B76FA62" w:rsidR="00A63B56" w:rsidP="0049107C" w:rsidRDefault="00D63DE3" w14:paraId="505034E5" w14:textId="2244880F">
            <w:pPr>
              <w:widowControl/>
              <w:spacing w:line="0" w:lineRule="atLeast"/>
              <w:rPr>
                <w:rFonts w:ascii="HG丸ｺﾞｼｯｸM-PRO" w:hAnsi="HG丸ｺﾞｼｯｸM-PRO" w:eastAsia="HG丸ｺﾞｼｯｸM-PRO" w:cs="ＭＳ Ｐゴシック"/>
                <w:color w:val="000000"/>
                <w:kern w:val="0"/>
                <w:sz w:val="16"/>
                <w:szCs w:val="16"/>
              </w:rPr>
            </w:pPr>
            <w:r>
              <w:rPr>
                <w:rFonts w:hint="eastAsia" w:ascii="HG丸ｺﾞｼｯｸM-PRO" w:hAnsi="HG丸ｺﾞｼｯｸM-PRO" w:eastAsia="HG丸ｺﾞｼｯｸM-PRO" w:cs="ＭＳ Ｐゴシック"/>
                <w:b/>
                <w:kern w:val="0"/>
                <w:sz w:val="24"/>
                <w:szCs w:val="18"/>
              </w:rPr>
              <w:t>28</w:t>
            </w:r>
          </w:p>
        </w:tc>
        <w:tc>
          <w:tcPr>
            <w:tcW w:w="948" w:type="dxa"/>
            <w:gridSpan w:val="2"/>
            <w:tcBorders>
              <w:top w:val="single" w:color="auto" w:sz="4" w:space="0"/>
              <w:left w:val="nil"/>
              <w:bottom w:val="nil"/>
            </w:tcBorders>
            <w:shd w:val="clear" w:color="auto" w:fill="auto"/>
            <w:tcMar/>
          </w:tcPr>
          <w:p w:rsidRPr="5B76FA62" w:rsidR="00A63B56" w:rsidP="0049107C" w:rsidRDefault="00A63B56" w14:paraId="45C0BCD7" w14:textId="77777777">
            <w:pPr>
              <w:widowControl/>
              <w:spacing w:line="0" w:lineRule="atLeast"/>
              <w:rPr>
                <w:rFonts w:ascii="HG丸ｺﾞｼｯｸM-PRO" w:hAnsi="HG丸ｺﾞｼｯｸM-PRO" w:eastAsia="HG丸ｺﾞｼｯｸM-PRO" w:cs="ＭＳ Ｐゴシック"/>
                <w:color w:val="000000"/>
                <w:kern w:val="0"/>
                <w:sz w:val="16"/>
                <w:szCs w:val="16"/>
              </w:rPr>
            </w:pPr>
          </w:p>
        </w:tc>
        <w:tc>
          <w:tcPr>
            <w:tcW w:w="749" w:type="dxa"/>
            <w:gridSpan w:val="2"/>
            <w:tcBorders>
              <w:top w:val="single" w:color="auto" w:sz="6" w:space="0"/>
              <w:bottom w:val="nil"/>
              <w:right w:val="nil"/>
            </w:tcBorders>
            <w:shd w:val="clear" w:color="auto" w:fill="BFBFBF" w:themeFill="background1" w:themeFillShade="BF"/>
            <w:noWrap/>
            <w:tcMar/>
          </w:tcPr>
          <w:p w:rsidRPr="00587CE3" w:rsidR="00A63B56" w:rsidP="0049107C" w:rsidRDefault="00D63DE3" w14:paraId="300A2283" w14:textId="74130678">
            <w:pPr>
              <w:widowControl/>
              <w:spacing w:line="0" w:lineRule="atLeast"/>
              <w:jc w:val="left"/>
              <w:rPr>
                <w:rFonts w:ascii="HG丸ｺﾞｼｯｸM-PRO" w:hAnsi="HG丸ｺﾞｼｯｸM-PRO" w:eastAsia="HG丸ｺﾞｼｯｸM-PRO" w:cs="ＭＳ Ｐゴシック"/>
                <w:b/>
                <w:noProof/>
                <w:color w:val="000000"/>
                <w:kern w:val="0"/>
                <w:sz w:val="16"/>
                <w:szCs w:val="16"/>
              </w:rPr>
            </w:pPr>
            <w:r>
              <w:rPr>
                <w:rFonts w:hint="eastAsia" w:ascii="HG丸ｺﾞｼｯｸM-PRO" w:hAnsi="HG丸ｺﾞｼｯｸM-PRO" w:eastAsia="HG丸ｺﾞｼｯｸM-PRO" w:cs="ＭＳ Ｐゴシック"/>
                <w:b/>
                <w:kern w:val="0"/>
                <w:sz w:val="24"/>
                <w:szCs w:val="18"/>
              </w:rPr>
              <w:t>29</w:t>
            </w:r>
          </w:p>
        </w:tc>
        <w:tc>
          <w:tcPr>
            <w:tcW w:w="833" w:type="dxa"/>
            <w:tcBorders>
              <w:top w:val="single" w:color="auto" w:sz="6" w:space="0"/>
              <w:left w:val="nil"/>
              <w:bottom w:val="nil"/>
            </w:tcBorders>
            <w:shd w:val="clear" w:color="auto" w:fill="BFBFBF" w:themeFill="background1" w:themeFillShade="BF"/>
            <w:tcMar/>
          </w:tcPr>
          <w:p w:rsidRPr="00587CE3" w:rsidR="00A63B56" w:rsidP="0049107C" w:rsidRDefault="00A63B56" w14:paraId="3BAECA57" w14:textId="77777777">
            <w:pPr>
              <w:widowControl/>
              <w:spacing w:line="0" w:lineRule="atLeast"/>
              <w:jc w:val="left"/>
              <w:rPr>
                <w:rFonts w:ascii="HG丸ｺﾞｼｯｸM-PRO" w:hAnsi="HG丸ｺﾞｼｯｸM-PRO" w:eastAsia="HG丸ｺﾞｼｯｸM-PRO" w:cs="ＭＳ Ｐゴシック"/>
                <w:b/>
                <w:noProof/>
                <w:color w:val="000000"/>
                <w:kern w:val="0"/>
                <w:sz w:val="16"/>
                <w:szCs w:val="16"/>
              </w:rPr>
            </w:pPr>
          </w:p>
        </w:tc>
        <w:tc>
          <w:tcPr>
            <w:tcW w:w="800" w:type="dxa"/>
            <w:gridSpan w:val="2"/>
            <w:tcBorders>
              <w:top w:val="single" w:color="auto" w:sz="6" w:space="0"/>
              <w:bottom w:val="nil"/>
              <w:right w:val="nil"/>
            </w:tcBorders>
            <w:shd w:val="clear" w:color="auto" w:fill="auto"/>
            <w:noWrap/>
            <w:tcMar/>
          </w:tcPr>
          <w:p w:rsidRPr="00587CE3" w:rsidR="00A63B56" w:rsidP="0049107C" w:rsidRDefault="00D63DE3" w14:paraId="0FDAD5F5" w14:textId="68D23723">
            <w:pPr>
              <w:widowControl/>
              <w:spacing w:line="0" w:lineRule="atLeast"/>
              <w:jc w:val="left"/>
              <w:rPr>
                <w:rFonts w:ascii="HG丸ｺﾞｼｯｸM-PRO" w:hAnsi="HG丸ｺﾞｼｯｸM-PRO" w:eastAsia="HG丸ｺﾞｼｯｸM-PRO" w:cs="ＭＳ Ｐゴシック"/>
                <w:b/>
                <w:color w:val="000000"/>
                <w:kern w:val="0"/>
                <w:sz w:val="18"/>
                <w:szCs w:val="18"/>
              </w:rPr>
            </w:pPr>
            <w:r>
              <w:rPr>
                <w:rFonts w:hint="eastAsia" w:ascii="HG丸ｺﾞｼｯｸM-PRO" w:hAnsi="HG丸ｺﾞｼｯｸM-PRO" w:eastAsia="HG丸ｺﾞｼｯｸM-PRO" w:cs="ＭＳ Ｐゴシック"/>
                <w:b/>
                <w:kern w:val="0"/>
                <w:sz w:val="24"/>
                <w:szCs w:val="18"/>
              </w:rPr>
              <w:t>30</w:t>
            </w:r>
          </w:p>
        </w:tc>
        <w:tc>
          <w:tcPr>
            <w:tcW w:w="879" w:type="dxa"/>
            <w:tcBorders>
              <w:top w:val="single" w:color="auto" w:sz="6" w:space="0"/>
              <w:left w:val="nil"/>
              <w:bottom w:val="nil"/>
            </w:tcBorders>
            <w:shd w:val="clear" w:color="auto" w:fill="auto"/>
            <w:tcMar/>
          </w:tcPr>
          <w:p w:rsidRPr="00587CE3" w:rsidR="00A63B56" w:rsidP="0049107C" w:rsidRDefault="00A63B56" w14:paraId="53A00F2B" w14:textId="77777777">
            <w:pPr>
              <w:widowControl/>
              <w:spacing w:line="0" w:lineRule="atLeast"/>
              <w:jc w:val="left"/>
              <w:rPr>
                <w:rFonts w:ascii="HG丸ｺﾞｼｯｸM-PRO" w:hAnsi="HG丸ｺﾞｼｯｸM-PRO" w:eastAsia="HG丸ｺﾞｼｯｸM-PRO" w:cs="ＭＳ Ｐゴシック"/>
                <w:b/>
                <w:color w:val="000000"/>
                <w:kern w:val="0"/>
                <w:sz w:val="18"/>
                <w:szCs w:val="18"/>
              </w:rPr>
            </w:pPr>
          </w:p>
        </w:tc>
        <w:tc>
          <w:tcPr>
            <w:tcW w:w="760" w:type="dxa"/>
            <w:gridSpan w:val="2"/>
            <w:tcBorders>
              <w:top w:val="single" w:color="auto" w:sz="6" w:space="0"/>
              <w:bottom w:val="nil"/>
              <w:right w:val="nil"/>
            </w:tcBorders>
            <w:shd w:val="clear" w:color="auto" w:fill="auto"/>
            <w:noWrap/>
            <w:tcMar/>
          </w:tcPr>
          <w:p w:rsidRPr="00244153" w:rsidR="00A63B56" w:rsidP="0049107C" w:rsidRDefault="00A63B56" w14:paraId="594ECDBA" w14:textId="22632C13">
            <w:pPr>
              <w:widowControl/>
              <w:spacing w:line="0" w:lineRule="atLeast"/>
              <w:jc w:val="left"/>
              <w:rPr>
                <w:rFonts w:ascii="HG丸ｺﾞｼｯｸM-PRO" w:hAnsi="HG丸ｺﾞｼｯｸM-PRO" w:eastAsia="HG丸ｺﾞｼｯｸM-PRO" w:cs="ＭＳ Ｐゴシック"/>
                <w:bCs/>
                <w:color w:val="000000"/>
                <w:kern w:val="0"/>
                <w:sz w:val="16"/>
                <w:szCs w:val="16"/>
              </w:rPr>
            </w:pPr>
          </w:p>
        </w:tc>
        <w:tc>
          <w:tcPr>
            <w:tcW w:w="799" w:type="dxa"/>
            <w:tcBorders>
              <w:top w:val="single" w:color="auto" w:sz="6" w:space="0"/>
              <w:left w:val="nil"/>
              <w:bottom w:val="nil"/>
            </w:tcBorders>
            <w:shd w:val="clear" w:color="auto" w:fill="auto"/>
            <w:tcMar/>
          </w:tcPr>
          <w:p w:rsidRPr="00244153" w:rsidR="00A63B56" w:rsidP="0049107C" w:rsidRDefault="00A63B56" w14:paraId="19C7AD05" w14:textId="77777777">
            <w:pPr>
              <w:widowControl/>
              <w:spacing w:line="0" w:lineRule="atLeast"/>
              <w:jc w:val="left"/>
              <w:rPr>
                <w:rFonts w:ascii="HG丸ｺﾞｼｯｸM-PRO" w:hAnsi="HG丸ｺﾞｼｯｸM-PRO" w:eastAsia="HG丸ｺﾞｼｯｸM-PRO" w:cs="ＭＳ Ｐゴシック"/>
                <w:bCs/>
                <w:color w:val="000000"/>
                <w:kern w:val="0"/>
                <w:sz w:val="16"/>
                <w:szCs w:val="16"/>
              </w:rPr>
            </w:pPr>
          </w:p>
        </w:tc>
        <w:tc>
          <w:tcPr>
            <w:tcW w:w="709" w:type="dxa"/>
            <w:tcBorders>
              <w:top w:val="single" w:color="auto" w:sz="6" w:space="0"/>
              <w:bottom w:val="nil"/>
              <w:right w:val="nil"/>
            </w:tcBorders>
            <w:shd w:val="clear" w:color="auto" w:fill="auto"/>
            <w:noWrap/>
            <w:tcMar/>
          </w:tcPr>
          <w:p w:rsidRPr="5B76FA62" w:rsidR="00A63B56" w:rsidP="0049107C" w:rsidRDefault="00A63B56" w14:paraId="3F373B7A" w14:textId="6B7C80B9">
            <w:pPr>
              <w:widowControl/>
              <w:spacing w:line="0" w:lineRule="atLeast"/>
              <w:jc w:val="left"/>
              <w:rPr>
                <w:rFonts w:ascii="HG丸ｺﾞｼｯｸM-PRO" w:hAnsi="HG丸ｺﾞｼｯｸM-PRO" w:eastAsia="HG丸ｺﾞｼｯｸM-PRO" w:cs="ＭＳ Ｐゴシック"/>
                <w:color w:val="000000"/>
                <w:kern w:val="0"/>
                <w:sz w:val="16"/>
                <w:szCs w:val="16"/>
              </w:rPr>
            </w:pPr>
          </w:p>
        </w:tc>
        <w:tc>
          <w:tcPr>
            <w:tcW w:w="1015" w:type="dxa"/>
            <w:tcBorders>
              <w:top w:val="single" w:color="auto" w:sz="6" w:space="0"/>
              <w:left w:val="nil"/>
              <w:bottom w:val="nil"/>
            </w:tcBorders>
            <w:shd w:val="clear" w:color="auto" w:fill="auto"/>
            <w:tcMar/>
          </w:tcPr>
          <w:p w:rsidRPr="5B76FA62" w:rsidR="00A63B56" w:rsidP="0049107C" w:rsidRDefault="00A63B56" w14:paraId="3CE446E9" w14:textId="77777777">
            <w:pPr>
              <w:widowControl/>
              <w:spacing w:line="0" w:lineRule="atLeast"/>
              <w:jc w:val="left"/>
              <w:rPr>
                <w:rFonts w:ascii="HG丸ｺﾞｼｯｸM-PRO" w:hAnsi="HG丸ｺﾞｼｯｸM-PRO" w:eastAsia="HG丸ｺﾞｼｯｸM-PRO" w:cs="ＭＳ Ｐゴシック"/>
                <w:color w:val="000000"/>
                <w:kern w:val="0"/>
                <w:sz w:val="16"/>
                <w:szCs w:val="16"/>
              </w:rPr>
            </w:pPr>
          </w:p>
        </w:tc>
        <w:tc>
          <w:tcPr>
            <w:tcW w:w="620" w:type="dxa"/>
            <w:gridSpan w:val="2"/>
            <w:tcBorders>
              <w:top w:val="single" w:color="auto" w:sz="6" w:space="0"/>
              <w:bottom w:val="nil"/>
              <w:right w:val="nil"/>
            </w:tcBorders>
            <w:shd w:val="clear" w:color="auto" w:fill="auto"/>
            <w:noWrap/>
            <w:tcMar/>
          </w:tcPr>
          <w:p w:rsidR="00A63B56" w:rsidP="0049107C" w:rsidRDefault="00A63B56" w14:paraId="44F1882B" w14:textId="2A21BDD6">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p>
        </w:tc>
        <w:tc>
          <w:tcPr>
            <w:tcW w:w="893" w:type="dxa"/>
            <w:tcBorders>
              <w:top w:val="single" w:color="auto" w:sz="6" w:space="0"/>
              <w:left w:val="nil"/>
              <w:bottom w:val="nil"/>
            </w:tcBorders>
            <w:shd w:val="clear" w:color="auto" w:fill="auto"/>
            <w:tcMar/>
          </w:tcPr>
          <w:p w:rsidR="00A63B56" w:rsidP="0049107C" w:rsidRDefault="00A63B56" w14:paraId="27B00780" w14:textId="77777777">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p>
        </w:tc>
      </w:tr>
      <w:tr w:rsidRPr="0098408E" w:rsidR="00FE44EC" w:rsidTr="61EE6ACF" w14:paraId="78DE9146" w14:textId="77777777">
        <w:trPr>
          <w:trHeight w:val="797"/>
        </w:trPr>
        <w:tc>
          <w:tcPr>
            <w:tcW w:w="590" w:type="dxa"/>
            <w:tcBorders>
              <w:top w:val="nil"/>
              <w:bottom w:val="single" w:color="auto" w:sz="24" w:space="0"/>
            </w:tcBorders>
            <w:shd w:val="clear" w:color="auto" w:fill="BFBFBF" w:themeFill="background1" w:themeFillShade="BF"/>
            <w:noWrap/>
            <w:tcMar/>
          </w:tcPr>
          <w:p w:rsidRPr="00A527CF" w:rsidR="00FE44EC" w:rsidP="0049107C" w:rsidRDefault="00FE44EC" w14:paraId="39402830" w14:textId="77777777">
            <w:pPr>
              <w:widowControl/>
              <w:jc w:val="left"/>
              <w:rPr>
                <w:rFonts w:ascii="HG丸ｺﾞｼｯｸM-PRO" w:hAnsi="HG丸ｺﾞｼｯｸM-PRO" w:eastAsia="HG丸ｺﾞｼｯｸM-PRO" w:cs="ＭＳ Ｐゴシック"/>
                <w:b/>
                <w:color w:val="000000"/>
                <w:kern w:val="0"/>
                <w:sz w:val="24"/>
              </w:rPr>
            </w:pPr>
          </w:p>
        </w:tc>
        <w:tc>
          <w:tcPr>
            <w:tcW w:w="1678" w:type="dxa"/>
            <w:gridSpan w:val="3"/>
            <w:tcBorders>
              <w:top w:val="nil"/>
              <w:bottom w:val="single" w:color="auto" w:sz="24" w:space="0"/>
            </w:tcBorders>
            <w:shd w:val="clear" w:color="auto" w:fill="auto"/>
            <w:noWrap/>
            <w:tcMar/>
            <w:vAlign w:val="bottom"/>
          </w:tcPr>
          <w:p w:rsidRPr="00337E6B" w:rsidR="00FE44EC" w:rsidP="0049107C" w:rsidRDefault="00FE44EC" w14:paraId="6D528111" w14:textId="11416C77">
            <w:pPr>
              <w:widowControl/>
              <w:spacing w:line="0" w:lineRule="atLeast"/>
              <w:rPr>
                <w:rFonts w:ascii="HG丸ｺﾞｼｯｸM-PRO" w:hAnsi="HG丸ｺﾞｼｯｸM-PRO" w:eastAsia="HG丸ｺﾞｼｯｸM-PRO" w:cs="ＭＳ Ｐゴシック"/>
                <w:color w:val="000000"/>
                <w:kern w:val="0"/>
                <w:sz w:val="22"/>
                <w:szCs w:val="22"/>
              </w:rPr>
            </w:pPr>
          </w:p>
        </w:tc>
        <w:tc>
          <w:tcPr>
            <w:tcW w:w="1582" w:type="dxa"/>
            <w:gridSpan w:val="3"/>
            <w:tcBorders>
              <w:top w:val="nil"/>
              <w:bottom w:val="single" w:color="auto" w:sz="24" w:space="0"/>
            </w:tcBorders>
            <w:shd w:val="clear" w:color="auto" w:fill="BFBFBF" w:themeFill="background1" w:themeFillShade="BF"/>
            <w:noWrap/>
            <w:tcMar/>
            <w:vAlign w:val="bottom"/>
          </w:tcPr>
          <w:p w:rsidRPr="00D40276" w:rsidR="00CD3EDF" w:rsidP="61EE6ACF" w:rsidRDefault="00D40276" w14:paraId="112E675C" w14:textId="4C5FA3D2" w14:noSpellErr="1">
            <w:pPr>
              <w:widowControl w:val="1"/>
              <w:spacing w:line="0" w:lineRule="atLeast"/>
              <w:rPr>
                <w:rFonts w:ascii="HG丸ｺﾞｼｯｸM-PRO" w:hAnsi="HG丸ｺﾞｼｯｸM-PRO" w:eastAsia="HG丸ｺﾞｼｯｸM-PRO" w:cs="ＭＳ Ｐゴシック"/>
                <w:color w:val="000000"/>
                <w:kern w:val="0"/>
                <w:sz w:val="24"/>
                <w:szCs w:val="24"/>
                <w:lang w:val="en-US"/>
              </w:rPr>
            </w:pPr>
            <w:r w:rsidRPr="00D40276">
              <w:rPr>
                <w:rFonts w:ascii="HG丸ｺﾞｼｯｸM-PRO" w:hAnsi="HG丸ｺﾞｼｯｸM-PRO" w:eastAsia="HG丸ｺﾞｼｯｸM-PRO" w:cs="ＭＳ Ｐゴシック"/>
                <w:bCs/>
                <w:color w:val="000000"/>
                <w:kern w:val="0"/>
                <w:sz w:val="24"/>
              </w:rPr>
              <w:ruby>
                <w:rubyPr>
                  <w:rubyAlign w:val="distributeSpace"/>
                  <w:hps w:val="9"/>
                  <w:hpsRaise w:val="26"/>
                  <w:hpsBaseText w:val="24"/>
                  <w:lid w:val="ja-JP"/>
                </w:rubyPr>
                <w:rt>
                  <w:r w:rsidRPr="00D40276" w:rsidR="00D40276">
                    <w:rPr>
                      <w:rFonts w:ascii="HG丸ｺﾞｼｯｸM-PRO" w:hAnsi="HG丸ｺﾞｼｯｸM-PRO" w:eastAsia="HG丸ｺﾞｼｯｸM-PRO" w:cs="ＭＳ Ｐゴシック"/>
                      <w:bCs/>
                      <w:color w:val="000000"/>
                      <w:kern w:val="0"/>
                      <w:sz w:val="24"/>
                    </w:rPr>
                    <w:t>しょうわ</w:t>
                  </w:r>
                </w:rt>
                <w:rubyBase>
                  <w:r w:rsidRPr="00D40276" w:rsidR="00D40276">
                    <w:rPr>
                      <w:rFonts w:ascii="HG丸ｺﾞｼｯｸM-PRO" w:hAnsi="HG丸ｺﾞｼｯｸM-PRO" w:eastAsia="HG丸ｺﾞｼｯｸM-PRO" w:cs="ＭＳ Ｐゴシック"/>
                      <w:bCs/>
                      <w:color w:val="000000"/>
                      <w:kern w:val="0"/>
                      <w:sz w:val="24"/>
                    </w:rPr>
                    <w:t>昭和</w:t>
                  </w:r>
                </w:rubyBase>
              </w:ruby>
            </w:r>
            <w:r w:rsidRPr="61EE6ACF" w:rsidR="00CD3EDF">
              <w:rPr>
                <w:rFonts w:ascii="HG丸ｺﾞｼｯｸM-PRO" w:hAnsi="HG丸ｺﾞｼｯｸM-PRO" w:eastAsia="HG丸ｺﾞｼｯｸM-PRO" w:cs="ＭＳ Ｐゴシック"/>
                <w:color w:val="000000"/>
                <w:kern w:val="0"/>
                <w:sz w:val="24"/>
                <w:szCs w:val="24"/>
                <w:lang w:val="en-US"/>
              </w:rPr>
              <w:t>の</w:t>
            </w:r>
            <w:r w:rsidRPr="00D40276">
              <w:rPr>
                <w:rFonts w:ascii="HG丸ｺﾞｼｯｸM-PRO" w:hAnsi="HG丸ｺﾞｼｯｸM-PRO" w:eastAsia="HG丸ｺﾞｼｯｸM-PRO" w:cs="ＭＳ Ｐゴシック"/>
                <w:bCs/>
                <w:color w:val="000000"/>
                <w:kern w:val="0"/>
                <w:sz w:val="24"/>
              </w:rPr>
              <w:ruby>
                <w:rubyPr>
                  <w:rubyAlign w:val="distributeSpace"/>
                  <w:hps w:val="9"/>
                  <w:hpsRaise w:val="26"/>
                  <w:hpsBaseText w:val="24"/>
                  <w:lid w:val="ja-JP"/>
                </w:rubyPr>
                <w:rt>
                  <w:r w:rsidRPr="00D40276" w:rsidR="00D40276">
                    <w:rPr>
                      <w:rFonts w:ascii="HG丸ｺﾞｼｯｸM-PRO" w:hAnsi="HG丸ｺﾞｼｯｸM-PRO" w:eastAsia="HG丸ｺﾞｼｯｸM-PRO" w:cs="ＭＳ Ｐゴシック"/>
                      <w:bCs/>
                      <w:color w:val="000000"/>
                      <w:kern w:val="0"/>
                      <w:sz w:val="24"/>
                    </w:rPr>
                    <w:t>ひ</w:t>
                  </w:r>
                </w:rt>
                <w:rubyBase>
                  <w:r w:rsidRPr="00D40276" w:rsidR="00D40276">
                    <w:rPr>
                      <w:rFonts w:ascii="HG丸ｺﾞｼｯｸM-PRO" w:hAnsi="HG丸ｺﾞｼｯｸM-PRO" w:eastAsia="HG丸ｺﾞｼｯｸM-PRO" w:cs="ＭＳ Ｐゴシック"/>
                      <w:bCs/>
                      <w:color w:val="000000"/>
                      <w:kern w:val="0"/>
                      <w:sz w:val="24"/>
                    </w:rPr>
                    <w:t>日</w:t>
                  </w:r>
                </w:rubyBase>
              </w:ruby>
            </w:r>
          </w:p>
        </w:tc>
        <w:tc>
          <w:tcPr>
            <w:tcW w:w="1679" w:type="dxa"/>
            <w:gridSpan w:val="3"/>
            <w:tcBorders>
              <w:top w:val="nil"/>
              <w:bottom w:val="single" w:color="auto" w:sz="24" w:space="0"/>
            </w:tcBorders>
            <w:shd w:val="clear" w:color="auto" w:fill="auto"/>
            <w:noWrap/>
            <w:tcMar/>
            <w:vAlign w:val="bottom"/>
          </w:tcPr>
          <w:p w:rsidR="00FE44EC" w:rsidP="0049107C" w:rsidRDefault="00FE44EC" w14:paraId="6BC4221A" w14:textId="2CB26257">
            <w:pPr>
              <w:widowControl/>
              <w:spacing w:line="0" w:lineRule="atLeast"/>
              <w:jc w:val="left"/>
              <w:rPr>
                <w:rFonts w:ascii="HG丸ｺﾞｼｯｸM-PRO" w:hAnsi="HG丸ｺﾞｼｯｸM-PRO" w:eastAsia="HG丸ｺﾞｼｯｸM-PRO" w:cs="ＭＳ Ｐゴシック"/>
                <w:bCs/>
                <w:color w:val="000000"/>
                <w:kern w:val="0"/>
                <w:sz w:val="18"/>
                <w:szCs w:val="18"/>
              </w:rPr>
            </w:pPr>
          </w:p>
          <w:p w:rsidRPr="00FE44EC" w:rsidR="00B16CE5" w:rsidP="0049107C" w:rsidRDefault="00B16CE5" w14:paraId="3C3FE367" w14:textId="1DD60734">
            <w:pPr>
              <w:widowControl/>
              <w:spacing w:line="0" w:lineRule="atLeast"/>
              <w:jc w:val="left"/>
              <w:rPr>
                <w:rFonts w:ascii="HG丸ｺﾞｼｯｸM-PRO" w:hAnsi="HG丸ｺﾞｼｯｸM-PRO" w:eastAsia="HG丸ｺﾞｼｯｸM-PRO" w:cs="ＭＳ Ｐゴシック"/>
                <w:bCs/>
                <w:color w:val="000000"/>
                <w:kern w:val="0"/>
                <w:sz w:val="18"/>
                <w:szCs w:val="18"/>
              </w:rPr>
            </w:pPr>
          </w:p>
        </w:tc>
        <w:tc>
          <w:tcPr>
            <w:tcW w:w="1559" w:type="dxa"/>
            <w:gridSpan w:val="3"/>
            <w:tcBorders>
              <w:top w:val="nil"/>
              <w:bottom w:val="single" w:color="auto" w:sz="24" w:space="0"/>
            </w:tcBorders>
            <w:shd w:val="clear" w:color="auto" w:fill="auto"/>
            <w:noWrap/>
            <w:tcMar/>
            <w:vAlign w:val="bottom"/>
          </w:tcPr>
          <w:p w:rsidR="00FE44EC" w:rsidP="0049107C" w:rsidRDefault="00FE44EC" w14:paraId="76E69EC3" w14:textId="2E64A7BF">
            <w:pPr>
              <w:widowControl/>
              <w:spacing w:line="0" w:lineRule="atLeast"/>
              <w:jc w:val="left"/>
              <w:rPr>
                <w:rFonts w:ascii="HG丸ｺﾞｼｯｸM-PRO" w:hAnsi="HG丸ｺﾞｼｯｸM-PRO" w:eastAsia="HG丸ｺﾞｼｯｸM-PRO" w:cs="ＭＳ Ｐゴシック"/>
                <w:bCs/>
                <w:color w:val="000000"/>
                <w:kern w:val="0"/>
                <w:szCs w:val="21"/>
              </w:rPr>
            </w:pPr>
          </w:p>
          <w:p w:rsidR="00D63DE3" w:rsidP="0049107C" w:rsidRDefault="00D63DE3" w14:paraId="3E5991BF" w14:textId="77777777">
            <w:pPr>
              <w:widowControl/>
              <w:spacing w:line="0" w:lineRule="atLeast"/>
              <w:jc w:val="left"/>
              <w:rPr>
                <w:rFonts w:ascii="HG丸ｺﾞｼｯｸM-PRO" w:hAnsi="HG丸ｺﾞｼｯｸM-PRO" w:eastAsia="HG丸ｺﾞｼｯｸM-PRO" w:cs="ＭＳ Ｐゴシック"/>
                <w:bCs/>
                <w:color w:val="000000"/>
                <w:kern w:val="0"/>
                <w:szCs w:val="21"/>
              </w:rPr>
            </w:pPr>
          </w:p>
          <w:p w:rsidRPr="00A63B56" w:rsidR="00D63DE3" w:rsidP="0049107C" w:rsidRDefault="00D63DE3" w14:paraId="7A03BBFC" w14:textId="4C8364A6">
            <w:pPr>
              <w:widowControl/>
              <w:spacing w:line="0" w:lineRule="atLeast"/>
              <w:jc w:val="left"/>
              <w:rPr>
                <w:rFonts w:ascii="HG丸ｺﾞｼｯｸM-PRO" w:hAnsi="HG丸ｺﾞｼｯｸM-PRO" w:eastAsia="HG丸ｺﾞｼｯｸM-PRO" w:cs="ＭＳ Ｐゴシック"/>
                <w:bCs/>
                <w:color w:val="000000"/>
                <w:kern w:val="0"/>
                <w:szCs w:val="21"/>
              </w:rPr>
            </w:pPr>
          </w:p>
        </w:tc>
        <w:tc>
          <w:tcPr>
            <w:tcW w:w="1724" w:type="dxa"/>
            <w:gridSpan w:val="2"/>
            <w:tcBorders>
              <w:top w:val="nil"/>
              <w:bottom w:val="single" w:color="auto" w:sz="24" w:space="0"/>
            </w:tcBorders>
            <w:shd w:val="clear" w:color="auto" w:fill="auto"/>
            <w:noWrap/>
            <w:tcMar/>
            <w:vAlign w:val="bottom"/>
          </w:tcPr>
          <w:p w:rsidRPr="5B76FA62" w:rsidR="00FE44EC" w:rsidP="0049107C" w:rsidRDefault="004C46C8" w14:paraId="7C4F9D04" w14:textId="78A3602E">
            <w:pPr>
              <w:widowControl/>
              <w:spacing w:line="0" w:lineRule="atLeast"/>
              <w:jc w:val="left"/>
              <w:rPr>
                <w:rFonts w:ascii="HG丸ｺﾞｼｯｸM-PRO" w:hAnsi="HG丸ｺﾞｼｯｸM-PRO" w:eastAsia="HG丸ｺﾞｼｯｸM-PRO" w:cs="ＭＳ Ｐゴシック"/>
                <w:color w:val="000000"/>
                <w:kern w:val="0"/>
                <w:sz w:val="16"/>
                <w:szCs w:val="16"/>
              </w:rPr>
            </w:pPr>
            <w:r>
              <w:rPr>
                <w:noProof/>
              </w:rPr>
              <w:drawing>
                <wp:anchor distT="0" distB="0" distL="114300" distR="114300" simplePos="0" relativeHeight="251832832" behindDoc="0" locked="0" layoutInCell="1" allowOverlap="1" wp14:anchorId="47A6A028" wp14:editId="35857E09">
                  <wp:simplePos x="0" y="0"/>
                  <wp:positionH relativeFrom="margin">
                    <wp:posOffset>12065</wp:posOffset>
                  </wp:positionH>
                  <wp:positionV relativeFrom="paragraph">
                    <wp:posOffset>-396875</wp:posOffset>
                  </wp:positionV>
                  <wp:extent cx="808990" cy="513080"/>
                  <wp:effectExtent l="0" t="0" r="0" b="1270"/>
                  <wp:wrapNone/>
                  <wp:docPr id="472602212" name="図 472602212" descr="チューリップの鉢植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チューリップの鉢植えのイラスト"/>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6564"/>
                          <a:stretch/>
                        </pic:blipFill>
                        <pic:spPr bwMode="auto">
                          <a:xfrm>
                            <a:off x="0" y="0"/>
                            <a:ext cx="808990" cy="513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13" w:type="dxa"/>
            <w:gridSpan w:val="3"/>
            <w:tcBorders>
              <w:top w:val="nil"/>
              <w:bottom w:val="single" w:color="auto" w:sz="24" w:space="0"/>
            </w:tcBorders>
            <w:shd w:val="clear" w:color="auto" w:fill="FFFFFF" w:themeFill="background1"/>
            <w:noWrap/>
            <w:tcMar/>
            <w:vAlign w:val="bottom"/>
          </w:tcPr>
          <w:p w:rsidR="00FE44EC" w:rsidP="0049107C" w:rsidRDefault="00FE44EC" w14:paraId="1547A701" w14:textId="4F8D3E7F">
            <w:pPr>
              <w:widowControl/>
              <w:spacing w:line="0" w:lineRule="atLeast"/>
              <w:rPr>
                <w:rFonts w:ascii="HG丸ｺﾞｼｯｸM-PRO" w:hAnsi="HG丸ｺﾞｼｯｸM-PRO" w:eastAsia="HG丸ｺﾞｼｯｸM-PRO" w:cs="ＭＳ Ｐゴシック"/>
                <w:bCs/>
                <w:color w:val="000000"/>
                <w:kern w:val="0"/>
                <w:szCs w:val="21"/>
                <w:shd w:val="clear" w:color="auto" w:fill="FFFFFF" w:themeFill="background1"/>
              </w:rPr>
            </w:pPr>
          </w:p>
        </w:tc>
      </w:tr>
    </w:tbl>
    <w:p w:rsidRPr="004C46C8" w:rsidR="005C22A4" w:rsidP="004C46C8" w:rsidRDefault="004C46C8" w14:paraId="32A3F401" w14:textId="3B5D6905">
      <w:pPr>
        <w:jc w:val="left"/>
        <w:rPr>
          <w:rFonts w:ascii="HGP創英ﾌﾟﾚｾﾞﾝｽEB" w:eastAsia="HGP創英ﾌﾟﾚｾﾞﾝｽEB"/>
          <w:sz w:val="32"/>
          <w:szCs w:val="32"/>
        </w:rPr>
      </w:pPr>
      <w:bookmarkStart w:name="_Hlk182588164" w:id="1"/>
      <w:bookmarkEnd w:id="1"/>
      <w:r>
        <w:rPr>
          <w:noProof/>
        </w:rPr>
        <w:lastRenderedPageBreak/>
        <w:drawing>
          <wp:anchor distT="0" distB="0" distL="114300" distR="114300" simplePos="0" relativeHeight="251833856" behindDoc="0" locked="0" layoutInCell="1" allowOverlap="1" wp14:anchorId="653BEBEA" wp14:editId="7CDE37EE">
            <wp:simplePos x="0" y="0"/>
            <wp:positionH relativeFrom="column">
              <wp:posOffset>4108102</wp:posOffset>
            </wp:positionH>
            <wp:positionV relativeFrom="paragraph">
              <wp:posOffset>-82796</wp:posOffset>
            </wp:positionV>
            <wp:extent cx="1518317" cy="1201706"/>
            <wp:effectExtent l="0" t="0" r="0" b="0"/>
            <wp:wrapNone/>
            <wp:docPr id="2095573988" name="図 1" descr="新学期のイラスト「桜吹雪の校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学期のイラスト「桜吹雪の校門」"/>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317" cy="12017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ﾌﾟﾚｾﾞﾝｽEB" w:eastAsia="HGP創英ﾌﾟﾚｾﾞﾝｽEB"/>
          <w:noProof/>
          <w:sz w:val="32"/>
          <w:szCs w:val="32"/>
        </w:rPr>
        <mc:AlternateContent>
          <mc:Choice Requires="wps">
            <w:drawing>
              <wp:anchor distT="0" distB="0" distL="114300" distR="114300" simplePos="0" relativeHeight="251830784" behindDoc="0" locked="0" layoutInCell="1" allowOverlap="1" wp14:anchorId="0344E709" wp14:editId="09100298">
                <wp:simplePos x="0" y="0"/>
                <wp:positionH relativeFrom="column">
                  <wp:posOffset>249945</wp:posOffset>
                </wp:positionH>
                <wp:positionV relativeFrom="paragraph">
                  <wp:posOffset>280181</wp:posOffset>
                </wp:positionV>
                <wp:extent cx="2370406" cy="675250"/>
                <wp:effectExtent l="0" t="0" r="0" b="0"/>
                <wp:wrapNone/>
                <wp:docPr id="1499454983" name="テキスト ボックス 14"/>
                <wp:cNvGraphicFramePr/>
                <a:graphic xmlns:a="http://schemas.openxmlformats.org/drawingml/2006/main">
                  <a:graphicData uri="http://schemas.microsoft.com/office/word/2010/wordprocessingShape">
                    <wps:wsp>
                      <wps:cNvSpPr txBox="1"/>
                      <wps:spPr>
                        <a:xfrm>
                          <a:off x="0" y="0"/>
                          <a:ext cx="2370406" cy="675250"/>
                        </a:xfrm>
                        <a:prstGeom prst="rect">
                          <a:avLst/>
                        </a:prstGeom>
                        <a:solidFill>
                          <a:schemeClr val="lt1"/>
                        </a:solidFill>
                        <a:ln w="6350">
                          <a:noFill/>
                        </a:ln>
                      </wps:spPr>
                      <wps:txbx>
                        <w:txbxContent>
                          <w:p w:rsidRPr="008D1F83" w:rsidR="008D1F83" w:rsidRDefault="008D1F83" w14:paraId="14A700D7" w14:textId="6CB140C1">
                            <w:pPr>
                              <w:rPr>
                                <w:rFonts w:ascii="HGP創英角ﾎﾟｯﾌﾟ体" w:hAnsi="HGP創英角ﾎﾟｯﾌﾟ体" w:eastAsia="HGP創英角ﾎﾟｯﾌﾟ体"/>
                                <w:sz w:val="44"/>
                                <w:szCs w:val="44"/>
                              </w:rPr>
                            </w:pPr>
                            <w:r w:rsidRPr="008D1F83">
                              <w:rPr>
                                <w:rFonts w:hint="eastAsia" w:ascii="HGP創英角ﾎﾟｯﾌﾟ体" w:hAnsi="HGP創英角ﾎﾟｯﾌﾟ体" w:eastAsia="HGP創英角ﾎﾟｯﾌﾟ体"/>
                                <w:sz w:val="44"/>
                                <w:szCs w:val="44"/>
                              </w:rPr>
                              <w:t>保護者の皆さまへ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style="position:absolute;margin-left:19.7pt;margin-top:22.05pt;width:186.65pt;height:53.1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TxLwIAAFs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" w14:anchorId="0344E709">
                <v:textbox>
                  <w:txbxContent>
                    <w:p w:rsidRPr="008D1F83" w:rsidR="008D1F83" w:rsidRDefault="008D1F83" w14:paraId="14A700D7" w14:textId="6CB140C1">
                      <w:pPr>
                        <w:rPr>
                          <w:rFonts w:ascii="HGP創英角ﾎﾟｯﾌﾟ体" w:hAnsi="HGP創英角ﾎﾟｯﾌﾟ体" w:eastAsia="HGP創英角ﾎﾟｯﾌﾟ体"/>
                          <w:sz w:val="44"/>
                          <w:szCs w:val="44"/>
                        </w:rPr>
                      </w:pPr>
                      <w:r w:rsidRPr="008D1F83">
                        <w:rPr>
                          <w:rFonts w:hint="eastAsia" w:ascii="HGP創英角ﾎﾟｯﾌﾟ体" w:hAnsi="HGP創英角ﾎﾟｯﾌﾟ体" w:eastAsia="HGP創英角ﾎﾟｯﾌﾟ体"/>
                          <w:sz w:val="44"/>
                          <w:szCs w:val="44"/>
                        </w:rPr>
                        <w:t>保護者の皆さまへ</w:t>
                      </w:r>
                    </w:p>
                  </w:txbxContent>
                </v:textbox>
              </v:shape>
            </w:pict>
          </mc:Fallback>
        </mc:AlternateContent>
      </w:r>
      <w:r>
        <w:rPr>
          <w:noProof/>
        </w:rPr>
        <mc:AlternateContent>
          <mc:Choice Requires="wps">
            <w:drawing>
              <wp:anchor distT="0" distB="0" distL="114300" distR="114300" simplePos="0" relativeHeight="251831808" behindDoc="0" locked="0" layoutInCell="1" allowOverlap="1" wp14:anchorId="0BAFD4F6" wp14:editId="3F29AF0E">
                <wp:simplePos x="0" y="0"/>
                <wp:positionH relativeFrom="column">
                  <wp:posOffset>139456</wp:posOffset>
                </wp:positionH>
                <wp:positionV relativeFrom="paragraph">
                  <wp:posOffset>215460</wp:posOffset>
                </wp:positionV>
                <wp:extent cx="2729133" cy="731520"/>
                <wp:effectExtent l="0" t="0" r="14605" b="11430"/>
                <wp:wrapNone/>
                <wp:docPr id="1466269059" name="四角形: 角を丸くする 15"/>
                <wp:cNvGraphicFramePr/>
                <a:graphic xmlns:a="http://schemas.openxmlformats.org/drawingml/2006/main">
                  <a:graphicData uri="http://schemas.microsoft.com/office/word/2010/wordprocessingShape">
                    <wps:wsp>
                      <wps:cNvSpPr/>
                      <wps:spPr>
                        <a:xfrm>
                          <a:off x="0" y="0"/>
                          <a:ext cx="2729133" cy="73152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5" style="position:absolute;margin-left:11pt;margin-top:16.95pt;width:214.9pt;height:57.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arcsize="10923f" w14:anchorId="33E47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"/>
            </w:pict>
          </mc:Fallback>
        </mc:AlternateContent>
      </w:r>
    </w:p>
    <w:p w:rsidRPr="00F806ED" w:rsidR="00630525" w:rsidP="005A0363" w:rsidRDefault="004C46C8" w14:paraId="23409BD6" w14:textId="710460F5">
      <w:pPr>
        <w:spacing w:line="300" w:lineRule="exact"/>
        <w:rPr>
          <w:rFonts w:asciiTheme="minorEastAsia" w:hAnsiTheme="minorEastAsia" w:eastAsiaTheme="minorEastAsia"/>
          <w:sz w:val="22"/>
          <w:szCs w:val="22"/>
        </w:rPr>
      </w:pPr>
      <w:r>
        <w:rPr>
          <w:noProof/>
        </w:rPr>
        <w:drawing>
          <wp:anchor distT="0" distB="0" distL="114300" distR="114300" simplePos="0" relativeHeight="251834880" behindDoc="0" locked="0" layoutInCell="1" allowOverlap="1" wp14:anchorId="6DB7BB80" wp14:editId="64FA9976">
            <wp:simplePos x="0" y="0"/>
            <wp:positionH relativeFrom="column">
              <wp:posOffset>2700997</wp:posOffset>
            </wp:positionH>
            <wp:positionV relativeFrom="paragraph">
              <wp:posOffset>105507</wp:posOffset>
            </wp:positionV>
            <wp:extent cx="344658" cy="518967"/>
            <wp:effectExtent l="0" t="0" r="0" b="0"/>
            <wp:wrapNone/>
            <wp:docPr id="1466345753" name="図 1466345753" descr="つくし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つくしのイラスト"/>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062" cy="5225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363" w:rsidP="005A0363" w:rsidRDefault="005A0363" w14:paraId="1675E006" w14:textId="7D1A3230">
      <w:pPr>
        <w:spacing w:line="300" w:lineRule="exact"/>
        <w:rPr>
          <w:sz w:val="18"/>
          <w:szCs w:val="18"/>
        </w:rPr>
      </w:pPr>
    </w:p>
    <w:p w:rsidR="00E371C6" w:rsidP="004A38E9" w:rsidRDefault="00C75205" w14:paraId="3C9DC878" w14:textId="0E4779BC">
      <w:pPr>
        <w:spacing w:line="300" w:lineRule="exact"/>
        <w:rPr>
          <w:b/>
          <w:bCs/>
          <w:sz w:val="24"/>
        </w:rPr>
      </w:pPr>
      <w:r>
        <w:rPr>
          <w:rFonts w:hint="eastAsia"/>
          <w:sz w:val="18"/>
          <w:szCs w:val="18"/>
        </w:rPr>
        <w:t xml:space="preserve">　　　</w:t>
      </w:r>
      <w:r w:rsidR="008A4162">
        <w:rPr>
          <w:rFonts w:hint="eastAsia"/>
          <w:sz w:val="18"/>
          <w:szCs w:val="18"/>
        </w:rPr>
        <w:t xml:space="preserve"> </w:t>
      </w:r>
    </w:p>
    <w:p w:rsidR="004C46C8" w:rsidP="004A38E9" w:rsidRDefault="004C46C8" w14:paraId="0F7B537E" w14:textId="77777777">
      <w:pPr>
        <w:spacing w:line="300" w:lineRule="exact"/>
        <w:rPr>
          <w:b/>
          <w:bCs/>
          <w:sz w:val="24"/>
        </w:rPr>
      </w:pPr>
    </w:p>
    <w:p w:rsidR="000D29C0" w:rsidP="00BE01A4" w:rsidRDefault="00F53098" w14:paraId="39811AB7" w14:textId="77777777">
      <w:pPr>
        <w:spacing w:line="300" w:lineRule="exact"/>
        <w:ind w:left="482" w:hanging="482" w:hangingChars="200"/>
        <w:rPr>
          <w:rFonts w:ascii="HG丸ｺﾞｼｯｸM-PRO" w:hAnsi="HG丸ｺﾞｼｯｸM-PRO" w:eastAsia="HG丸ｺﾞｼｯｸM-PRO"/>
          <w:sz w:val="24"/>
        </w:rPr>
      </w:pPr>
      <w:r>
        <w:rPr>
          <w:rFonts w:hint="eastAsia"/>
          <w:b/>
          <w:bCs/>
          <w:sz w:val="24"/>
        </w:rPr>
        <w:t xml:space="preserve">　</w:t>
      </w:r>
      <w:r w:rsidRPr="000D29C0">
        <w:rPr>
          <w:rFonts w:hint="eastAsia" w:ascii="HG丸ｺﾞｼｯｸM-PRO" w:hAnsi="HG丸ｺﾞｼｯｸM-PRO" w:eastAsia="HG丸ｺﾞｼｯｸM-PRO"/>
          <w:sz w:val="24"/>
        </w:rPr>
        <w:t>〇わくわくプラザは毎年登録が必要となります。</w:t>
      </w:r>
      <w:r w:rsidRPr="000D29C0" w:rsidR="00BE01A4">
        <w:rPr>
          <w:rFonts w:hint="eastAsia" w:ascii="HG丸ｺﾞｼｯｸM-PRO" w:hAnsi="HG丸ｺﾞｼｯｸM-PRO" w:eastAsia="HG丸ｺﾞｼｯｸM-PRO"/>
          <w:sz w:val="24"/>
        </w:rPr>
        <w:t>利用をご希望で登録がまだお済でない方は</w:t>
      </w:r>
    </w:p>
    <w:p w:rsidR="00BE01A4" w:rsidP="000D29C0" w:rsidRDefault="00BE01A4" w14:paraId="612C56D9" w14:textId="72877269">
      <w:pPr>
        <w:spacing w:line="300" w:lineRule="exact"/>
        <w:ind w:left="420" w:leftChars="200"/>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必ず保護者の方が来室のうえ、</w:t>
      </w:r>
      <w:r w:rsidR="003F5457">
        <w:rPr>
          <w:rFonts w:hint="eastAsia" w:ascii="HG丸ｺﾞｼｯｸM-PRO" w:hAnsi="HG丸ｺﾞｼｯｸM-PRO" w:eastAsia="HG丸ｺﾞｼｯｸM-PRO"/>
          <w:sz w:val="24"/>
        </w:rPr>
        <w:t>申込</w:t>
      </w:r>
      <w:r w:rsidRPr="000D29C0">
        <w:rPr>
          <w:rFonts w:hint="eastAsia" w:ascii="HG丸ｺﾞｼｯｸM-PRO" w:hAnsi="HG丸ｺﾞｼｯｸM-PRO" w:eastAsia="HG丸ｺﾞｼｯｸM-PRO"/>
          <w:sz w:val="24"/>
        </w:rPr>
        <w:t>みをお願いいたします。</w:t>
      </w:r>
    </w:p>
    <w:p w:rsidRPr="000D29C0" w:rsidR="000D29C0" w:rsidP="000D29C0" w:rsidRDefault="000D29C0" w14:paraId="1C2A399E" w14:textId="77777777">
      <w:pPr>
        <w:spacing w:line="300" w:lineRule="exact"/>
        <w:ind w:left="420" w:leftChars="200"/>
        <w:rPr>
          <w:rFonts w:ascii="HG丸ｺﾞｼｯｸM-PRO" w:hAnsi="HG丸ｺﾞｼｯｸM-PRO" w:eastAsia="HG丸ｺﾞｼｯｸM-PRO"/>
          <w:sz w:val="24"/>
        </w:rPr>
      </w:pPr>
    </w:p>
    <w:p w:rsidR="00BE01A4" w:rsidP="00BE01A4" w:rsidRDefault="00BE01A4" w14:paraId="5A625C73" w14:textId="2654E75A">
      <w:pPr>
        <w:spacing w:line="300" w:lineRule="exact"/>
        <w:ind w:left="480" w:hanging="480" w:hangingChars="200"/>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 xml:space="preserve">　※わくわくプラザ開室中は、子どもの見守りを優先とさせていただくため、お待たせしてしまう事があります。お時間に余裕をもってお越し下さい。</w:t>
      </w:r>
    </w:p>
    <w:p w:rsidRPr="000D29C0" w:rsidR="000D29C0" w:rsidP="00BE01A4" w:rsidRDefault="000D29C0" w14:paraId="2D206CB7" w14:textId="77777777">
      <w:pPr>
        <w:spacing w:line="300" w:lineRule="exact"/>
        <w:ind w:left="480" w:hanging="480" w:hangingChars="200"/>
        <w:rPr>
          <w:rFonts w:ascii="HG丸ｺﾞｼｯｸM-PRO" w:hAnsi="HG丸ｺﾞｼｯｸM-PRO" w:eastAsia="HG丸ｺﾞｼｯｸM-PRO"/>
          <w:sz w:val="24"/>
        </w:rPr>
      </w:pPr>
    </w:p>
    <w:p w:rsidR="000D29C0" w:rsidP="00BE01A4" w:rsidRDefault="00BE01A4" w14:paraId="60A0AB63" w14:textId="77777777">
      <w:pPr>
        <w:spacing w:line="300" w:lineRule="exact"/>
        <w:ind w:left="480" w:hanging="480" w:hangingChars="200"/>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 xml:space="preserve">　〇スポーツ安全保険・おやつ・子支援の申し込みは保護者の方が来室のうえ、お申し込み</w:t>
      </w:r>
    </w:p>
    <w:p w:rsidRPr="000D29C0" w:rsidR="00BE01A4" w:rsidP="000D29C0" w:rsidRDefault="00BE01A4" w14:paraId="7B38271F" w14:textId="4FF76313">
      <w:pPr>
        <w:spacing w:line="300" w:lineRule="exact"/>
        <w:ind w:left="420" w:leftChars="200"/>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ください。</w:t>
      </w:r>
    </w:p>
    <w:p w:rsidR="006907B2" w:rsidP="006907B2" w:rsidRDefault="00BE01A4" w14:paraId="219CB7D6" w14:textId="69EAE1A9">
      <w:pPr>
        <w:spacing w:line="300" w:lineRule="exact"/>
        <w:ind w:left="480" w:hanging="480" w:hangingChars="200"/>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 xml:space="preserve">　</w:t>
      </w:r>
      <w:r w:rsidRPr="000D29C0" w:rsidR="007674BF">
        <w:rPr>
          <w:rFonts w:hint="eastAsia" w:ascii="HG丸ｺﾞｼｯｸM-PRO" w:hAnsi="HG丸ｺﾞｼｯｸM-PRO" w:eastAsia="HG丸ｺﾞｼｯｸM-PRO"/>
          <w:sz w:val="24"/>
        </w:rPr>
        <w:t>〇利用予定</w:t>
      </w:r>
      <w:r w:rsidRPr="000D29C0" w:rsidR="006907B2">
        <w:rPr>
          <w:rFonts w:hint="eastAsia" w:ascii="HG丸ｺﾞｼｯｸM-PRO" w:hAnsi="HG丸ｺﾞｼｯｸM-PRO" w:eastAsia="HG丸ｺﾞｼｯｸM-PRO"/>
          <w:sz w:val="24"/>
        </w:rPr>
        <w:t>は</w:t>
      </w:r>
      <w:r w:rsidRPr="000D29C0" w:rsidR="007674BF">
        <w:rPr>
          <w:rFonts w:hint="eastAsia" w:ascii="HG丸ｺﾞｼｯｸM-PRO" w:hAnsi="HG丸ｺﾞｼｯｸM-PRO" w:eastAsia="HG丸ｺﾞｼｯｸM-PRO"/>
          <w:sz w:val="24"/>
        </w:rPr>
        <w:t>、</w:t>
      </w:r>
      <w:r w:rsidRPr="000D29C0" w:rsidR="007674BF">
        <w:rPr>
          <w:rFonts w:hint="eastAsia" w:ascii="HG丸ｺﾞｼｯｸM-PRO" w:hAnsi="HG丸ｺﾞｼｯｸM-PRO" w:eastAsia="HG丸ｺﾞｼｯｸM-PRO"/>
          <w:b/>
          <w:bCs/>
          <w:sz w:val="24"/>
          <w:u w:val="wave"/>
        </w:rPr>
        <w:t>当日の朝8時まで</w:t>
      </w:r>
      <w:r w:rsidRPr="000D29C0" w:rsidR="007674BF">
        <w:rPr>
          <w:rFonts w:hint="eastAsia" w:ascii="HG丸ｺﾞｼｯｸM-PRO" w:hAnsi="HG丸ｺﾞｼｯｸM-PRO" w:eastAsia="HG丸ｺﾞｼｯｸM-PRO"/>
          <w:sz w:val="24"/>
        </w:rPr>
        <w:t>に</w:t>
      </w:r>
      <w:r w:rsidR="003F5457">
        <w:rPr>
          <w:rFonts w:hint="eastAsia" w:ascii="HG丸ｺﾞｼｯｸM-PRO" w:hAnsi="HG丸ｺﾞｼｯｸM-PRO" w:eastAsia="HG丸ｺﾞｼｯｸM-PRO"/>
          <w:sz w:val="24"/>
        </w:rPr>
        <w:t>「安心でんしょばと」に</w:t>
      </w:r>
      <w:r w:rsidRPr="000D29C0" w:rsidR="007674BF">
        <w:rPr>
          <w:rFonts w:hint="eastAsia" w:ascii="HG丸ｺﾞｼｯｸM-PRO" w:hAnsi="HG丸ｺﾞｼｯｸM-PRO" w:eastAsia="HG丸ｺﾞｼｯｸM-PRO"/>
          <w:sz w:val="24"/>
        </w:rPr>
        <w:t>入力をお願いいたします。</w:t>
      </w:r>
    </w:p>
    <w:p w:rsidRPr="000D29C0" w:rsidR="003F5457" w:rsidP="006907B2" w:rsidRDefault="003F5457" w14:paraId="17DE3B49" w14:textId="482FCD22">
      <w:pPr>
        <w:spacing w:line="300" w:lineRule="exact"/>
        <w:ind w:left="480" w:hanging="480" w:hangingChars="200"/>
        <w:rPr>
          <w:rFonts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w:t>
      </w:r>
      <w:r w:rsidR="001956AA">
        <w:rPr>
          <w:rFonts w:hint="eastAsia" w:ascii="HG丸ｺﾞｼｯｸM-PRO" w:hAnsi="HG丸ｺﾞｼｯｸM-PRO" w:eastAsia="HG丸ｺﾞｼｯｸM-PRO"/>
          <w:sz w:val="24"/>
        </w:rPr>
        <w:t>帰宅時間の入力</w:t>
      </w:r>
      <w:r>
        <w:rPr>
          <w:rFonts w:hint="eastAsia" w:ascii="HG丸ｺﾞｼｯｸM-PRO" w:hAnsi="HG丸ｺﾞｼｯｸM-PRO" w:eastAsia="HG丸ｺﾞｼｯｸM-PRO"/>
          <w:sz w:val="24"/>
        </w:rPr>
        <w:t>は15分単位でお願いいたします。</w:t>
      </w:r>
    </w:p>
    <w:p w:rsidRPr="000D29C0" w:rsidR="00BE01A4" w:rsidP="006907B2" w:rsidRDefault="006907B2" w14:paraId="061A3C4B" w14:textId="15BF6905">
      <w:pPr>
        <w:spacing w:line="300" w:lineRule="exact"/>
        <w:ind w:firstLine="240" w:firstLineChars="100"/>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 xml:space="preserve">〇当日の朝、必ずお子さんと利用予定（利用の有無・退室時刻・お迎えの有無等）　　</w:t>
      </w:r>
    </w:p>
    <w:p w:rsidRPr="000D29C0" w:rsidR="007674BF" w:rsidP="004A38E9" w:rsidRDefault="006907B2" w14:paraId="4AD28231" w14:textId="380D2EA1">
      <w:pPr>
        <w:spacing w:line="300" w:lineRule="exact"/>
        <w:rPr>
          <w:rFonts w:ascii="HG丸ｺﾞｼｯｸM-PRO" w:hAnsi="HG丸ｺﾞｼｯｸM-PRO" w:eastAsia="HG丸ｺﾞｼｯｸM-PRO"/>
          <w:sz w:val="24"/>
        </w:rPr>
      </w:pPr>
      <w:r w:rsidRPr="000D29C0">
        <w:rPr>
          <w:rFonts w:hint="eastAsia" w:ascii="HG丸ｺﾞｼｯｸM-PRO" w:hAnsi="HG丸ｺﾞｼｯｸM-PRO" w:eastAsia="HG丸ｺﾞｼｯｸM-PRO"/>
          <w:sz w:val="24"/>
        </w:rPr>
        <w:t xml:space="preserve">　　を確認してください。</w:t>
      </w:r>
    </w:p>
    <w:p w:rsidR="004A38E9" w:rsidP="004A38E9" w:rsidRDefault="004A38E9" w14:paraId="167268EE" w14:textId="08FD244D">
      <w:pPr>
        <w:spacing w:line="300" w:lineRule="exact"/>
        <w:rPr>
          <w:b/>
          <w:bCs/>
          <w:sz w:val="24"/>
        </w:rPr>
      </w:pPr>
    </w:p>
    <w:p w:rsidR="004A38E9" w:rsidP="004A38E9" w:rsidRDefault="000D29C0" w14:paraId="130C05B8" w14:textId="7C06531A">
      <w:pPr>
        <w:spacing w:line="300" w:lineRule="exact"/>
        <w:rPr>
          <w:rFonts w:asciiTheme="minorEastAsia" w:hAnsiTheme="minorEastAsia" w:eastAsiaTheme="minorEastAsia"/>
          <w:sz w:val="22"/>
          <w:szCs w:val="22"/>
        </w:rPr>
      </w:pPr>
      <w:r w:rsidRPr="00F63FD0">
        <w:rPr>
          <w:rFonts w:ascii="HG丸ｺﾞｼｯｸM-PRO" w:eastAsia="HG丸ｺﾞｼｯｸM-PRO"/>
          <w:noProof/>
          <w:sz w:val="22"/>
        </w:rPr>
        <mc:AlternateContent>
          <mc:Choice Requires="wps">
            <w:drawing>
              <wp:anchor distT="45720" distB="45720" distL="114300" distR="114300" simplePos="0" relativeHeight="251709952" behindDoc="0" locked="0" layoutInCell="1" allowOverlap="1" wp14:anchorId="5A7706ED" wp14:editId="6DCDB146">
                <wp:simplePos x="0" y="0"/>
                <wp:positionH relativeFrom="margin">
                  <wp:posOffset>-35642</wp:posOffset>
                </wp:positionH>
                <wp:positionV relativeFrom="paragraph">
                  <wp:posOffset>34413</wp:posOffset>
                </wp:positionV>
                <wp:extent cx="6540500" cy="4283177"/>
                <wp:effectExtent l="38100" t="38100" r="31750" b="603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4283177"/>
                        </a:xfrm>
                        <a:custGeom>
                          <a:avLst/>
                          <a:gdLst>
                            <a:gd name="connsiteX0" fmla="*/ 0 w 6540500"/>
                            <a:gd name="connsiteY0" fmla="*/ 0 h 4283177"/>
                            <a:gd name="connsiteX1" fmla="*/ 588645 w 6540500"/>
                            <a:gd name="connsiteY1" fmla="*/ 0 h 4283177"/>
                            <a:gd name="connsiteX2" fmla="*/ 1308100 w 6540500"/>
                            <a:gd name="connsiteY2" fmla="*/ 0 h 4283177"/>
                            <a:gd name="connsiteX3" fmla="*/ 1831340 w 6540500"/>
                            <a:gd name="connsiteY3" fmla="*/ 0 h 4283177"/>
                            <a:gd name="connsiteX4" fmla="*/ 2485390 w 6540500"/>
                            <a:gd name="connsiteY4" fmla="*/ 0 h 4283177"/>
                            <a:gd name="connsiteX5" fmla="*/ 3204845 w 6540500"/>
                            <a:gd name="connsiteY5" fmla="*/ 0 h 4283177"/>
                            <a:gd name="connsiteX6" fmla="*/ 3662680 w 6540500"/>
                            <a:gd name="connsiteY6" fmla="*/ 0 h 4283177"/>
                            <a:gd name="connsiteX7" fmla="*/ 4120515 w 6540500"/>
                            <a:gd name="connsiteY7" fmla="*/ 0 h 4283177"/>
                            <a:gd name="connsiteX8" fmla="*/ 4905375 w 6540500"/>
                            <a:gd name="connsiteY8" fmla="*/ 0 h 4283177"/>
                            <a:gd name="connsiteX9" fmla="*/ 5559425 w 6540500"/>
                            <a:gd name="connsiteY9" fmla="*/ 0 h 4283177"/>
                            <a:gd name="connsiteX10" fmla="*/ 6540500 w 6540500"/>
                            <a:gd name="connsiteY10" fmla="*/ 0 h 4283177"/>
                            <a:gd name="connsiteX11" fmla="*/ 6540500 w 6540500"/>
                            <a:gd name="connsiteY11" fmla="*/ 611882 h 4283177"/>
                            <a:gd name="connsiteX12" fmla="*/ 6540500 w 6540500"/>
                            <a:gd name="connsiteY12" fmla="*/ 1266597 h 4283177"/>
                            <a:gd name="connsiteX13" fmla="*/ 6540500 w 6540500"/>
                            <a:gd name="connsiteY13" fmla="*/ 1792816 h 4283177"/>
                            <a:gd name="connsiteX14" fmla="*/ 6540500 w 6540500"/>
                            <a:gd name="connsiteY14" fmla="*/ 2404698 h 4283177"/>
                            <a:gd name="connsiteX15" fmla="*/ 6540500 w 6540500"/>
                            <a:gd name="connsiteY15" fmla="*/ 2888085 h 4283177"/>
                            <a:gd name="connsiteX16" fmla="*/ 6540500 w 6540500"/>
                            <a:gd name="connsiteY16" fmla="*/ 3585631 h 4283177"/>
                            <a:gd name="connsiteX17" fmla="*/ 6540500 w 6540500"/>
                            <a:gd name="connsiteY17" fmla="*/ 4283177 h 4283177"/>
                            <a:gd name="connsiteX18" fmla="*/ 5755640 w 6540500"/>
                            <a:gd name="connsiteY18" fmla="*/ 4283177 h 4283177"/>
                            <a:gd name="connsiteX19" fmla="*/ 5036185 w 6540500"/>
                            <a:gd name="connsiteY19" fmla="*/ 4283177 h 4283177"/>
                            <a:gd name="connsiteX20" fmla="*/ 4512945 w 6540500"/>
                            <a:gd name="connsiteY20" fmla="*/ 4283177 h 4283177"/>
                            <a:gd name="connsiteX21" fmla="*/ 3728085 w 6540500"/>
                            <a:gd name="connsiteY21" fmla="*/ 4283177 h 4283177"/>
                            <a:gd name="connsiteX22" fmla="*/ 3074035 w 6540500"/>
                            <a:gd name="connsiteY22" fmla="*/ 4283177 h 4283177"/>
                            <a:gd name="connsiteX23" fmla="*/ 2616200 w 6540500"/>
                            <a:gd name="connsiteY23" fmla="*/ 4283177 h 4283177"/>
                            <a:gd name="connsiteX24" fmla="*/ 1962150 w 6540500"/>
                            <a:gd name="connsiteY24" fmla="*/ 4283177 h 4283177"/>
                            <a:gd name="connsiteX25" fmla="*/ 1373505 w 6540500"/>
                            <a:gd name="connsiteY25" fmla="*/ 4283177 h 4283177"/>
                            <a:gd name="connsiteX26" fmla="*/ 784860 w 6540500"/>
                            <a:gd name="connsiteY26" fmla="*/ 4283177 h 4283177"/>
                            <a:gd name="connsiteX27" fmla="*/ 0 w 6540500"/>
                            <a:gd name="connsiteY27" fmla="*/ 4283177 h 4283177"/>
                            <a:gd name="connsiteX28" fmla="*/ 0 w 6540500"/>
                            <a:gd name="connsiteY28" fmla="*/ 3714126 h 4283177"/>
                            <a:gd name="connsiteX29" fmla="*/ 0 w 6540500"/>
                            <a:gd name="connsiteY29" fmla="*/ 3059412 h 4283177"/>
                            <a:gd name="connsiteX30" fmla="*/ 0 w 6540500"/>
                            <a:gd name="connsiteY30" fmla="*/ 2490361 h 4283177"/>
                            <a:gd name="connsiteX31" fmla="*/ 0 w 6540500"/>
                            <a:gd name="connsiteY31" fmla="*/ 2006974 h 4283177"/>
                            <a:gd name="connsiteX32" fmla="*/ 0 w 6540500"/>
                            <a:gd name="connsiteY32" fmla="*/ 1437924 h 4283177"/>
                            <a:gd name="connsiteX33" fmla="*/ 0 w 6540500"/>
                            <a:gd name="connsiteY33" fmla="*/ 783210 h 4283177"/>
                            <a:gd name="connsiteX34" fmla="*/ 0 w 6540500"/>
                            <a:gd name="connsiteY34" fmla="*/ 0 h 4283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540500" h="4283177" fill="none" extrusionOk="0">
                              <a:moveTo>
                                <a:pt x="0" y="0"/>
                              </a:moveTo>
                              <a:cubicBezTo>
                                <a:pt x="277139" y="-15193"/>
                                <a:pt x="296041" y="-441"/>
                                <a:pt x="588645" y="0"/>
                              </a:cubicBezTo>
                              <a:cubicBezTo>
                                <a:pt x="881250" y="441"/>
                                <a:pt x="1096657" y="31349"/>
                                <a:pt x="1308100" y="0"/>
                              </a:cubicBezTo>
                              <a:cubicBezTo>
                                <a:pt x="1519544" y="-31349"/>
                                <a:pt x="1662507" y="23449"/>
                                <a:pt x="1831340" y="0"/>
                              </a:cubicBezTo>
                              <a:cubicBezTo>
                                <a:pt x="2000173" y="-23449"/>
                                <a:pt x="2197495" y="-1511"/>
                                <a:pt x="2485390" y="0"/>
                              </a:cubicBezTo>
                              <a:cubicBezTo>
                                <a:pt x="2773285" y="1511"/>
                                <a:pt x="3035843" y="2805"/>
                                <a:pt x="3204845" y="0"/>
                              </a:cubicBezTo>
                              <a:cubicBezTo>
                                <a:pt x="3373847" y="-2805"/>
                                <a:pt x="3559118" y="6606"/>
                                <a:pt x="3662680" y="0"/>
                              </a:cubicBezTo>
                              <a:cubicBezTo>
                                <a:pt x="3766243" y="-6606"/>
                                <a:pt x="3925383" y="-10382"/>
                                <a:pt x="4120515" y="0"/>
                              </a:cubicBezTo>
                              <a:cubicBezTo>
                                <a:pt x="4315647" y="10382"/>
                                <a:pt x="4744652" y="-2250"/>
                                <a:pt x="4905375" y="0"/>
                              </a:cubicBezTo>
                              <a:cubicBezTo>
                                <a:pt x="5066098" y="2250"/>
                                <a:pt x="5411745" y="29169"/>
                                <a:pt x="5559425" y="0"/>
                              </a:cubicBezTo>
                              <a:cubicBezTo>
                                <a:pt x="5707105" y="-29169"/>
                                <a:pt x="6142531" y="25206"/>
                                <a:pt x="6540500" y="0"/>
                              </a:cubicBezTo>
                              <a:cubicBezTo>
                                <a:pt x="6555015" y="151815"/>
                                <a:pt x="6561666" y="380871"/>
                                <a:pt x="6540500" y="611882"/>
                              </a:cubicBezTo>
                              <a:cubicBezTo>
                                <a:pt x="6519334" y="842893"/>
                                <a:pt x="6510644" y="985899"/>
                                <a:pt x="6540500" y="1266597"/>
                              </a:cubicBezTo>
                              <a:cubicBezTo>
                                <a:pt x="6570356" y="1547295"/>
                                <a:pt x="6521050" y="1546919"/>
                                <a:pt x="6540500" y="1792816"/>
                              </a:cubicBezTo>
                              <a:cubicBezTo>
                                <a:pt x="6559950" y="2038713"/>
                                <a:pt x="6539633" y="2264454"/>
                                <a:pt x="6540500" y="2404698"/>
                              </a:cubicBezTo>
                              <a:cubicBezTo>
                                <a:pt x="6541367" y="2544942"/>
                                <a:pt x="6560233" y="2699223"/>
                                <a:pt x="6540500" y="2888085"/>
                              </a:cubicBezTo>
                              <a:cubicBezTo>
                                <a:pt x="6520767" y="3076947"/>
                                <a:pt x="6540173" y="3436868"/>
                                <a:pt x="6540500" y="3585631"/>
                              </a:cubicBezTo>
                              <a:cubicBezTo>
                                <a:pt x="6540827" y="3734394"/>
                                <a:pt x="6528071" y="3939586"/>
                                <a:pt x="6540500" y="4283177"/>
                              </a:cubicBezTo>
                              <a:cubicBezTo>
                                <a:pt x="6322970" y="4272214"/>
                                <a:pt x="5987391" y="4292969"/>
                                <a:pt x="5755640" y="4283177"/>
                              </a:cubicBezTo>
                              <a:cubicBezTo>
                                <a:pt x="5523889" y="4273385"/>
                                <a:pt x="5287832" y="4295790"/>
                                <a:pt x="5036185" y="4283177"/>
                              </a:cubicBezTo>
                              <a:cubicBezTo>
                                <a:pt x="4784539" y="4270564"/>
                                <a:pt x="4627968" y="4265828"/>
                                <a:pt x="4512945" y="4283177"/>
                              </a:cubicBezTo>
                              <a:cubicBezTo>
                                <a:pt x="4397922" y="4300526"/>
                                <a:pt x="4112367" y="4318691"/>
                                <a:pt x="3728085" y="4283177"/>
                              </a:cubicBezTo>
                              <a:cubicBezTo>
                                <a:pt x="3343803" y="4247663"/>
                                <a:pt x="3369177" y="4255570"/>
                                <a:pt x="3074035" y="4283177"/>
                              </a:cubicBezTo>
                              <a:cubicBezTo>
                                <a:pt x="2778893" y="4310785"/>
                                <a:pt x="2762254" y="4287100"/>
                                <a:pt x="2616200" y="4283177"/>
                              </a:cubicBezTo>
                              <a:cubicBezTo>
                                <a:pt x="2470147" y="4279254"/>
                                <a:pt x="2174622" y="4313018"/>
                                <a:pt x="1962150" y="4283177"/>
                              </a:cubicBezTo>
                              <a:cubicBezTo>
                                <a:pt x="1749678" y="4253337"/>
                                <a:pt x="1609857" y="4287111"/>
                                <a:pt x="1373505" y="4283177"/>
                              </a:cubicBezTo>
                              <a:cubicBezTo>
                                <a:pt x="1137153" y="4279243"/>
                                <a:pt x="1058181" y="4292724"/>
                                <a:pt x="784860" y="4283177"/>
                              </a:cubicBezTo>
                              <a:cubicBezTo>
                                <a:pt x="511540" y="4273630"/>
                                <a:pt x="177306" y="4320669"/>
                                <a:pt x="0" y="4283177"/>
                              </a:cubicBezTo>
                              <a:cubicBezTo>
                                <a:pt x="-14586" y="4088056"/>
                                <a:pt x="-11403" y="3923134"/>
                                <a:pt x="0" y="3714126"/>
                              </a:cubicBezTo>
                              <a:cubicBezTo>
                                <a:pt x="11403" y="3505118"/>
                                <a:pt x="-20168" y="3327114"/>
                                <a:pt x="0" y="3059412"/>
                              </a:cubicBezTo>
                              <a:cubicBezTo>
                                <a:pt x="20168" y="2791710"/>
                                <a:pt x="-2109" y="2628532"/>
                                <a:pt x="0" y="2490361"/>
                              </a:cubicBezTo>
                              <a:cubicBezTo>
                                <a:pt x="2109" y="2352190"/>
                                <a:pt x="-10524" y="2138932"/>
                                <a:pt x="0" y="2006974"/>
                              </a:cubicBezTo>
                              <a:cubicBezTo>
                                <a:pt x="10524" y="1875016"/>
                                <a:pt x="20934" y="1608073"/>
                                <a:pt x="0" y="1437924"/>
                              </a:cubicBezTo>
                              <a:cubicBezTo>
                                <a:pt x="-20934" y="1267775"/>
                                <a:pt x="-14487" y="1000488"/>
                                <a:pt x="0" y="783210"/>
                              </a:cubicBezTo>
                              <a:cubicBezTo>
                                <a:pt x="14487" y="565932"/>
                                <a:pt x="-38400" y="189062"/>
                                <a:pt x="0" y="0"/>
                              </a:cubicBezTo>
                              <a:close/>
                            </a:path>
                            <a:path w="6540500" h="4283177" stroke="0" extrusionOk="0">
                              <a:moveTo>
                                <a:pt x="0" y="0"/>
                              </a:moveTo>
                              <a:cubicBezTo>
                                <a:pt x="226232" y="-13079"/>
                                <a:pt x="328337" y="-12098"/>
                                <a:pt x="588645" y="0"/>
                              </a:cubicBezTo>
                              <a:cubicBezTo>
                                <a:pt x="848954" y="12098"/>
                                <a:pt x="841750" y="-19722"/>
                                <a:pt x="1046480" y="0"/>
                              </a:cubicBezTo>
                              <a:cubicBezTo>
                                <a:pt x="1251211" y="19722"/>
                                <a:pt x="1670810" y="9248"/>
                                <a:pt x="1831340" y="0"/>
                              </a:cubicBezTo>
                              <a:cubicBezTo>
                                <a:pt x="1991870" y="-9248"/>
                                <a:pt x="2271973" y="5906"/>
                                <a:pt x="2419985" y="0"/>
                              </a:cubicBezTo>
                              <a:cubicBezTo>
                                <a:pt x="2567997" y="-5906"/>
                                <a:pt x="2845834" y="-9958"/>
                                <a:pt x="3008630" y="0"/>
                              </a:cubicBezTo>
                              <a:cubicBezTo>
                                <a:pt x="3171426" y="9958"/>
                                <a:pt x="3452149" y="-11852"/>
                                <a:pt x="3793490" y="0"/>
                              </a:cubicBezTo>
                              <a:cubicBezTo>
                                <a:pt x="4134831" y="11852"/>
                                <a:pt x="4102819" y="15173"/>
                                <a:pt x="4316730" y="0"/>
                              </a:cubicBezTo>
                              <a:cubicBezTo>
                                <a:pt x="4530641" y="-15173"/>
                                <a:pt x="4864746" y="36624"/>
                                <a:pt x="5101590" y="0"/>
                              </a:cubicBezTo>
                              <a:cubicBezTo>
                                <a:pt x="5338434" y="-36624"/>
                                <a:pt x="5530132" y="-39170"/>
                                <a:pt x="5886450" y="0"/>
                              </a:cubicBezTo>
                              <a:cubicBezTo>
                                <a:pt x="6242768" y="39170"/>
                                <a:pt x="6222375" y="18444"/>
                                <a:pt x="6540500" y="0"/>
                              </a:cubicBezTo>
                              <a:cubicBezTo>
                                <a:pt x="6520305" y="200422"/>
                                <a:pt x="6542928" y="462339"/>
                                <a:pt x="6540500" y="697546"/>
                              </a:cubicBezTo>
                              <a:cubicBezTo>
                                <a:pt x="6538072" y="932753"/>
                                <a:pt x="6514459" y="1045365"/>
                                <a:pt x="6540500" y="1352260"/>
                              </a:cubicBezTo>
                              <a:cubicBezTo>
                                <a:pt x="6566541" y="1659155"/>
                                <a:pt x="6521745" y="1631389"/>
                                <a:pt x="6540500" y="1835647"/>
                              </a:cubicBezTo>
                              <a:cubicBezTo>
                                <a:pt x="6559255" y="2039905"/>
                                <a:pt x="6564739" y="2262474"/>
                                <a:pt x="6540500" y="2447530"/>
                              </a:cubicBezTo>
                              <a:cubicBezTo>
                                <a:pt x="6516261" y="2632586"/>
                                <a:pt x="6538712" y="2837427"/>
                                <a:pt x="6540500" y="3059412"/>
                              </a:cubicBezTo>
                              <a:cubicBezTo>
                                <a:pt x="6542288" y="3281397"/>
                                <a:pt x="6532532" y="3382394"/>
                                <a:pt x="6540500" y="3671295"/>
                              </a:cubicBezTo>
                              <a:cubicBezTo>
                                <a:pt x="6548468" y="3960196"/>
                                <a:pt x="6553819" y="4137138"/>
                                <a:pt x="6540500" y="4283177"/>
                              </a:cubicBezTo>
                              <a:cubicBezTo>
                                <a:pt x="6385852" y="4285809"/>
                                <a:pt x="6172528" y="4304597"/>
                                <a:pt x="5821045" y="4283177"/>
                              </a:cubicBezTo>
                              <a:cubicBezTo>
                                <a:pt x="5469562" y="4261757"/>
                                <a:pt x="5519303" y="4264078"/>
                                <a:pt x="5363210" y="4283177"/>
                              </a:cubicBezTo>
                              <a:cubicBezTo>
                                <a:pt x="5207117" y="4302276"/>
                                <a:pt x="5081210" y="4304456"/>
                                <a:pt x="4839970" y="4283177"/>
                              </a:cubicBezTo>
                              <a:cubicBezTo>
                                <a:pt x="4598730" y="4261898"/>
                                <a:pt x="4277117" y="4297836"/>
                                <a:pt x="4055110" y="4283177"/>
                              </a:cubicBezTo>
                              <a:cubicBezTo>
                                <a:pt x="3833103" y="4268518"/>
                                <a:pt x="3608413" y="4274503"/>
                                <a:pt x="3401060" y="4283177"/>
                              </a:cubicBezTo>
                              <a:cubicBezTo>
                                <a:pt x="3193707" y="4291852"/>
                                <a:pt x="3103564" y="4295122"/>
                                <a:pt x="2877820" y="4283177"/>
                              </a:cubicBezTo>
                              <a:cubicBezTo>
                                <a:pt x="2652076" y="4271232"/>
                                <a:pt x="2372887" y="4257866"/>
                                <a:pt x="2223770" y="4283177"/>
                              </a:cubicBezTo>
                              <a:cubicBezTo>
                                <a:pt x="2074653" y="4308489"/>
                                <a:pt x="1895125" y="4269952"/>
                                <a:pt x="1765935" y="4283177"/>
                              </a:cubicBezTo>
                              <a:cubicBezTo>
                                <a:pt x="1636745" y="4296402"/>
                                <a:pt x="1416727" y="4289310"/>
                                <a:pt x="1308100" y="4283177"/>
                              </a:cubicBezTo>
                              <a:cubicBezTo>
                                <a:pt x="1199473" y="4277044"/>
                                <a:pt x="864060" y="4277337"/>
                                <a:pt x="654050" y="4283177"/>
                              </a:cubicBezTo>
                              <a:cubicBezTo>
                                <a:pt x="444040" y="4289018"/>
                                <a:pt x="134365" y="4303771"/>
                                <a:pt x="0" y="4283177"/>
                              </a:cubicBezTo>
                              <a:cubicBezTo>
                                <a:pt x="2346" y="4127657"/>
                                <a:pt x="-139" y="3876993"/>
                                <a:pt x="0" y="3628463"/>
                              </a:cubicBezTo>
                              <a:cubicBezTo>
                                <a:pt x="139" y="3379933"/>
                                <a:pt x="-19691" y="3244202"/>
                                <a:pt x="0" y="3059412"/>
                              </a:cubicBezTo>
                              <a:cubicBezTo>
                                <a:pt x="19691" y="2874622"/>
                                <a:pt x="21893" y="2789397"/>
                                <a:pt x="0" y="2576025"/>
                              </a:cubicBezTo>
                              <a:cubicBezTo>
                                <a:pt x="-21893" y="2362653"/>
                                <a:pt x="-9927" y="2177796"/>
                                <a:pt x="0" y="1921311"/>
                              </a:cubicBezTo>
                              <a:cubicBezTo>
                                <a:pt x="9927" y="1664826"/>
                                <a:pt x="3365" y="1533732"/>
                                <a:pt x="0" y="1395092"/>
                              </a:cubicBezTo>
                              <a:cubicBezTo>
                                <a:pt x="-3365" y="1256452"/>
                                <a:pt x="-9324" y="879361"/>
                                <a:pt x="0" y="740378"/>
                              </a:cubicBezTo>
                              <a:cubicBezTo>
                                <a:pt x="9324" y="601395"/>
                                <a:pt x="11057" y="254555"/>
                                <a:pt x="0" y="0"/>
                              </a:cubicBezTo>
                              <a:close/>
                            </a:path>
                          </a:pathLst>
                        </a:custGeom>
                        <a:solidFill>
                          <a:srgbClr val="FFFFFF"/>
                        </a:solidFill>
                        <a:ln w="2857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rsidR="0056634B" w:rsidP="00982D92" w:rsidRDefault="00F63FD0" w14:paraId="1616A76B" w14:textId="6FF40AB9">
                            <w:pPr>
                              <w:spacing w:line="0" w:lineRule="atLeast"/>
                              <w:ind w:firstLine="1606" w:firstLineChars="400"/>
                              <w:rPr>
                                <w:rFonts w:ascii="Times New Roman" w:hAnsi="Times New Roman" w:eastAsia="HG丸ｺﾞｼｯｸM-PRO"/>
                                <w:b/>
                                <w:sz w:val="40"/>
                                <w:szCs w:val="40"/>
                              </w:rPr>
                            </w:pPr>
                            <w:r w:rsidRPr="00F63FD0">
                              <w:rPr>
                                <w:rFonts w:hint="eastAsia" w:ascii="Times New Roman" w:hAnsi="Times New Roman" w:eastAsia="HG丸ｺﾞｼｯｸM-PRO"/>
                                <w:b/>
                                <w:sz w:val="40"/>
                                <w:szCs w:val="40"/>
                              </w:rPr>
                              <w:t>～わくわくプラザからのおねがい～</w:t>
                            </w:r>
                          </w:p>
                          <w:p w:rsidR="006907B2" w:rsidP="006907B2" w:rsidRDefault="006907B2" w14:paraId="7C93C58B" w14:textId="77777777">
                            <w:pPr>
                              <w:spacing w:line="0" w:lineRule="atLeast"/>
                              <w:rPr>
                                <w:rFonts w:ascii="Times New Roman" w:hAnsi="Times New Roman" w:eastAsia="HG丸ｺﾞｼｯｸM-PRO"/>
                                <w:b/>
                                <w:sz w:val="40"/>
                                <w:szCs w:val="40"/>
                              </w:rPr>
                            </w:pPr>
                          </w:p>
                          <w:p w:rsidR="004C46C8" w:rsidP="006907B2" w:rsidRDefault="004C46C8" w14:paraId="169C9D53" w14:textId="77777777">
                            <w:pPr>
                              <w:spacing w:line="0" w:lineRule="atLeast"/>
                              <w:rPr>
                                <w:rFonts w:ascii="Times New Roman" w:hAnsi="Times New Roman" w:eastAsia="HG丸ｺﾞｼｯｸM-PRO"/>
                                <w:sz w:val="24"/>
                              </w:rPr>
                            </w:pPr>
                          </w:p>
                          <w:p w:rsidRPr="000D29C0" w:rsidR="002508BE" w:rsidP="006907B2" w:rsidRDefault="0056634B" w14:paraId="6162FAED" w14:textId="3C2EDF50">
                            <w:pPr>
                              <w:spacing w:line="0" w:lineRule="atLeast"/>
                              <w:ind w:firstLine="240" w:firstLineChars="100"/>
                              <w:rPr>
                                <w:rFonts w:ascii="Times New Roman" w:hAnsi="Times New Roman" w:eastAsia="HG丸ｺﾞｼｯｸM-PRO"/>
                                <w:sz w:val="24"/>
                              </w:rPr>
                            </w:pPr>
                            <w:r w:rsidRPr="000D29C0">
                              <w:rPr>
                                <w:rFonts w:hint="eastAsia" w:ascii="Times New Roman" w:hAnsi="Times New Roman" w:eastAsia="HG丸ｺﾞｼｯｸM-PRO"/>
                                <w:sz w:val="24"/>
                              </w:rPr>
                              <w:t>★ハンカチ・ティッシュはすぐに使えるよう、ポケット等に用意してください。</w:t>
                            </w:r>
                          </w:p>
                          <w:p w:rsidRPr="000D29C0" w:rsidR="004F2564" w:rsidP="004F2564" w:rsidRDefault="0056634B" w14:paraId="2E6D45AB" w14:textId="77777777">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★おもちゃ、ねりけし、シール、メモ帳等学校に必要のないものは、トラブルの原因</w:t>
                            </w:r>
                          </w:p>
                          <w:p w:rsidRPr="000D29C0" w:rsidR="00096DC1" w:rsidP="004F2564" w:rsidRDefault="0056634B" w14:paraId="1E2834C8" w14:textId="77777777">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となるため持ってこないようにお願いします。（学校に持ってきてはいけないものに</w:t>
                            </w:r>
                          </w:p>
                          <w:p w:rsidRPr="000D29C0" w:rsidR="0056634B" w:rsidP="00096DC1" w:rsidRDefault="004F2564" w14:paraId="24203ADC" w14:textId="077D960E">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つ</w:t>
                            </w:r>
                            <w:r w:rsidRPr="000D29C0" w:rsidR="0056634B">
                              <w:rPr>
                                <w:rFonts w:hint="eastAsia" w:ascii="Times New Roman" w:hAnsi="Times New Roman" w:eastAsia="HG丸ｺﾞｼｯｸM-PRO"/>
                                <w:sz w:val="24"/>
                              </w:rPr>
                              <w:t>いては、わくわくプラザでも同様です。）</w:t>
                            </w:r>
                          </w:p>
                          <w:p w:rsidRPr="000D29C0" w:rsidR="007674BF" w:rsidP="00096DC1" w:rsidRDefault="007674BF" w14:paraId="09542276" w14:textId="188DB714">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★折り紙や本（マンガ不可）は持参可能ですが、友達にあげたり、貸したり、交換したるすることはやめるよう伝えています。（貸し借りでトラブルになることがあります。）</w:t>
                            </w:r>
                          </w:p>
                          <w:p w:rsidRPr="000D29C0" w:rsidR="007674BF" w:rsidP="00096DC1" w:rsidRDefault="007674BF" w14:paraId="377A233C" w14:textId="5337F64E">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ご家庭でもルールの確認をし持参するようお願いいたします。（持参する場合は、記名をお願いいたします。）</w:t>
                            </w:r>
                          </w:p>
                          <w:p w:rsidRPr="000D29C0" w:rsidR="007674BF" w:rsidP="00096DC1" w:rsidRDefault="007674BF" w14:paraId="47C306A2" w14:textId="2548EC62">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8"/>
                                <w:szCs w:val="28"/>
                              </w:rPr>
                              <w:t>★</w:t>
                            </w:r>
                            <w:r w:rsidRPr="000D29C0">
                              <w:rPr>
                                <w:rFonts w:hint="eastAsia" w:ascii="Times New Roman" w:hAnsi="Times New Roman" w:eastAsia="HG丸ｺﾞｼｯｸM-PRO"/>
                                <w:b/>
                                <w:bCs/>
                                <w:sz w:val="28"/>
                                <w:szCs w:val="28"/>
                                <w:u w:val="wave"/>
                              </w:rPr>
                              <w:t>すべての持ち物に記名をお願いします</w:t>
                            </w:r>
                            <w:r w:rsidRPr="000D29C0">
                              <w:rPr>
                                <w:rFonts w:hint="eastAsia" w:ascii="Times New Roman" w:hAnsi="Times New Roman" w:eastAsia="HG丸ｺﾞｼｯｸM-PRO"/>
                                <w:b/>
                                <w:bCs/>
                                <w:sz w:val="24"/>
                              </w:rPr>
                              <w:t>。</w:t>
                            </w:r>
                            <w:r w:rsidRPr="000D29C0">
                              <w:rPr>
                                <w:rFonts w:hint="eastAsia" w:ascii="Times New Roman" w:hAnsi="Times New Roman" w:eastAsia="HG丸ｺﾞｼｯｸM-PRO"/>
                                <w:sz w:val="24"/>
                              </w:rPr>
                              <w:t>特に傘や靴の取り間違えや忘れ物が多いのでご注意ください。</w:t>
                            </w:r>
                          </w:p>
                          <w:p w:rsidRPr="000D29C0" w:rsidR="008B33B8" w:rsidP="003205AA" w:rsidRDefault="008B33B8" w14:paraId="604AC68F" w14:textId="77777777">
                            <w:pPr>
                              <w:spacing w:line="0" w:lineRule="atLeast"/>
                              <w:rPr>
                                <w:rFonts w:ascii="Times New Roman" w:hAnsi="Times New Roman" w:eastAsia="HG丸ｺﾞｼｯｸM-PRO"/>
                                <w:sz w:val="24"/>
                              </w:rPr>
                            </w:pPr>
                          </w:p>
                          <w:p w:rsidRPr="000D29C0" w:rsidR="008B33B8" w:rsidP="008B33B8" w:rsidRDefault="002508BE" w14:paraId="4F3C92DE" w14:textId="77777777">
                            <w:pPr>
                              <w:spacing w:line="0" w:lineRule="atLeast"/>
                              <w:ind w:left="240" w:hanging="240" w:hangingChars="100"/>
                              <w:rPr>
                                <w:rFonts w:ascii="Times New Roman" w:hAnsi="Times New Roman" w:eastAsia="HG丸ｺﾞｼｯｸM-PRO"/>
                                <w:b/>
                                <w:sz w:val="24"/>
                              </w:rPr>
                            </w:pPr>
                            <w:r>
                              <w:rPr>
                                <w:rFonts w:hint="eastAsia" w:ascii="Times New Roman" w:hAnsi="Times New Roman" w:eastAsia="HG丸ｺﾞｼｯｸM-PRO"/>
                                <w:sz w:val="24"/>
                              </w:rPr>
                              <w:t xml:space="preserve">　</w:t>
                            </w:r>
                            <w:r w:rsidRPr="000D29C0" w:rsidR="008B33B8">
                              <w:rPr>
                                <w:rFonts w:hint="eastAsia" w:ascii="Times New Roman" w:hAnsi="Times New Roman" w:eastAsia="HG丸ｺﾞｼｯｸM-PRO"/>
                                <w:b/>
                                <w:sz w:val="24"/>
                              </w:rPr>
                              <w:t>■必ずお子様の健康観察をし、発熱や咳などの諸症状があった場合には無理せず利用を見合わせてください。</w:t>
                            </w:r>
                          </w:p>
                          <w:p w:rsidRPr="000D29C0" w:rsidR="008B33B8" w:rsidP="008B33B8" w:rsidRDefault="008B33B8" w14:paraId="61DB2EC8" w14:textId="77777777">
                            <w:pPr>
                              <w:spacing w:line="0" w:lineRule="atLeast"/>
                              <w:ind w:left="210" w:leftChars="100"/>
                              <w:rPr>
                                <w:rFonts w:ascii="Times New Roman" w:hAnsi="Times New Roman" w:eastAsia="HG丸ｺﾞｼｯｸM-PRO"/>
                                <w:b/>
                                <w:bCs/>
                                <w:sz w:val="24"/>
                              </w:rPr>
                            </w:pPr>
                            <w:r w:rsidRPr="000D29C0">
                              <w:rPr>
                                <w:rFonts w:hint="eastAsia" w:ascii="Times New Roman" w:hAnsi="Times New Roman" w:eastAsia="HG丸ｺﾞｼｯｸM-PRO"/>
                                <w:b/>
                                <w:sz w:val="24"/>
                              </w:rPr>
                              <w:t>■利用中にお子様の体調不良等が懸念された場合は、引き取りを要請することがあります。あらかじめご了承ください。</w:t>
                            </w:r>
                          </w:p>
                          <w:p w:rsidRPr="008B33B8" w:rsidR="0056634B" w:rsidP="008B33B8" w:rsidRDefault="0056634B" w14:paraId="3473A995" w14:textId="309E8A38">
                            <w:pPr>
                              <w:spacing w:line="0" w:lineRule="atLeast"/>
                              <w:ind w:left="240" w:hanging="240" w:hangingChars="100"/>
                              <w:rPr>
                                <w:rFonts w:ascii="Times New Roman" w:hAnsi="Times New Roman" w:eastAsia="HG丸ｺﾞｼｯｸM-PRO"/>
                                <w:sz w:val="24"/>
                              </w:rPr>
                            </w:pPr>
                          </w:p>
                        </w:txbxContent>
                      </wps:txbx>
                      <wps:bodyPr rot="0" vert="horz" wrap="square" lIns="216000" tIns="216000" rIns="288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style="position:absolute;left:0;text-align:left;margin-left:-2.8pt;margin-top:2.7pt;width:515pt;height:337.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" w14:anchorId="5A7706ED">
                <v:textbox inset="6mm,6mm,8mm">
                  <w:txbxContent>
                    <w:p w:rsidR="0056634B" w:rsidP="00982D92" w:rsidRDefault="00F63FD0" w14:paraId="1616A76B" w14:textId="6FF40AB9">
                      <w:pPr>
                        <w:spacing w:line="0" w:lineRule="atLeast"/>
                        <w:ind w:firstLine="1606" w:firstLineChars="400"/>
                        <w:rPr>
                          <w:rFonts w:ascii="Times New Roman" w:hAnsi="Times New Roman" w:eastAsia="HG丸ｺﾞｼｯｸM-PRO"/>
                          <w:b/>
                          <w:sz w:val="40"/>
                          <w:szCs w:val="40"/>
                        </w:rPr>
                      </w:pPr>
                      <w:r w:rsidRPr="00F63FD0">
                        <w:rPr>
                          <w:rFonts w:hint="eastAsia" w:ascii="Times New Roman" w:hAnsi="Times New Roman" w:eastAsia="HG丸ｺﾞｼｯｸM-PRO"/>
                          <w:b/>
                          <w:sz w:val="40"/>
                          <w:szCs w:val="40"/>
                        </w:rPr>
                        <w:t>～わくわくプラザからのおねがい～</w:t>
                      </w:r>
                    </w:p>
                    <w:p w:rsidR="006907B2" w:rsidP="006907B2" w:rsidRDefault="006907B2" w14:paraId="7C93C58B" w14:textId="77777777">
                      <w:pPr>
                        <w:spacing w:line="0" w:lineRule="atLeast"/>
                        <w:rPr>
                          <w:rFonts w:ascii="Times New Roman" w:hAnsi="Times New Roman" w:eastAsia="HG丸ｺﾞｼｯｸM-PRO"/>
                          <w:b/>
                          <w:sz w:val="40"/>
                          <w:szCs w:val="40"/>
                        </w:rPr>
                      </w:pPr>
                    </w:p>
                    <w:p w:rsidR="004C46C8" w:rsidP="006907B2" w:rsidRDefault="004C46C8" w14:paraId="169C9D53" w14:textId="77777777">
                      <w:pPr>
                        <w:spacing w:line="0" w:lineRule="atLeast"/>
                        <w:rPr>
                          <w:rFonts w:ascii="Times New Roman" w:hAnsi="Times New Roman" w:eastAsia="HG丸ｺﾞｼｯｸM-PRO"/>
                          <w:sz w:val="24"/>
                        </w:rPr>
                      </w:pPr>
                    </w:p>
                    <w:p w:rsidRPr="000D29C0" w:rsidR="002508BE" w:rsidP="006907B2" w:rsidRDefault="0056634B" w14:paraId="6162FAED" w14:textId="3C2EDF50">
                      <w:pPr>
                        <w:spacing w:line="0" w:lineRule="atLeast"/>
                        <w:ind w:firstLine="240" w:firstLineChars="100"/>
                        <w:rPr>
                          <w:rFonts w:ascii="Times New Roman" w:hAnsi="Times New Roman" w:eastAsia="HG丸ｺﾞｼｯｸM-PRO"/>
                          <w:sz w:val="24"/>
                        </w:rPr>
                      </w:pPr>
                      <w:r w:rsidRPr="000D29C0">
                        <w:rPr>
                          <w:rFonts w:hint="eastAsia" w:ascii="Times New Roman" w:hAnsi="Times New Roman" w:eastAsia="HG丸ｺﾞｼｯｸM-PRO"/>
                          <w:sz w:val="24"/>
                        </w:rPr>
                        <w:t>★ハンカチ・ティッシュはすぐに使えるよう、ポケット等に用意してください。</w:t>
                      </w:r>
                    </w:p>
                    <w:p w:rsidRPr="000D29C0" w:rsidR="004F2564" w:rsidP="004F2564" w:rsidRDefault="0056634B" w14:paraId="2E6D45AB" w14:textId="77777777">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★おもちゃ、ねりけし、シール、メモ帳等学校に必要のないものは、トラブルの原因</w:t>
                      </w:r>
                    </w:p>
                    <w:p w:rsidRPr="000D29C0" w:rsidR="00096DC1" w:rsidP="004F2564" w:rsidRDefault="0056634B" w14:paraId="1E2834C8" w14:textId="77777777">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となるため持ってこないようにお願いします。（学校に持ってきてはいけないものに</w:t>
                      </w:r>
                    </w:p>
                    <w:p w:rsidRPr="000D29C0" w:rsidR="0056634B" w:rsidP="00096DC1" w:rsidRDefault="004F2564" w14:paraId="24203ADC" w14:textId="077D960E">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つ</w:t>
                      </w:r>
                      <w:r w:rsidRPr="000D29C0" w:rsidR="0056634B">
                        <w:rPr>
                          <w:rFonts w:hint="eastAsia" w:ascii="Times New Roman" w:hAnsi="Times New Roman" w:eastAsia="HG丸ｺﾞｼｯｸM-PRO"/>
                          <w:sz w:val="24"/>
                        </w:rPr>
                        <w:t>いては、わくわくプラザでも同様です。）</w:t>
                      </w:r>
                    </w:p>
                    <w:p w:rsidRPr="000D29C0" w:rsidR="007674BF" w:rsidP="00096DC1" w:rsidRDefault="007674BF" w14:paraId="09542276" w14:textId="188DB714">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★折り紙や本（マンガ不可）は持参可能ですが、友達にあげたり、貸したり、交換したるすることはやめるよう伝えています。（貸し借りでトラブルになることがあります。）</w:t>
                      </w:r>
                    </w:p>
                    <w:p w:rsidRPr="000D29C0" w:rsidR="007674BF" w:rsidP="00096DC1" w:rsidRDefault="007674BF" w14:paraId="377A233C" w14:textId="5337F64E">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4"/>
                        </w:rPr>
                        <w:t>ご家庭でもルールの確認をし持参するようお願いいたします。（持参する場合は、記名をお願いいたします。）</w:t>
                      </w:r>
                    </w:p>
                    <w:p w:rsidRPr="000D29C0" w:rsidR="007674BF" w:rsidP="00096DC1" w:rsidRDefault="007674BF" w14:paraId="47C306A2" w14:textId="2548EC62">
                      <w:pPr>
                        <w:spacing w:line="0" w:lineRule="atLeast"/>
                        <w:ind w:left="210" w:leftChars="100"/>
                        <w:rPr>
                          <w:rFonts w:ascii="Times New Roman" w:hAnsi="Times New Roman" w:eastAsia="HG丸ｺﾞｼｯｸM-PRO"/>
                          <w:sz w:val="24"/>
                        </w:rPr>
                      </w:pPr>
                      <w:r w:rsidRPr="000D29C0">
                        <w:rPr>
                          <w:rFonts w:hint="eastAsia" w:ascii="Times New Roman" w:hAnsi="Times New Roman" w:eastAsia="HG丸ｺﾞｼｯｸM-PRO"/>
                          <w:sz w:val="28"/>
                          <w:szCs w:val="28"/>
                        </w:rPr>
                        <w:t>★</w:t>
                      </w:r>
                      <w:r w:rsidRPr="000D29C0">
                        <w:rPr>
                          <w:rFonts w:hint="eastAsia" w:ascii="Times New Roman" w:hAnsi="Times New Roman" w:eastAsia="HG丸ｺﾞｼｯｸM-PRO"/>
                          <w:b/>
                          <w:bCs/>
                          <w:sz w:val="28"/>
                          <w:szCs w:val="28"/>
                          <w:u w:val="wave"/>
                        </w:rPr>
                        <w:t>すべての持ち物に記名をお願いします</w:t>
                      </w:r>
                      <w:r w:rsidRPr="000D29C0">
                        <w:rPr>
                          <w:rFonts w:hint="eastAsia" w:ascii="Times New Roman" w:hAnsi="Times New Roman" w:eastAsia="HG丸ｺﾞｼｯｸM-PRO"/>
                          <w:b/>
                          <w:bCs/>
                          <w:sz w:val="24"/>
                        </w:rPr>
                        <w:t>。</w:t>
                      </w:r>
                      <w:r w:rsidRPr="000D29C0">
                        <w:rPr>
                          <w:rFonts w:hint="eastAsia" w:ascii="Times New Roman" w:hAnsi="Times New Roman" w:eastAsia="HG丸ｺﾞｼｯｸM-PRO"/>
                          <w:sz w:val="24"/>
                        </w:rPr>
                        <w:t>特に傘や靴の取り間違えや忘れ物が多いのでご注意ください。</w:t>
                      </w:r>
                    </w:p>
                    <w:p w:rsidRPr="000D29C0" w:rsidR="008B33B8" w:rsidP="003205AA" w:rsidRDefault="008B33B8" w14:paraId="604AC68F" w14:textId="77777777">
                      <w:pPr>
                        <w:spacing w:line="0" w:lineRule="atLeast"/>
                        <w:rPr>
                          <w:rFonts w:ascii="Times New Roman" w:hAnsi="Times New Roman" w:eastAsia="HG丸ｺﾞｼｯｸM-PRO"/>
                          <w:sz w:val="24"/>
                        </w:rPr>
                      </w:pPr>
                    </w:p>
                    <w:p w:rsidRPr="000D29C0" w:rsidR="008B33B8" w:rsidP="008B33B8" w:rsidRDefault="002508BE" w14:paraId="4F3C92DE" w14:textId="77777777">
                      <w:pPr>
                        <w:spacing w:line="0" w:lineRule="atLeast"/>
                        <w:ind w:left="240" w:hanging="240" w:hangingChars="100"/>
                        <w:rPr>
                          <w:rFonts w:ascii="Times New Roman" w:hAnsi="Times New Roman" w:eastAsia="HG丸ｺﾞｼｯｸM-PRO"/>
                          <w:b/>
                          <w:sz w:val="24"/>
                        </w:rPr>
                      </w:pPr>
                      <w:r>
                        <w:rPr>
                          <w:rFonts w:hint="eastAsia" w:ascii="Times New Roman" w:hAnsi="Times New Roman" w:eastAsia="HG丸ｺﾞｼｯｸM-PRO"/>
                          <w:sz w:val="24"/>
                        </w:rPr>
                        <w:t xml:space="preserve">　</w:t>
                      </w:r>
                      <w:r w:rsidRPr="000D29C0" w:rsidR="008B33B8">
                        <w:rPr>
                          <w:rFonts w:hint="eastAsia" w:ascii="Times New Roman" w:hAnsi="Times New Roman" w:eastAsia="HG丸ｺﾞｼｯｸM-PRO"/>
                          <w:b/>
                          <w:sz w:val="24"/>
                        </w:rPr>
                        <w:t>■必ずお子様の健康観察をし、発熱や咳などの諸症状があった場合には無理せず利用を見合わせてください。</w:t>
                      </w:r>
                    </w:p>
                    <w:p w:rsidRPr="000D29C0" w:rsidR="008B33B8" w:rsidP="008B33B8" w:rsidRDefault="008B33B8" w14:paraId="61DB2EC8" w14:textId="77777777">
                      <w:pPr>
                        <w:spacing w:line="0" w:lineRule="atLeast"/>
                        <w:ind w:left="210" w:leftChars="100"/>
                        <w:rPr>
                          <w:rFonts w:ascii="Times New Roman" w:hAnsi="Times New Roman" w:eastAsia="HG丸ｺﾞｼｯｸM-PRO"/>
                          <w:b/>
                          <w:bCs/>
                          <w:sz w:val="24"/>
                        </w:rPr>
                      </w:pPr>
                      <w:r w:rsidRPr="000D29C0">
                        <w:rPr>
                          <w:rFonts w:hint="eastAsia" w:ascii="Times New Roman" w:hAnsi="Times New Roman" w:eastAsia="HG丸ｺﾞｼｯｸM-PRO"/>
                          <w:b/>
                          <w:sz w:val="24"/>
                        </w:rPr>
                        <w:t>■利用中にお子様の体調不良等が懸念された場合は、引き取りを要請することがあります。あらかじめご了承ください。</w:t>
                      </w:r>
                    </w:p>
                    <w:p w:rsidRPr="008B33B8" w:rsidR="0056634B" w:rsidP="008B33B8" w:rsidRDefault="0056634B" w14:paraId="3473A995" w14:textId="309E8A38">
                      <w:pPr>
                        <w:spacing w:line="0" w:lineRule="atLeast"/>
                        <w:ind w:left="240" w:hanging="240" w:hangingChars="100"/>
                        <w:rPr>
                          <w:rFonts w:ascii="Times New Roman" w:hAnsi="Times New Roman" w:eastAsia="HG丸ｺﾞｼｯｸM-PRO"/>
                          <w:sz w:val="24"/>
                        </w:rPr>
                      </w:pPr>
                    </w:p>
                  </w:txbxContent>
                </v:textbox>
                <w10:wrap anchorx="margin"/>
              </v:shape>
            </w:pict>
          </mc:Fallback>
        </mc:AlternateContent>
      </w:r>
      <w:r w:rsidR="004C46C8">
        <w:rPr>
          <w:noProof/>
        </w:rPr>
        <w:drawing>
          <wp:anchor distT="0" distB="0" distL="114300" distR="114300" simplePos="0" relativeHeight="251735552" behindDoc="0" locked="0" layoutInCell="1" allowOverlap="1" wp14:anchorId="511425CD" wp14:editId="037568AA">
            <wp:simplePos x="0" y="0"/>
            <wp:positionH relativeFrom="margin">
              <wp:posOffset>5765349</wp:posOffset>
            </wp:positionH>
            <wp:positionV relativeFrom="paragraph">
              <wp:posOffset>168910</wp:posOffset>
            </wp:positionV>
            <wp:extent cx="362585" cy="615950"/>
            <wp:effectExtent l="0" t="0" r="0" b="0"/>
            <wp:wrapNone/>
            <wp:docPr id="3" name="図 2"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食品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58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0B5D" w:rsidP="004A38E9" w:rsidRDefault="006907B2" w14:paraId="34BB8FBC" w14:textId="726656C4">
      <w:pPr>
        <w:spacing w:line="300" w:lineRule="exact"/>
        <w:rPr>
          <w:rFonts w:asciiTheme="minorEastAsia" w:hAnsiTheme="minorEastAsia" w:eastAsiaTheme="minorEastAsia"/>
          <w:sz w:val="22"/>
          <w:szCs w:val="22"/>
        </w:rPr>
      </w:pPr>
      <w:r>
        <w:rPr>
          <w:noProof/>
        </w:rPr>
        <w:drawing>
          <wp:anchor distT="0" distB="0" distL="114300" distR="114300" simplePos="0" relativeHeight="251734528" behindDoc="0" locked="0" layoutInCell="1" allowOverlap="1" wp14:anchorId="46426786" wp14:editId="7F81291B">
            <wp:simplePos x="0" y="0"/>
            <wp:positionH relativeFrom="margin">
              <wp:posOffset>530000</wp:posOffset>
            </wp:positionH>
            <wp:positionV relativeFrom="paragraph">
              <wp:posOffset>13970</wp:posOffset>
            </wp:positionV>
            <wp:extent cx="370840" cy="619125"/>
            <wp:effectExtent l="0" t="0" r="0" b="9525"/>
            <wp:wrapNone/>
            <wp:docPr id="1733785089" name="図 1733785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8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0B5D" w:rsidP="004A38E9" w:rsidRDefault="00D50B5D" w14:paraId="1CBFB2E9" w14:textId="243D8DB5">
      <w:pPr>
        <w:spacing w:line="300" w:lineRule="exact"/>
        <w:rPr>
          <w:rFonts w:asciiTheme="minorEastAsia" w:hAnsiTheme="minorEastAsia" w:eastAsiaTheme="minorEastAsia"/>
          <w:sz w:val="22"/>
          <w:szCs w:val="22"/>
        </w:rPr>
      </w:pPr>
    </w:p>
    <w:p w:rsidRPr="004A38E9" w:rsidR="00D50B5D" w:rsidP="004A38E9" w:rsidRDefault="00D50B5D" w14:paraId="785929E8" w14:textId="1678A948">
      <w:pPr>
        <w:spacing w:line="300" w:lineRule="exact"/>
        <w:rPr>
          <w:rFonts w:asciiTheme="minorEastAsia" w:hAnsiTheme="minorEastAsia" w:eastAsiaTheme="minorEastAsia"/>
          <w:sz w:val="22"/>
          <w:szCs w:val="22"/>
        </w:rPr>
      </w:pPr>
    </w:p>
    <w:p w:rsidR="00D940F7" w:rsidP="00131773" w:rsidRDefault="00D940F7" w14:paraId="0494D0CF" w14:textId="330E5076"/>
    <w:p w:rsidR="004F2564" w:rsidP="00131773" w:rsidRDefault="004F2564" w14:paraId="7F77F69D" w14:textId="3E6E3E1C"/>
    <w:p w:rsidR="00131773" w:rsidP="00135351" w:rsidRDefault="00131773" w14:paraId="5AAF1A4A" w14:textId="59670EE9">
      <w:pPr>
        <w:jc w:val="left"/>
        <w:rPr>
          <w:rFonts w:ascii="HG丸ｺﾞｼｯｸM-PRO" w:eastAsia="HG丸ｺﾞｼｯｸM-PRO"/>
          <w:sz w:val="22"/>
        </w:rPr>
      </w:pPr>
    </w:p>
    <w:p w:rsidR="00D85F2F" w:rsidP="00D85F2F" w:rsidRDefault="00B635FE" w14:paraId="554C4D44" w14:textId="20777663">
      <w:pPr>
        <w:tabs>
          <w:tab w:val="left" w:pos="680"/>
        </w:tabs>
        <w:jc w:val="left"/>
        <w:rPr>
          <w:rFonts w:ascii="HG丸ｺﾞｼｯｸM-PRO" w:eastAsia="HG丸ｺﾞｼｯｸM-PRO"/>
          <w:sz w:val="22"/>
        </w:rPr>
      </w:pPr>
      <w:r>
        <w:rPr>
          <w:rFonts w:ascii="HG丸ｺﾞｼｯｸM-PRO" w:eastAsia="HG丸ｺﾞｼｯｸM-PRO"/>
          <w:sz w:val="22"/>
        </w:rPr>
        <w:tab/>
      </w:r>
    </w:p>
    <w:p w:rsidR="00BD7102" w:rsidP="00135351" w:rsidRDefault="00BD7102" w14:paraId="461F91A6" w14:textId="161646AE">
      <w:pPr>
        <w:jc w:val="left"/>
        <w:rPr>
          <w:rFonts w:ascii="HG丸ｺﾞｼｯｸM-PRO" w:eastAsia="HG丸ｺﾞｼｯｸM-PRO"/>
          <w:sz w:val="22"/>
        </w:rPr>
      </w:pPr>
    </w:p>
    <w:p w:rsidR="00BD7102" w:rsidP="00135351" w:rsidRDefault="00BD7102" w14:paraId="1EB16E2D" w14:textId="14F4A37D">
      <w:pPr>
        <w:jc w:val="left"/>
        <w:rPr>
          <w:rFonts w:ascii="HG丸ｺﾞｼｯｸM-PRO" w:eastAsia="HG丸ｺﾞｼｯｸM-PRO"/>
          <w:sz w:val="22"/>
        </w:rPr>
      </w:pPr>
    </w:p>
    <w:p w:rsidR="00497F50" w:rsidP="00135351" w:rsidRDefault="00497F50" w14:paraId="492AD096" w14:textId="23AF5ED1">
      <w:pPr>
        <w:jc w:val="left"/>
        <w:rPr>
          <w:rFonts w:ascii="HG丸ｺﾞｼｯｸM-PRO" w:eastAsia="HG丸ｺﾞｼｯｸM-PRO"/>
          <w:sz w:val="22"/>
        </w:rPr>
      </w:pPr>
    </w:p>
    <w:p w:rsidR="00131773" w:rsidP="00135351" w:rsidRDefault="00131773" w14:paraId="5372AADF" w14:textId="596DDD5E">
      <w:pPr>
        <w:jc w:val="left"/>
        <w:rPr>
          <w:rFonts w:ascii="HG丸ｺﾞｼｯｸM-PRO" w:eastAsia="HG丸ｺﾞｼｯｸM-PRO"/>
          <w:sz w:val="22"/>
        </w:rPr>
      </w:pPr>
    </w:p>
    <w:p w:rsidR="00913AAC" w:rsidP="00135351" w:rsidRDefault="00913AAC" w14:paraId="7B6B67C7" w14:textId="2FD98E2B">
      <w:pPr>
        <w:jc w:val="left"/>
        <w:rPr>
          <w:rFonts w:ascii="HG丸ｺﾞｼｯｸM-PRO" w:eastAsia="HG丸ｺﾞｼｯｸM-PRO"/>
          <w:sz w:val="22"/>
        </w:rPr>
      </w:pPr>
    </w:p>
    <w:p w:rsidR="00913AAC" w:rsidP="00135351" w:rsidRDefault="00913AAC" w14:paraId="5EC8051C" w14:textId="2C611C53">
      <w:pPr>
        <w:jc w:val="left"/>
        <w:rPr>
          <w:rFonts w:ascii="HG丸ｺﾞｼｯｸM-PRO" w:eastAsia="HG丸ｺﾞｼｯｸM-PRO"/>
          <w:sz w:val="22"/>
        </w:rPr>
      </w:pPr>
    </w:p>
    <w:p w:rsidR="00913AAC" w:rsidP="00135351" w:rsidRDefault="00913AAC" w14:paraId="4B7B59F9" w14:textId="72AD2BE0">
      <w:pPr>
        <w:jc w:val="left"/>
        <w:rPr>
          <w:rFonts w:ascii="HG丸ｺﾞｼｯｸM-PRO" w:eastAsia="HG丸ｺﾞｼｯｸM-PRO"/>
          <w:sz w:val="22"/>
        </w:rPr>
      </w:pPr>
    </w:p>
    <w:p w:rsidR="00913AAC" w:rsidP="00135351" w:rsidRDefault="00913AAC" w14:paraId="2D48D3AF" w14:textId="15B82E87">
      <w:pPr>
        <w:jc w:val="left"/>
        <w:rPr>
          <w:rFonts w:ascii="HG丸ｺﾞｼｯｸM-PRO" w:eastAsia="HG丸ｺﾞｼｯｸM-PRO"/>
          <w:sz w:val="22"/>
        </w:rPr>
      </w:pPr>
    </w:p>
    <w:p w:rsidRPr="00CD5B57" w:rsidR="00DA67C7" w:rsidP="00135351" w:rsidRDefault="000D29C0" w14:paraId="0AFF8AF9" w14:textId="313EB264">
      <w:pPr>
        <w:jc w:val="lef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92544" behindDoc="0" locked="0" layoutInCell="1" allowOverlap="1" wp14:anchorId="020DCCC2" wp14:editId="22AE662B">
                <wp:simplePos x="0" y="0"/>
                <wp:positionH relativeFrom="margin">
                  <wp:align>right</wp:align>
                </wp:positionH>
                <wp:positionV relativeFrom="paragraph">
                  <wp:posOffset>1461770</wp:posOffset>
                </wp:positionV>
                <wp:extent cx="6619875" cy="1077058"/>
                <wp:effectExtent l="0" t="0" r="28575" b="27940"/>
                <wp:wrapNone/>
                <wp:docPr id="10"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077058"/>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503C1B" w:rsidP="00503C1B" w:rsidRDefault="00503C1B" w14:paraId="0B55AE7E" w14:textId="569C191D">
                            <w:pPr>
                              <w:spacing w:line="0" w:lineRule="atLeast"/>
                              <w:ind w:left="240" w:hanging="240" w:hangingChars="100"/>
                              <w:rPr>
                                <w:rFonts w:ascii="HG丸ｺﾞｼｯｸM-PRO" w:hAnsi="HG丸ｺﾞｼｯｸM-PRO" w:eastAsia="HG丸ｺﾞｼｯｸM-PRO"/>
                                <w:sz w:val="24"/>
                              </w:rPr>
                            </w:pPr>
                            <w:r>
                              <w:rPr>
                                <w:rFonts w:hint="eastAsia" w:ascii="HG丸ｺﾞｼｯｸM-PRO" w:hAnsi="HG丸ｺﾞｼｯｸM-PRO" w:eastAsia="HG丸ｺﾞｼｯｸM-PRO"/>
                                <w:sz w:val="24"/>
                              </w:rPr>
                              <w:t>○</w:t>
                            </w:r>
                            <w:r w:rsidR="00C10DFD">
                              <w:rPr>
                                <w:rFonts w:hint="eastAsia" w:ascii="HG丸ｺﾞｼｯｸM-PRO" w:hAnsi="HG丸ｺﾞｼｯｸM-PRO" w:eastAsia="HG丸ｺﾞｼｯｸM-PRO"/>
                                <w:sz w:val="24"/>
                              </w:rPr>
                              <w:t>住吉</w:t>
                            </w:r>
                            <w:r w:rsidRPr="00503C1B">
                              <w:rPr>
                                <w:rFonts w:hint="eastAsia" w:ascii="HG丸ｺﾞｼｯｸM-PRO" w:hAnsi="HG丸ｺﾞｼｯｸM-PRO" w:eastAsia="HG丸ｺﾞｼｯｸM-PRO"/>
                                <w:sz w:val="24"/>
                              </w:rPr>
                              <w:t>こども文化センター</w:t>
                            </w:r>
                            <w:r>
                              <w:rPr>
                                <w:rFonts w:hint="eastAsia" w:ascii="HG丸ｺﾞｼｯｸM-PRO" w:hAnsi="HG丸ｺﾞｼｯｸM-PRO" w:eastAsia="HG丸ｺﾞｼｯｸM-PRO"/>
                                <w:sz w:val="24"/>
                              </w:rPr>
                              <w:t>および</w:t>
                            </w:r>
                            <w:r w:rsidR="00C10DFD">
                              <w:rPr>
                                <w:rFonts w:hint="eastAsia" w:ascii="HG丸ｺﾞｼｯｸM-PRO" w:hAnsi="HG丸ｺﾞｼｯｸM-PRO" w:eastAsia="HG丸ｺﾞｼｯｸM-PRO"/>
                                <w:sz w:val="24"/>
                              </w:rPr>
                              <w:t>住吉</w:t>
                            </w:r>
                            <w:r w:rsidRPr="00503C1B">
                              <w:rPr>
                                <w:rFonts w:hint="eastAsia" w:ascii="HG丸ｺﾞｼｯｸM-PRO" w:hAnsi="HG丸ｺﾞｼｯｸM-PRO" w:eastAsia="HG丸ｺﾞｼｯｸM-PRO"/>
                                <w:sz w:val="24"/>
                              </w:rPr>
                              <w:t>小学校わくわくプラザに関するご意見やご相談は、</w:t>
                            </w:r>
                            <w:r w:rsidR="00C10DFD">
                              <w:rPr>
                                <w:rFonts w:hint="eastAsia" w:ascii="HG丸ｺﾞｼｯｸM-PRO" w:hAnsi="HG丸ｺﾞｼｯｸM-PRO" w:eastAsia="HG丸ｺﾞｼｯｸM-PRO"/>
                                <w:sz w:val="24"/>
                              </w:rPr>
                              <w:t>住吉</w:t>
                            </w:r>
                            <w:r w:rsidRPr="00503C1B">
                              <w:rPr>
                                <w:rFonts w:hint="eastAsia" w:ascii="HG丸ｺﾞｼｯｸM-PRO" w:hAnsi="HG丸ｺﾞｼｯｸM-PRO" w:eastAsia="HG丸ｺﾞｼｯｸM-PRO"/>
                                <w:sz w:val="24"/>
                              </w:rPr>
                              <w:t>こども文化センター（℡</w:t>
                            </w:r>
                            <w:r w:rsidRPr="00C10DFD">
                              <w:rPr>
                                <w:rFonts w:hint="eastAsia" w:ascii="HG丸ｺﾞｼｯｸM-PRO" w:hAnsi="HG丸ｺﾞｼｯｸM-PRO" w:eastAsia="HG丸ｺﾞｼｯｸM-PRO"/>
                                <w:sz w:val="24"/>
                              </w:rPr>
                              <w:t>044-</w:t>
                            </w:r>
                            <w:r w:rsidRPr="00C10DFD" w:rsidR="00C10DFD">
                              <w:rPr>
                                <w:rFonts w:hint="eastAsia" w:ascii="HG丸ｺﾞｼｯｸM-PRO" w:hAnsi="HG丸ｺﾞｼｯｸM-PRO" w:eastAsia="HG丸ｺﾞｼｯｸM-PRO"/>
                                <w:sz w:val="24"/>
                              </w:rPr>
                              <w:t>4</w:t>
                            </w:r>
                            <w:r w:rsidRPr="00C10DFD" w:rsidR="00C10DFD">
                              <w:rPr>
                                <w:rFonts w:ascii="HG丸ｺﾞｼｯｸM-PRO" w:hAnsi="HG丸ｺﾞｼｯｸM-PRO" w:eastAsia="HG丸ｺﾞｼｯｸM-PRO"/>
                                <w:sz w:val="24"/>
                              </w:rPr>
                              <w:t>11</w:t>
                            </w:r>
                            <w:r w:rsidRPr="00C10DFD">
                              <w:rPr>
                                <w:rFonts w:ascii="HG丸ｺﾞｼｯｸM-PRO" w:hAnsi="HG丸ｺﾞｼｯｸM-PRO" w:eastAsia="HG丸ｺﾞｼｯｸM-PRO"/>
                                <w:sz w:val="24"/>
                              </w:rPr>
                              <w:t>-1</w:t>
                            </w:r>
                            <w:r w:rsidRPr="00C10DFD" w:rsidR="00C10DFD">
                              <w:rPr>
                                <w:rFonts w:ascii="HG丸ｺﾞｼｯｸM-PRO" w:hAnsi="HG丸ｺﾞｼｯｸM-PRO" w:eastAsia="HG丸ｺﾞｼｯｸM-PRO"/>
                                <w:sz w:val="24"/>
                              </w:rPr>
                              <w:t>749</w:t>
                            </w:r>
                            <w:r w:rsidRPr="00503C1B">
                              <w:rPr>
                                <w:rFonts w:hint="eastAsia" w:ascii="HG丸ｺﾞｼｯｸM-PRO" w:hAnsi="HG丸ｺﾞｼｯｸM-PRO" w:eastAsia="HG丸ｺﾞｼｯｸM-PRO"/>
                                <w:sz w:val="24"/>
                              </w:rPr>
                              <w:t>）または「（株）明日葉（℡0</w:t>
                            </w:r>
                            <w:r w:rsidRPr="00503C1B">
                              <w:rPr>
                                <w:rFonts w:ascii="HG丸ｺﾞｼｯｸM-PRO" w:hAnsi="HG丸ｺﾞｼｯｸM-PRO" w:eastAsia="HG丸ｺﾞｼｯｸM-PRO"/>
                                <w:sz w:val="24"/>
                              </w:rPr>
                              <w:t>3-3452-3350</w:t>
                            </w:r>
                            <w:r w:rsidRPr="00503C1B">
                              <w:rPr>
                                <w:rFonts w:hint="eastAsia" w:ascii="HG丸ｺﾞｼｯｸM-PRO" w:hAnsi="HG丸ｺﾞｼｯｸM-PRO" w:eastAsia="HG丸ｺﾞｼｯｸM-PRO"/>
                                <w:sz w:val="24"/>
                              </w:rPr>
                              <w:t>）」にお寄せください。</w:t>
                            </w:r>
                          </w:p>
                          <w:p w:rsidRPr="00045956" w:rsidR="00023D3C" w:rsidP="00503C1B" w:rsidRDefault="00503C1B" w14:paraId="73C9DD28" w14:textId="655ABF23">
                            <w:pPr>
                              <w:spacing w:line="0" w:lineRule="atLeast"/>
                              <w:ind w:left="240" w:hanging="240" w:hangingChars="100"/>
                              <w:rPr>
                                <w:rFonts w:ascii="HG丸ｺﾞｼｯｸM-PRO" w:hAnsi="HG丸ｺﾞｼｯｸM-PRO" w:eastAsia="HG丸ｺﾞｼｯｸM-PRO" w:cs="メイリオ"/>
                                <w:sz w:val="18"/>
                                <w:szCs w:val="18"/>
                              </w:rPr>
                            </w:pPr>
                            <w:r w:rsidRPr="00503C1B">
                              <w:rPr>
                                <w:rFonts w:hint="eastAsia" w:ascii="HG丸ｺﾞｼｯｸM-PRO" w:hAnsi="HG丸ｺﾞｼｯｸM-PRO" w:eastAsia="HG丸ｺﾞｼｯｸM-PRO"/>
                                <w:sz w:val="24"/>
                              </w:rPr>
                              <w:t>○個人</w:t>
                            </w:r>
                            <w:r w:rsidR="00F63FD0">
                              <w:rPr>
                                <w:rFonts w:hint="eastAsia" w:ascii="HG丸ｺﾞｼｯｸM-PRO" w:hAnsi="HG丸ｺﾞｼｯｸM-PRO" w:eastAsia="HG丸ｺﾞｼｯｸM-PRO"/>
                                <w:sz w:val="24"/>
                              </w:rPr>
                              <w:t>情報</w:t>
                            </w:r>
                            <w:r w:rsidRPr="00503C1B">
                              <w:rPr>
                                <w:rFonts w:hint="eastAsia" w:ascii="HG丸ｺﾞｼｯｸM-PRO" w:hAnsi="HG丸ｺﾞｼｯｸM-PRO" w:eastAsia="HG丸ｺﾞｼｯｸM-PRO"/>
                                <w:sz w:val="24"/>
                              </w:rPr>
                              <w:t>の保護や犯罪防止のため、原則として施設内</w:t>
                            </w:r>
                            <w:r w:rsidR="00F63FD0">
                              <w:rPr>
                                <w:rFonts w:hint="eastAsia" w:ascii="HG丸ｺﾞｼｯｸM-PRO" w:hAnsi="HG丸ｺﾞｼｯｸM-PRO" w:eastAsia="HG丸ｺﾞｼｯｸM-PRO"/>
                                <w:sz w:val="24"/>
                              </w:rPr>
                              <w:t>で</w:t>
                            </w:r>
                            <w:r w:rsidRPr="00503C1B">
                              <w:rPr>
                                <w:rFonts w:hint="eastAsia" w:ascii="HG丸ｺﾞｼｯｸM-PRO" w:hAnsi="HG丸ｺﾞｼｯｸM-PRO" w:eastAsia="HG丸ｺﾞｼｯｸM-PRO"/>
                                <w:sz w:val="24"/>
                              </w:rPr>
                              <w:t>撮影した写真や動画は、インターネット上（SNS・ブログ・ホームページ等）に公開しないでください。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2029" style="position:absolute;margin-left:470.05pt;margin-top:115.1pt;width:521.25pt;height:84.8pt;z-index:2516925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34" filled="f" strokeweight="1pt" w14:anchorId="020DC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">
                <v:stroke dashstyle="dashDot"/>
                <v:textbox inset="5.85pt,.7pt,5.85pt,.7pt">
                  <w:txbxContent>
                    <w:p w:rsidR="00503C1B" w:rsidP="00503C1B" w:rsidRDefault="00503C1B" w14:paraId="0B55AE7E" w14:textId="569C191D">
                      <w:pPr>
                        <w:spacing w:line="0" w:lineRule="atLeast"/>
                        <w:ind w:left="240" w:hanging="240" w:hangingChars="100"/>
                        <w:rPr>
                          <w:rFonts w:ascii="HG丸ｺﾞｼｯｸM-PRO" w:hAnsi="HG丸ｺﾞｼｯｸM-PRO" w:eastAsia="HG丸ｺﾞｼｯｸM-PRO"/>
                          <w:sz w:val="24"/>
                        </w:rPr>
                      </w:pPr>
                      <w:r>
                        <w:rPr>
                          <w:rFonts w:hint="eastAsia" w:ascii="HG丸ｺﾞｼｯｸM-PRO" w:hAnsi="HG丸ｺﾞｼｯｸM-PRO" w:eastAsia="HG丸ｺﾞｼｯｸM-PRO"/>
                          <w:sz w:val="24"/>
                        </w:rPr>
                        <w:t>○</w:t>
                      </w:r>
                      <w:r w:rsidR="00C10DFD">
                        <w:rPr>
                          <w:rFonts w:hint="eastAsia" w:ascii="HG丸ｺﾞｼｯｸM-PRO" w:hAnsi="HG丸ｺﾞｼｯｸM-PRO" w:eastAsia="HG丸ｺﾞｼｯｸM-PRO"/>
                          <w:sz w:val="24"/>
                        </w:rPr>
                        <w:t>住吉</w:t>
                      </w:r>
                      <w:r w:rsidRPr="00503C1B">
                        <w:rPr>
                          <w:rFonts w:hint="eastAsia" w:ascii="HG丸ｺﾞｼｯｸM-PRO" w:hAnsi="HG丸ｺﾞｼｯｸM-PRO" w:eastAsia="HG丸ｺﾞｼｯｸM-PRO"/>
                          <w:sz w:val="24"/>
                        </w:rPr>
                        <w:t>こども文化センター</w:t>
                      </w:r>
                      <w:r>
                        <w:rPr>
                          <w:rFonts w:hint="eastAsia" w:ascii="HG丸ｺﾞｼｯｸM-PRO" w:hAnsi="HG丸ｺﾞｼｯｸM-PRO" w:eastAsia="HG丸ｺﾞｼｯｸM-PRO"/>
                          <w:sz w:val="24"/>
                        </w:rPr>
                        <w:t>および</w:t>
                      </w:r>
                      <w:r w:rsidR="00C10DFD">
                        <w:rPr>
                          <w:rFonts w:hint="eastAsia" w:ascii="HG丸ｺﾞｼｯｸM-PRO" w:hAnsi="HG丸ｺﾞｼｯｸM-PRO" w:eastAsia="HG丸ｺﾞｼｯｸM-PRO"/>
                          <w:sz w:val="24"/>
                        </w:rPr>
                        <w:t>住吉</w:t>
                      </w:r>
                      <w:r w:rsidRPr="00503C1B">
                        <w:rPr>
                          <w:rFonts w:hint="eastAsia" w:ascii="HG丸ｺﾞｼｯｸM-PRO" w:hAnsi="HG丸ｺﾞｼｯｸM-PRO" w:eastAsia="HG丸ｺﾞｼｯｸM-PRO"/>
                          <w:sz w:val="24"/>
                        </w:rPr>
                        <w:t>小学校わくわくプラザに関するご意見やご相談は、</w:t>
                      </w:r>
                      <w:r w:rsidR="00C10DFD">
                        <w:rPr>
                          <w:rFonts w:hint="eastAsia" w:ascii="HG丸ｺﾞｼｯｸM-PRO" w:hAnsi="HG丸ｺﾞｼｯｸM-PRO" w:eastAsia="HG丸ｺﾞｼｯｸM-PRO"/>
                          <w:sz w:val="24"/>
                        </w:rPr>
                        <w:t>住吉</w:t>
                      </w:r>
                      <w:r w:rsidRPr="00503C1B">
                        <w:rPr>
                          <w:rFonts w:hint="eastAsia" w:ascii="HG丸ｺﾞｼｯｸM-PRO" w:hAnsi="HG丸ｺﾞｼｯｸM-PRO" w:eastAsia="HG丸ｺﾞｼｯｸM-PRO"/>
                          <w:sz w:val="24"/>
                        </w:rPr>
                        <w:t>こども文化センター（℡</w:t>
                      </w:r>
                      <w:r w:rsidRPr="00C10DFD">
                        <w:rPr>
                          <w:rFonts w:hint="eastAsia" w:ascii="HG丸ｺﾞｼｯｸM-PRO" w:hAnsi="HG丸ｺﾞｼｯｸM-PRO" w:eastAsia="HG丸ｺﾞｼｯｸM-PRO"/>
                          <w:sz w:val="24"/>
                        </w:rPr>
                        <w:t>044-</w:t>
                      </w:r>
                      <w:r w:rsidRPr="00C10DFD" w:rsidR="00C10DFD">
                        <w:rPr>
                          <w:rFonts w:hint="eastAsia" w:ascii="HG丸ｺﾞｼｯｸM-PRO" w:hAnsi="HG丸ｺﾞｼｯｸM-PRO" w:eastAsia="HG丸ｺﾞｼｯｸM-PRO"/>
                          <w:sz w:val="24"/>
                        </w:rPr>
                        <w:t>4</w:t>
                      </w:r>
                      <w:r w:rsidRPr="00C10DFD" w:rsidR="00C10DFD">
                        <w:rPr>
                          <w:rFonts w:ascii="HG丸ｺﾞｼｯｸM-PRO" w:hAnsi="HG丸ｺﾞｼｯｸM-PRO" w:eastAsia="HG丸ｺﾞｼｯｸM-PRO"/>
                          <w:sz w:val="24"/>
                        </w:rPr>
                        <w:t>11</w:t>
                      </w:r>
                      <w:r w:rsidRPr="00C10DFD">
                        <w:rPr>
                          <w:rFonts w:ascii="HG丸ｺﾞｼｯｸM-PRO" w:hAnsi="HG丸ｺﾞｼｯｸM-PRO" w:eastAsia="HG丸ｺﾞｼｯｸM-PRO"/>
                          <w:sz w:val="24"/>
                        </w:rPr>
                        <w:t>-1</w:t>
                      </w:r>
                      <w:r w:rsidRPr="00C10DFD" w:rsidR="00C10DFD">
                        <w:rPr>
                          <w:rFonts w:ascii="HG丸ｺﾞｼｯｸM-PRO" w:hAnsi="HG丸ｺﾞｼｯｸM-PRO" w:eastAsia="HG丸ｺﾞｼｯｸM-PRO"/>
                          <w:sz w:val="24"/>
                        </w:rPr>
                        <w:t>749</w:t>
                      </w:r>
                      <w:r w:rsidRPr="00503C1B">
                        <w:rPr>
                          <w:rFonts w:hint="eastAsia" w:ascii="HG丸ｺﾞｼｯｸM-PRO" w:hAnsi="HG丸ｺﾞｼｯｸM-PRO" w:eastAsia="HG丸ｺﾞｼｯｸM-PRO"/>
                          <w:sz w:val="24"/>
                        </w:rPr>
                        <w:t>）または「（株）明日葉（℡0</w:t>
                      </w:r>
                      <w:r w:rsidRPr="00503C1B">
                        <w:rPr>
                          <w:rFonts w:ascii="HG丸ｺﾞｼｯｸM-PRO" w:hAnsi="HG丸ｺﾞｼｯｸM-PRO" w:eastAsia="HG丸ｺﾞｼｯｸM-PRO"/>
                          <w:sz w:val="24"/>
                        </w:rPr>
                        <w:t>3-3452-3350</w:t>
                      </w:r>
                      <w:r w:rsidRPr="00503C1B">
                        <w:rPr>
                          <w:rFonts w:hint="eastAsia" w:ascii="HG丸ｺﾞｼｯｸM-PRO" w:hAnsi="HG丸ｺﾞｼｯｸM-PRO" w:eastAsia="HG丸ｺﾞｼｯｸM-PRO"/>
                          <w:sz w:val="24"/>
                        </w:rPr>
                        <w:t>）」にお寄せください。</w:t>
                      </w:r>
                    </w:p>
                    <w:p w:rsidRPr="00045956" w:rsidR="00023D3C" w:rsidP="00503C1B" w:rsidRDefault="00503C1B" w14:paraId="73C9DD28" w14:textId="655ABF23">
                      <w:pPr>
                        <w:spacing w:line="0" w:lineRule="atLeast"/>
                        <w:ind w:left="240" w:hanging="240" w:hangingChars="100"/>
                        <w:rPr>
                          <w:rFonts w:ascii="HG丸ｺﾞｼｯｸM-PRO" w:hAnsi="HG丸ｺﾞｼｯｸM-PRO" w:eastAsia="HG丸ｺﾞｼｯｸM-PRO" w:cs="メイリオ"/>
                          <w:sz w:val="18"/>
                          <w:szCs w:val="18"/>
                        </w:rPr>
                      </w:pPr>
                      <w:r w:rsidRPr="00503C1B">
                        <w:rPr>
                          <w:rFonts w:hint="eastAsia" w:ascii="HG丸ｺﾞｼｯｸM-PRO" w:hAnsi="HG丸ｺﾞｼｯｸM-PRO" w:eastAsia="HG丸ｺﾞｼｯｸM-PRO"/>
                          <w:sz w:val="24"/>
                        </w:rPr>
                        <w:t>○個人</w:t>
                      </w:r>
                      <w:r w:rsidR="00F63FD0">
                        <w:rPr>
                          <w:rFonts w:hint="eastAsia" w:ascii="HG丸ｺﾞｼｯｸM-PRO" w:hAnsi="HG丸ｺﾞｼｯｸM-PRO" w:eastAsia="HG丸ｺﾞｼｯｸM-PRO"/>
                          <w:sz w:val="24"/>
                        </w:rPr>
                        <w:t>情報</w:t>
                      </w:r>
                      <w:r w:rsidRPr="00503C1B">
                        <w:rPr>
                          <w:rFonts w:hint="eastAsia" w:ascii="HG丸ｺﾞｼｯｸM-PRO" w:hAnsi="HG丸ｺﾞｼｯｸM-PRO" w:eastAsia="HG丸ｺﾞｼｯｸM-PRO"/>
                          <w:sz w:val="24"/>
                        </w:rPr>
                        <w:t>の保護や犯罪防止のため、原則として施設内</w:t>
                      </w:r>
                      <w:r w:rsidR="00F63FD0">
                        <w:rPr>
                          <w:rFonts w:hint="eastAsia" w:ascii="HG丸ｺﾞｼｯｸM-PRO" w:hAnsi="HG丸ｺﾞｼｯｸM-PRO" w:eastAsia="HG丸ｺﾞｼｯｸM-PRO"/>
                          <w:sz w:val="24"/>
                        </w:rPr>
                        <w:t>で</w:t>
                      </w:r>
                      <w:r w:rsidRPr="00503C1B">
                        <w:rPr>
                          <w:rFonts w:hint="eastAsia" w:ascii="HG丸ｺﾞｼｯｸM-PRO" w:hAnsi="HG丸ｺﾞｼｯｸM-PRO" w:eastAsia="HG丸ｺﾞｼｯｸM-PRO"/>
                          <w:sz w:val="24"/>
                        </w:rPr>
                        <w:t>撮影した写真や動画は、インターネット上（SNS・ブログ・ホームページ等）に公開しないでください。</w:t>
                      </w:r>
                    </w:p>
                  </w:txbxContent>
                </v:textbox>
                <w10:wrap anchorx="margin"/>
              </v:rect>
            </w:pict>
          </mc:Fallback>
        </mc:AlternateContent>
      </w:r>
      <w:r>
        <w:rPr>
          <w:noProof/>
        </w:rPr>
        <w:drawing>
          <wp:anchor distT="0" distB="0" distL="114300" distR="114300" simplePos="0" relativeHeight="251717120" behindDoc="0" locked="0" layoutInCell="1" allowOverlap="1" wp14:anchorId="1C55943D" wp14:editId="4CB25641">
            <wp:simplePos x="0" y="0"/>
            <wp:positionH relativeFrom="margin">
              <wp:align>left</wp:align>
            </wp:positionH>
            <wp:positionV relativeFrom="paragraph">
              <wp:posOffset>959219</wp:posOffset>
            </wp:positionV>
            <wp:extent cx="6586855" cy="469900"/>
            <wp:effectExtent l="0" t="0" r="0" b="0"/>
            <wp:wrapNone/>
            <wp:docPr id="21128853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685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294">
        <w:rPr>
          <w:rFonts w:ascii="HG丸ｺﾞｼｯｸM-PRO" w:eastAsia="HG丸ｺﾞｼｯｸM-PRO"/>
          <w:noProof/>
          <w:sz w:val="22"/>
        </w:rPr>
        <mc:AlternateContent>
          <mc:Choice Requires="wps">
            <w:drawing>
              <wp:anchor distT="0" distB="0" distL="114300" distR="114300" simplePos="0" relativeHeight="251744768" behindDoc="0" locked="0" layoutInCell="1" allowOverlap="1" wp14:anchorId="4A5E2C74" wp14:editId="3F3DA65A">
                <wp:simplePos x="0" y="0"/>
                <wp:positionH relativeFrom="column">
                  <wp:posOffset>4491990</wp:posOffset>
                </wp:positionH>
                <wp:positionV relativeFrom="paragraph">
                  <wp:posOffset>3408349</wp:posOffset>
                </wp:positionV>
                <wp:extent cx="2132965" cy="624205"/>
                <wp:effectExtent l="0" t="0" r="0" b="0"/>
                <wp:wrapNone/>
                <wp:docPr id="846226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73265">
                          <a:off x="0" y="0"/>
                          <a:ext cx="2132965" cy="624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B5F5E" w:rsidR="002C6294" w:rsidP="00D672E1" w:rsidRDefault="002C6294" w14:paraId="20D2DE38" w14:textId="2DC206D4">
                            <w:pPr>
                              <w:spacing w:line="0" w:lineRule="atLeast"/>
                              <w:ind w:firstLine="420" w:firstLineChars="200"/>
                              <w:rPr>
                                <w:rFonts w:ascii="HGP創英角ｺﾞｼｯｸUB" w:hAnsi="HGP創英角ｺﾞｼｯｸUB" w:eastAsia="HGP創英角ｺﾞｼｯｸUB" w:cs="メイリオ"/>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53.7pt;margin-top:268.35pt;width:167.95pt;height:49.15pt;rotation:-793788fd;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" w14:anchorId="4A5E2C74">
                <v:fill opacity="0"/>
                <v:textbox>
                  <w:txbxContent>
                    <w:p w:rsidRPr="008B5F5E" w:rsidR="002C6294" w:rsidP="00D672E1" w:rsidRDefault="002C6294" w14:paraId="20D2DE38" w14:textId="2DC206D4">
                      <w:pPr>
                        <w:spacing w:line="0" w:lineRule="atLeast"/>
                        <w:ind w:firstLine="420" w:firstLineChars="200"/>
                        <w:rPr>
                          <w:rFonts w:ascii="HGP創英角ｺﾞｼｯｸUB" w:hAnsi="HGP創英角ｺﾞｼｯｸUB" w:eastAsia="HGP創英角ｺﾞｼｯｸUB" w:cs="メイリオ"/>
                        </w:rPr>
                      </w:pPr>
                    </w:p>
                  </w:txbxContent>
                </v:textbox>
              </v:shape>
            </w:pict>
          </mc:Fallback>
        </mc:AlternateContent>
      </w:r>
    </w:p>
    <w:sectPr w:rsidRPr="00CD5B57" w:rsidR="00DA67C7" w:rsidSect="00FD4045">
      <w:pgSz w:w="11906" w:h="16838" w:orient="portrait"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457D" w:rsidP="000328BF" w:rsidRDefault="00AF457D" w14:paraId="03A5CCF6" w14:textId="77777777">
      <w:r>
        <w:separator/>
      </w:r>
    </w:p>
  </w:endnote>
  <w:endnote w:type="continuationSeparator" w:id="0">
    <w:p w:rsidR="00AF457D" w:rsidP="000328BF" w:rsidRDefault="00AF457D" w14:paraId="4E43E4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創英角ｺﾞｼｯｸUB">
    <w:altName w:val="Yu Gothic"/>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457D" w:rsidP="000328BF" w:rsidRDefault="00AF457D" w14:paraId="08520CA3" w14:textId="77777777">
      <w:r>
        <w:separator/>
      </w:r>
    </w:p>
  </w:footnote>
  <w:footnote w:type="continuationSeparator" w:id="0">
    <w:p w:rsidR="00AF457D" w:rsidP="000328BF" w:rsidRDefault="00AF457D" w14:paraId="0872121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17D"/>
    <w:multiLevelType w:val="hybridMultilevel"/>
    <w:tmpl w:val="58AE7520"/>
    <w:lvl w:ilvl="0" w:tplc="F0164116">
      <w:numFmt w:val="bullet"/>
      <w:lvlText w:val="◆"/>
      <w:lvlJc w:val="left"/>
      <w:pPr>
        <w:tabs>
          <w:tab w:val="num" w:pos="780"/>
        </w:tabs>
        <w:ind w:left="780" w:hanging="360"/>
      </w:pPr>
      <w:rPr>
        <w:rFonts w:hint="default" w:ascii="Times New Roman" w:hAnsi="Times New Roman" w:eastAsia="HG丸ｺﾞｼｯｸM-PRO" w:cs="Times New Roman"/>
      </w:rPr>
    </w:lvl>
    <w:lvl w:ilvl="1" w:tplc="0409000B" w:tentative="1">
      <w:start w:val="1"/>
      <w:numFmt w:val="bullet"/>
      <w:lvlText w:val=""/>
      <w:lvlJc w:val="left"/>
      <w:pPr>
        <w:tabs>
          <w:tab w:val="num" w:pos="1260"/>
        </w:tabs>
        <w:ind w:left="1260" w:hanging="420"/>
      </w:pPr>
      <w:rPr>
        <w:rFonts w:hint="default" w:ascii="Wingdings" w:hAnsi="Wingdings"/>
      </w:rPr>
    </w:lvl>
    <w:lvl w:ilvl="2" w:tplc="0409000D" w:tentative="1">
      <w:start w:val="1"/>
      <w:numFmt w:val="bullet"/>
      <w:lvlText w:val=""/>
      <w:lvlJc w:val="left"/>
      <w:pPr>
        <w:tabs>
          <w:tab w:val="num" w:pos="1680"/>
        </w:tabs>
        <w:ind w:left="1680" w:hanging="420"/>
      </w:pPr>
      <w:rPr>
        <w:rFonts w:hint="default" w:ascii="Wingdings" w:hAnsi="Wingdings"/>
      </w:rPr>
    </w:lvl>
    <w:lvl w:ilvl="3" w:tplc="04090001" w:tentative="1">
      <w:start w:val="1"/>
      <w:numFmt w:val="bullet"/>
      <w:lvlText w:val=""/>
      <w:lvlJc w:val="left"/>
      <w:pPr>
        <w:tabs>
          <w:tab w:val="num" w:pos="2100"/>
        </w:tabs>
        <w:ind w:left="2100" w:hanging="420"/>
      </w:pPr>
      <w:rPr>
        <w:rFonts w:hint="default" w:ascii="Wingdings" w:hAnsi="Wingdings"/>
      </w:rPr>
    </w:lvl>
    <w:lvl w:ilvl="4" w:tplc="0409000B" w:tentative="1">
      <w:start w:val="1"/>
      <w:numFmt w:val="bullet"/>
      <w:lvlText w:val=""/>
      <w:lvlJc w:val="left"/>
      <w:pPr>
        <w:tabs>
          <w:tab w:val="num" w:pos="2520"/>
        </w:tabs>
        <w:ind w:left="2520" w:hanging="420"/>
      </w:pPr>
      <w:rPr>
        <w:rFonts w:hint="default" w:ascii="Wingdings" w:hAnsi="Wingdings"/>
      </w:rPr>
    </w:lvl>
    <w:lvl w:ilvl="5" w:tplc="0409000D" w:tentative="1">
      <w:start w:val="1"/>
      <w:numFmt w:val="bullet"/>
      <w:lvlText w:val=""/>
      <w:lvlJc w:val="left"/>
      <w:pPr>
        <w:tabs>
          <w:tab w:val="num" w:pos="2940"/>
        </w:tabs>
        <w:ind w:left="2940" w:hanging="420"/>
      </w:pPr>
      <w:rPr>
        <w:rFonts w:hint="default" w:ascii="Wingdings" w:hAnsi="Wingdings"/>
      </w:rPr>
    </w:lvl>
    <w:lvl w:ilvl="6" w:tplc="04090001" w:tentative="1">
      <w:start w:val="1"/>
      <w:numFmt w:val="bullet"/>
      <w:lvlText w:val=""/>
      <w:lvlJc w:val="left"/>
      <w:pPr>
        <w:tabs>
          <w:tab w:val="num" w:pos="3360"/>
        </w:tabs>
        <w:ind w:left="3360" w:hanging="420"/>
      </w:pPr>
      <w:rPr>
        <w:rFonts w:hint="default" w:ascii="Wingdings" w:hAnsi="Wingdings"/>
      </w:rPr>
    </w:lvl>
    <w:lvl w:ilvl="7" w:tplc="0409000B" w:tentative="1">
      <w:start w:val="1"/>
      <w:numFmt w:val="bullet"/>
      <w:lvlText w:val=""/>
      <w:lvlJc w:val="left"/>
      <w:pPr>
        <w:tabs>
          <w:tab w:val="num" w:pos="3780"/>
        </w:tabs>
        <w:ind w:left="3780" w:hanging="420"/>
      </w:pPr>
      <w:rPr>
        <w:rFonts w:hint="default" w:ascii="Wingdings" w:hAnsi="Wingdings"/>
      </w:rPr>
    </w:lvl>
    <w:lvl w:ilvl="8" w:tplc="0409000D" w:tentative="1">
      <w:start w:val="1"/>
      <w:numFmt w:val="bullet"/>
      <w:lvlText w:val=""/>
      <w:lvlJc w:val="left"/>
      <w:pPr>
        <w:tabs>
          <w:tab w:val="num" w:pos="4200"/>
        </w:tabs>
        <w:ind w:left="4200" w:hanging="420"/>
      </w:pPr>
      <w:rPr>
        <w:rFonts w:hint="default" w:ascii="Wingdings" w:hAnsi="Wingdings"/>
      </w:rPr>
    </w:lvl>
  </w:abstractNum>
  <w:abstractNum w:abstractNumId="1" w15:restartNumberingAfterBreak="0">
    <w:nsid w:val="0A6877B8"/>
    <w:multiLevelType w:val="hybridMultilevel"/>
    <w:tmpl w:val="80967A22"/>
    <w:lvl w:ilvl="0" w:tplc="D20CC25A">
      <w:numFmt w:val="bullet"/>
      <w:lvlText w:val="※"/>
      <w:lvlJc w:val="left"/>
      <w:pPr>
        <w:ind w:left="360"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 w15:restartNumberingAfterBreak="0">
    <w:nsid w:val="0B660384"/>
    <w:multiLevelType w:val="hybridMultilevel"/>
    <w:tmpl w:val="41DE356A"/>
    <w:lvl w:ilvl="0" w:tplc="0409000F">
      <w:start w:val="1"/>
      <w:numFmt w:val="decimal"/>
      <w:lvlText w:val="%1."/>
      <w:lvlJc w:val="left"/>
      <w:pPr>
        <w:ind w:left="847" w:hanging="420"/>
      </w:pPr>
      <w:rPr>
        <w:rFonts w:hint="default"/>
      </w:rPr>
    </w:lvl>
    <w:lvl w:ilvl="1" w:tplc="0409000F">
      <w:start w:val="1"/>
      <w:numFmt w:val="decimal"/>
      <w:lvlText w:val="%2."/>
      <w:lvlJc w:val="left"/>
      <w:pPr>
        <w:ind w:left="1207" w:hanging="360"/>
      </w:pPr>
      <w:rPr>
        <w:rFonts w:hint="eastAsia"/>
      </w:rPr>
    </w:lvl>
    <w:lvl w:ilvl="2" w:tplc="0409000D">
      <w:start w:val="1"/>
      <w:numFmt w:val="bullet"/>
      <w:lvlText w:val=""/>
      <w:lvlJc w:val="left"/>
      <w:pPr>
        <w:ind w:left="1687" w:hanging="420"/>
      </w:pPr>
      <w:rPr>
        <w:rFonts w:hint="default" w:ascii="Wingdings" w:hAnsi="Wingdings"/>
      </w:rPr>
    </w:lvl>
    <w:lvl w:ilvl="3" w:tplc="04090001">
      <w:start w:val="1"/>
      <w:numFmt w:val="bullet"/>
      <w:lvlText w:val=""/>
      <w:lvlJc w:val="left"/>
      <w:pPr>
        <w:ind w:left="2107" w:hanging="420"/>
      </w:pPr>
      <w:rPr>
        <w:rFonts w:hint="default" w:ascii="Wingdings" w:hAnsi="Wingdings"/>
      </w:rPr>
    </w:lvl>
    <w:lvl w:ilvl="4" w:tplc="0409000B">
      <w:start w:val="1"/>
      <w:numFmt w:val="bullet"/>
      <w:lvlText w:val=""/>
      <w:lvlJc w:val="left"/>
      <w:pPr>
        <w:ind w:left="2527" w:hanging="420"/>
      </w:pPr>
      <w:rPr>
        <w:rFonts w:hint="default" w:ascii="Wingdings" w:hAnsi="Wingdings"/>
      </w:rPr>
    </w:lvl>
    <w:lvl w:ilvl="5" w:tplc="0409000D" w:tentative="1">
      <w:start w:val="1"/>
      <w:numFmt w:val="bullet"/>
      <w:lvlText w:val=""/>
      <w:lvlJc w:val="left"/>
      <w:pPr>
        <w:ind w:left="2947" w:hanging="420"/>
      </w:pPr>
      <w:rPr>
        <w:rFonts w:hint="default" w:ascii="Wingdings" w:hAnsi="Wingdings"/>
      </w:rPr>
    </w:lvl>
    <w:lvl w:ilvl="6" w:tplc="04090001" w:tentative="1">
      <w:start w:val="1"/>
      <w:numFmt w:val="bullet"/>
      <w:lvlText w:val=""/>
      <w:lvlJc w:val="left"/>
      <w:pPr>
        <w:ind w:left="3367" w:hanging="420"/>
      </w:pPr>
      <w:rPr>
        <w:rFonts w:hint="default" w:ascii="Wingdings" w:hAnsi="Wingdings"/>
      </w:rPr>
    </w:lvl>
    <w:lvl w:ilvl="7" w:tplc="0409000B" w:tentative="1">
      <w:start w:val="1"/>
      <w:numFmt w:val="bullet"/>
      <w:lvlText w:val=""/>
      <w:lvlJc w:val="left"/>
      <w:pPr>
        <w:ind w:left="3787" w:hanging="420"/>
      </w:pPr>
      <w:rPr>
        <w:rFonts w:hint="default" w:ascii="Wingdings" w:hAnsi="Wingdings"/>
      </w:rPr>
    </w:lvl>
    <w:lvl w:ilvl="8" w:tplc="0409000D" w:tentative="1">
      <w:start w:val="1"/>
      <w:numFmt w:val="bullet"/>
      <w:lvlText w:val=""/>
      <w:lvlJc w:val="left"/>
      <w:pPr>
        <w:ind w:left="4207" w:hanging="420"/>
      </w:pPr>
      <w:rPr>
        <w:rFonts w:hint="default" w:ascii="Wingdings" w:hAnsi="Wingdings"/>
      </w:rPr>
    </w:lvl>
  </w:abstractNum>
  <w:abstractNum w:abstractNumId="3" w15:restartNumberingAfterBreak="0">
    <w:nsid w:val="0D371A3F"/>
    <w:multiLevelType w:val="hybridMultilevel"/>
    <w:tmpl w:val="5F0E1402"/>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10B34F79"/>
    <w:multiLevelType w:val="hybridMultilevel"/>
    <w:tmpl w:val="D9B69BFA"/>
    <w:lvl w:ilvl="0" w:tplc="7EEC83FC">
      <w:numFmt w:val="bullet"/>
      <w:lvlText w:val="※"/>
      <w:lvlJc w:val="left"/>
      <w:pPr>
        <w:ind w:left="760" w:hanging="360"/>
      </w:pPr>
      <w:rPr>
        <w:rFonts w:hint="eastAsia" w:ascii="ＭＳ 明朝" w:hAnsi="ＭＳ 明朝" w:eastAsia="ＭＳ 明朝" w:cs="Times New Roman"/>
      </w:rPr>
    </w:lvl>
    <w:lvl w:ilvl="1" w:tplc="0409000B" w:tentative="1">
      <w:start w:val="1"/>
      <w:numFmt w:val="bullet"/>
      <w:lvlText w:val=""/>
      <w:lvlJc w:val="left"/>
      <w:pPr>
        <w:ind w:left="1280" w:hanging="440"/>
      </w:pPr>
      <w:rPr>
        <w:rFonts w:hint="default" w:ascii="Wingdings" w:hAnsi="Wingdings"/>
      </w:rPr>
    </w:lvl>
    <w:lvl w:ilvl="2" w:tplc="0409000D" w:tentative="1">
      <w:start w:val="1"/>
      <w:numFmt w:val="bullet"/>
      <w:lvlText w:val=""/>
      <w:lvlJc w:val="left"/>
      <w:pPr>
        <w:ind w:left="1720" w:hanging="440"/>
      </w:pPr>
      <w:rPr>
        <w:rFonts w:hint="default" w:ascii="Wingdings" w:hAnsi="Wingdings"/>
      </w:rPr>
    </w:lvl>
    <w:lvl w:ilvl="3" w:tplc="04090001" w:tentative="1">
      <w:start w:val="1"/>
      <w:numFmt w:val="bullet"/>
      <w:lvlText w:val=""/>
      <w:lvlJc w:val="left"/>
      <w:pPr>
        <w:ind w:left="2160" w:hanging="440"/>
      </w:pPr>
      <w:rPr>
        <w:rFonts w:hint="default" w:ascii="Wingdings" w:hAnsi="Wingdings"/>
      </w:rPr>
    </w:lvl>
    <w:lvl w:ilvl="4" w:tplc="0409000B" w:tentative="1">
      <w:start w:val="1"/>
      <w:numFmt w:val="bullet"/>
      <w:lvlText w:val=""/>
      <w:lvlJc w:val="left"/>
      <w:pPr>
        <w:ind w:left="2600" w:hanging="440"/>
      </w:pPr>
      <w:rPr>
        <w:rFonts w:hint="default" w:ascii="Wingdings" w:hAnsi="Wingdings"/>
      </w:rPr>
    </w:lvl>
    <w:lvl w:ilvl="5" w:tplc="0409000D" w:tentative="1">
      <w:start w:val="1"/>
      <w:numFmt w:val="bullet"/>
      <w:lvlText w:val=""/>
      <w:lvlJc w:val="left"/>
      <w:pPr>
        <w:ind w:left="3040" w:hanging="440"/>
      </w:pPr>
      <w:rPr>
        <w:rFonts w:hint="default" w:ascii="Wingdings" w:hAnsi="Wingdings"/>
      </w:rPr>
    </w:lvl>
    <w:lvl w:ilvl="6" w:tplc="04090001" w:tentative="1">
      <w:start w:val="1"/>
      <w:numFmt w:val="bullet"/>
      <w:lvlText w:val=""/>
      <w:lvlJc w:val="left"/>
      <w:pPr>
        <w:ind w:left="3480" w:hanging="440"/>
      </w:pPr>
      <w:rPr>
        <w:rFonts w:hint="default" w:ascii="Wingdings" w:hAnsi="Wingdings"/>
      </w:rPr>
    </w:lvl>
    <w:lvl w:ilvl="7" w:tplc="0409000B" w:tentative="1">
      <w:start w:val="1"/>
      <w:numFmt w:val="bullet"/>
      <w:lvlText w:val=""/>
      <w:lvlJc w:val="left"/>
      <w:pPr>
        <w:ind w:left="3920" w:hanging="440"/>
      </w:pPr>
      <w:rPr>
        <w:rFonts w:hint="default" w:ascii="Wingdings" w:hAnsi="Wingdings"/>
      </w:rPr>
    </w:lvl>
    <w:lvl w:ilvl="8" w:tplc="0409000D" w:tentative="1">
      <w:start w:val="1"/>
      <w:numFmt w:val="bullet"/>
      <w:lvlText w:val=""/>
      <w:lvlJc w:val="left"/>
      <w:pPr>
        <w:ind w:left="4360" w:hanging="440"/>
      </w:pPr>
      <w:rPr>
        <w:rFonts w:hint="default" w:ascii="Wingdings" w:hAnsi="Wingdings"/>
      </w:rPr>
    </w:lvl>
  </w:abstractNum>
  <w:abstractNum w:abstractNumId="5" w15:restartNumberingAfterBreak="0">
    <w:nsid w:val="157851D2"/>
    <w:multiLevelType w:val="hybridMultilevel"/>
    <w:tmpl w:val="7D022224"/>
    <w:lvl w:ilvl="0" w:tplc="4EDA8798">
      <w:numFmt w:val="bullet"/>
      <w:lvlText w:val="※"/>
      <w:lvlJc w:val="left"/>
      <w:pPr>
        <w:ind w:left="360"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6" w15:restartNumberingAfterBreak="0">
    <w:nsid w:val="1BF661BA"/>
    <w:multiLevelType w:val="hybridMultilevel"/>
    <w:tmpl w:val="C808908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24883CB0"/>
    <w:multiLevelType w:val="hybridMultilevel"/>
    <w:tmpl w:val="FE90844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2EB92571"/>
    <w:multiLevelType w:val="hybridMultilevel"/>
    <w:tmpl w:val="4BFC9586"/>
    <w:lvl w:ilvl="0" w:tplc="38E04368">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9" w15:restartNumberingAfterBreak="0">
    <w:nsid w:val="349F7349"/>
    <w:multiLevelType w:val="hybridMultilevel"/>
    <w:tmpl w:val="20B889E6"/>
    <w:lvl w:ilvl="0" w:tplc="44D645F4">
      <w:numFmt w:val="bullet"/>
      <w:lvlText w:val="※"/>
      <w:lvlJc w:val="left"/>
      <w:pPr>
        <w:ind w:left="1200"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0" w15:restartNumberingAfterBreak="0">
    <w:nsid w:val="3C252A6A"/>
    <w:multiLevelType w:val="hybridMultilevel"/>
    <w:tmpl w:val="34C03352"/>
    <w:lvl w:ilvl="0" w:tplc="392822CC">
      <w:numFmt w:val="bullet"/>
      <w:lvlText w:val="※"/>
      <w:lvlJc w:val="left"/>
      <w:pPr>
        <w:ind w:left="760"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1280" w:hanging="440"/>
      </w:pPr>
      <w:rPr>
        <w:rFonts w:hint="default" w:ascii="Wingdings" w:hAnsi="Wingdings"/>
      </w:rPr>
    </w:lvl>
    <w:lvl w:ilvl="2" w:tplc="0409000D" w:tentative="1">
      <w:start w:val="1"/>
      <w:numFmt w:val="bullet"/>
      <w:lvlText w:val=""/>
      <w:lvlJc w:val="left"/>
      <w:pPr>
        <w:ind w:left="1720" w:hanging="440"/>
      </w:pPr>
      <w:rPr>
        <w:rFonts w:hint="default" w:ascii="Wingdings" w:hAnsi="Wingdings"/>
      </w:rPr>
    </w:lvl>
    <w:lvl w:ilvl="3" w:tplc="04090001" w:tentative="1">
      <w:start w:val="1"/>
      <w:numFmt w:val="bullet"/>
      <w:lvlText w:val=""/>
      <w:lvlJc w:val="left"/>
      <w:pPr>
        <w:ind w:left="2160" w:hanging="440"/>
      </w:pPr>
      <w:rPr>
        <w:rFonts w:hint="default" w:ascii="Wingdings" w:hAnsi="Wingdings"/>
      </w:rPr>
    </w:lvl>
    <w:lvl w:ilvl="4" w:tplc="0409000B" w:tentative="1">
      <w:start w:val="1"/>
      <w:numFmt w:val="bullet"/>
      <w:lvlText w:val=""/>
      <w:lvlJc w:val="left"/>
      <w:pPr>
        <w:ind w:left="2600" w:hanging="440"/>
      </w:pPr>
      <w:rPr>
        <w:rFonts w:hint="default" w:ascii="Wingdings" w:hAnsi="Wingdings"/>
      </w:rPr>
    </w:lvl>
    <w:lvl w:ilvl="5" w:tplc="0409000D" w:tentative="1">
      <w:start w:val="1"/>
      <w:numFmt w:val="bullet"/>
      <w:lvlText w:val=""/>
      <w:lvlJc w:val="left"/>
      <w:pPr>
        <w:ind w:left="3040" w:hanging="440"/>
      </w:pPr>
      <w:rPr>
        <w:rFonts w:hint="default" w:ascii="Wingdings" w:hAnsi="Wingdings"/>
      </w:rPr>
    </w:lvl>
    <w:lvl w:ilvl="6" w:tplc="04090001" w:tentative="1">
      <w:start w:val="1"/>
      <w:numFmt w:val="bullet"/>
      <w:lvlText w:val=""/>
      <w:lvlJc w:val="left"/>
      <w:pPr>
        <w:ind w:left="3480" w:hanging="440"/>
      </w:pPr>
      <w:rPr>
        <w:rFonts w:hint="default" w:ascii="Wingdings" w:hAnsi="Wingdings"/>
      </w:rPr>
    </w:lvl>
    <w:lvl w:ilvl="7" w:tplc="0409000B" w:tentative="1">
      <w:start w:val="1"/>
      <w:numFmt w:val="bullet"/>
      <w:lvlText w:val=""/>
      <w:lvlJc w:val="left"/>
      <w:pPr>
        <w:ind w:left="3920" w:hanging="440"/>
      </w:pPr>
      <w:rPr>
        <w:rFonts w:hint="default" w:ascii="Wingdings" w:hAnsi="Wingdings"/>
      </w:rPr>
    </w:lvl>
    <w:lvl w:ilvl="8" w:tplc="0409000D" w:tentative="1">
      <w:start w:val="1"/>
      <w:numFmt w:val="bullet"/>
      <w:lvlText w:val=""/>
      <w:lvlJc w:val="left"/>
      <w:pPr>
        <w:ind w:left="4360" w:hanging="440"/>
      </w:pPr>
      <w:rPr>
        <w:rFonts w:hint="default" w:ascii="Wingdings" w:hAnsi="Wingdings"/>
      </w:rPr>
    </w:lvl>
  </w:abstractNum>
  <w:abstractNum w:abstractNumId="11" w15:restartNumberingAfterBreak="0">
    <w:nsid w:val="456856EB"/>
    <w:multiLevelType w:val="hybridMultilevel"/>
    <w:tmpl w:val="E94A6A94"/>
    <w:lvl w:ilvl="0" w:tplc="FBFEC994">
      <w:numFmt w:val="bullet"/>
      <w:lvlText w:val="◆"/>
      <w:lvlJc w:val="left"/>
      <w:pPr>
        <w:tabs>
          <w:tab w:val="num" w:pos="1035"/>
        </w:tabs>
        <w:ind w:left="1035" w:hanging="360"/>
      </w:pPr>
      <w:rPr>
        <w:rFonts w:hint="default" w:ascii="Times New Roman" w:hAnsi="Times New Roman" w:eastAsia="HG丸ｺﾞｼｯｸM-PRO" w:cs="Times New Roman"/>
      </w:rPr>
    </w:lvl>
    <w:lvl w:ilvl="1" w:tplc="0409000B" w:tentative="1">
      <w:start w:val="1"/>
      <w:numFmt w:val="bullet"/>
      <w:lvlText w:val=""/>
      <w:lvlJc w:val="left"/>
      <w:pPr>
        <w:tabs>
          <w:tab w:val="num" w:pos="1515"/>
        </w:tabs>
        <w:ind w:left="1515" w:hanging="420"/>
      </w:pPr>
      <w:rPr>
        <w:rFonts w:hint="default" w:ascii="Wingdings" w:hAnsi="Wingdings"/>
      </w:rPr>
    </w:lvl>
    <w:lvl w:ilvl="2" w:tplc="0409000D" w:tentative="1">
      <w:start w:val="1"/>
      <w:numFmt w:val="bullet"/>
      <w:lvlText w:val=""/>
      <w:lvlJc w:val="left"/>
      <w:pPr>
        <w:tabs>
          <w:tab w:val="num" w:pos="1935"/>
        </w:tabs>
        <w:ind w:left="1935" w:hanging="420"/>
      </w:pPr>
      <w:rPr>
        <w:rFonts w:hint="default" w:ascii="Wingdings" w:hAnsi="Wingdings"/>
      </w:rPr>
    </w:lvl>
    <w:lvl w:ilvl="3" w:tplc="04090001" w:tentative="1">
      <w:start w:val="1"/>
      <w:numFmt w:val="bullet"/>
      <w:lvlText w:val=""/>
      <w:lvlJc w:val="left"/>
      <w:pPr>
        <w:tabs>
          <w:tab w:val="num" w:pos="2355"/>
        </w:tabs>
        <w:ind w:left="2355" w:hanging="420"/>
      </w:pPr>
      <w:rPr>
        <w:rFonts w:hint="default" w:ascii="Wingdings" w:hAnsi="Wingdings"/>
      </w:rPr>
    </w:lvl>
    <w:lvl w:ilvl="4" w:tplc="0409000B" w:tentative="1">
      <w:start w:val="1"/>
      <w:numFmt w:val="bullet"/>
      <w:lvlText w:val=""/>
      <w:lvlJc w:val="left"/>
      <w:pPr>
        <w:tabs>
          <w:tab w:val="num" w:pos="2775"/>
        </w:tabs>
        <w:ind w:left="2775" w:hanging="420"/>
      </w:pPr>
      <w:rPr>
        <w:rFonts w:hint="default" w:ascii="Wingdings" w:hAnsi="Wingdings"/>
      </w:rPr>
    </w:lvl>
    <w:lvl w:ilvl="5" w:tplc="0409000D" w:tentative="1">
      <w:start w:val="1"/>
      <w:numFmt w:val="bullet"/>
      <w:lvlText w:val=""/>
      <w:lvlJc w:val="left"/>
      <w:pPr>
        <w:tabs>
          <w:tab w:val="num" w:pos="3195"/>
        </w:tabs>
        <w:ind w:left="3195" w:hanging="420"/>
      </w:pPr>
      <w:rPr>
        <w:rFonts w:hint="default" w:ascii="Wingdings" w:hAnsi="Wingdings"/>
      </w:rPr>
    </w:lvl>
    <w:lvl w:ilvl="6" w:tplc="04090001" w:tentative="1">
      <w:start w:val="1"/>
      <w:numFmt w:val="bullet"/>
      <w:lvlText w:val=""/>
      <w:lvlJc w:val="left"/>
      <w:pPr>
        <w:tabs>
          <w:tab w:val="num" w:pos="3615"/>
        </w:tabs>
        <w:ind w:left="3615" w:hanging="420"/>
      </w:pPr>
      <w:rPr>
        <w:rFonts w:hint="default" w:ascii="Wingdings" w:hAnsi="Wingdings"/>
      </w:rPr>
    </w:lvl>
    <w:lvl w:ilvl="7" w:tplc="0409000B" w:tentative="1">
      <w:start w:val="1"/>
      <w:numFmt w:val="bullet"/>
      <w:lvlText w:val=""/>
      <w:lvlJc w:val="left"/>
      <w:pPr>
        <w:tabs>
          <w:tab w:val="num" w:pos="4035"/>
        </w:tabs>
        <w:ind w:left="4035" w:hanging="420"/>
      </w:pPr>
      <w:rPr>
        <w:rFonts w:hint="default" w:ascii="Wingdings" w:hAnsi="Wingdings"/>
      </w:rPr>
    </w:lvl>
    <w:lvl w:ilvl="8" w:tplc="0409000D" w:tentative="1">
      <w:start w:val="1"/>
      <w:numFmt w:val="bullet"/>
      <w:lvlText w:val=""/>
      <w:lvlJc w:val="left"/>
      <w:pPr>
        <w:tabs>
          <w:tab w:val="num" w:pos="4455"/>
        </w:tabs>
        <w:ind w:left="4455" w:hanging="420"/>
      </w:pPr>
      <w:rPr>
        <w:rFonts w:hint="default" w:ascii="Wingdings" w:hAnsi="Wingdings"/>
      </w:rPr>
    </w:lvl>
  </w:abstractNum>
  <w:abstractNum w:abstractNumId="12" w15:restartNumberingAfterBreak="0">
    <w:nsid w:val="45EE7F78"/>
    <w:multiLevelType w:val="hybridMultilevel"/>
    <w:tmpl w:val="2E54C5FA"/>
    <w:lvl w:ilvl="0" w:tplc="9732D72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EE758E"/>
    <w:multiLevelType w:val="hybridMultilevel"/>
    <w:tmpl w:val="F2F677CA"/>
    <w:lvl w:ilvl="0" w:tplc="7FECF25E">
      <w:start w:val="1"/>
      <w:numFmt w:val="bullet"/>
      <w:lvlText w:val="☆"/>
      <w:lvlJc w:val="left"/>
      <w:pPr>
        <w:ind w:left="1129" w:hanging="420"/>
      </w:pPr>
      <w:rPr>
        <w:rFonts w:hint="eastAsia" w:ascii="ＭＳ 明朝" w:hAnsi="ＭＳ 明朝" w:eastAsia="ＭＳ 明朝"/>
      </w:rPr>
    </w:lvl>
    <w:lvl w:ilvl="1" w:tplc="0409000B" w:tentative="1">
      <w:start w:val="1"/>
      <w:numFmt w:val="bullet"/>
      <w:lvlText w:val=""/>
      <w:lvlJc w:val="left"/>
      <w:pPr>
        <w:ind w:left="1549" w:hanging="420"/>
      </w:pPr>
      <w:rPr>
        <w:rFonts w:hint="default" w:ascii="Wingdings" w:hAnsi="Wingdings"/>
      </w:rPr>
    </w:lvl>
    <w:lvl w:ilvl="2" w:tplc="0409000D" w:tentative="1">
      <w:start w:val="1"/>
      <w:numFmt w:val="bullet"/>
      <w:lvlText w:val=""/>
      <w:lvlJc w:val="left"/>
      <w:pPr>
        <w:ind w:left="1969" w:hanging="420"/>
      </w:pPr>
      <w:rPr>
        <w:rFonts w:hint="default" w:ascii="Wingdings" w:hAnsi="Wingdings"/>
      </w:rPr>
    </w:lvl>
    <w:lvl w:ilvl="3" w:tplc="04090001" w:tentative="1">
      <w:start w:val="1"/>
      <w:numFmt w:val="bullet"/>
      <w:lvlText w:val=""/>
      <w:lvlJc w:val="left"/>
      <w:pPr>
        <w:ind w:left="2389" w:hanging="420"/>
      </w:pPr>
      <w:rPr>
        <w:rFonts w:hint="default" w:ascii="Wingdings" w:hAnsi="Wingdings"/>
      </w:rPr>
    </w:lvl>
    <w:lvl w:ilvl="4" w:tplc="0409000B" w:tentative="1">
      <w:start w:val="1"/>
      <w:numFmt w:val="bullet"/>
      <w:lvlText w:val=""/>
      <w:lvlJc w:val="left"/>
      <w:pPr>
        <w:ind w:left="2809" w:hanging="420"/>
      </w:pPr>
      <w:rPr>
        <w:rFonts w:hint="default" w:ascii="Wingdings" w:hAnsi="Wingdings"/>
      </w:rPr>
    </w:lvl>
    <w:lvl w:ilvl="5" w:tplc="0409000D" w:tentative="1">
      <w:start w:val="1"/>
      <w:numFmt w:val="bullet"/>
      <w:lvlText w:val=""/>
      <w:lvlJc w:val="left"/>
      <w:pPr>
        <w:ind w:left="3229" w:hanging="420"/>
      </w:pPr>
      <w:rPr>
        <w:rFonts w:hint="default" w:ascii="Wingdings" w:hAnsi="Wingdings"/>
      </w:rPr>
    </w:lvl>
    <w:lvl w:ilvl="6" w:tplc="04090001" w:tentative="1">
      <w:start w:val="1"/>
      <w:numFmt w:val="bullet"/>
      <w:lvlText w:val=""/>
      <w:lvlJc w:val="left"/>
      <w:pPr>
        <w:ind w:left="3649" w:hanging="420"/>
      </w:pPr>
      <w:rPr>
        <w:rFonts w:hint="default" w:ascii="Wingdings" w:hAnsi="Wingdings"/>
      </w:rPr>
    </w:lvl>
    <w:lvl w:ilvl="7" w:tplc="0409000B" w:tentative="1">
      <w:start w:val="1"/>
      <w:numFmt w:val="bullet"/>
      <w:lvlText w:val=""/>
      <w:lvlJc w:val="left"/>
      <w:pPr>
        <w:ind w:left="4069" w:hanging="420"/>
      </w:pPr>
      <w:rPr>
        <w:rFonts w:hint="default" w:ascii="Wingdings" w:hAnsi="Wingdings"/>
      </w:rPr>
    </w:lvl>
    <w:lvl w:ilvl="8" w:tplc="0409000D" w:tentative="1">
      <w:start w:val="1"/>
      <w:numFmt w:val="bullet"/>
      <w:lvlText w:val=""/>
      <w:lvlJc w:val="left"/>
      <w:pPr>
        <w:ind w:left="4489" w:hanging="420"/>
      </w:pPr>
      <w:rPr>
        <w:rFonts w:hint="default" w:ascii="Wingdings" w:hAnsi="Wingdings"/>
      </w:rPr>
    </w:lvl>
  </w:abstractNum>
  <w:abstractNum w:abstractNumId="14" w15:restartNumberingAfterBreak="0">
    <w:nsid w:val="4D516F40"/>
    <w:multiLevelType w:val="hybridMultilevel"/>
    <w:tmpl w:val="2C4E2E36"/>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5" w15:restartNumberingAfterBreak="0">
    <w:nsid w:val="5CF27B08"/>
    <w:multiLevelType w:val="hybridMultilevel"/>
    <w:tmpl w:val="8CB8D9B8"/>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6" w15:restartNumberingAfterBreak="0">
    <w:nsid w:val="635634E7"/>
    <w:multiLevelType w:val="hybridMultilevel"/>
    <w:tmpl w:val="8E524270"/>
    <w:lvl w:ilvl="0" w:tplc="8B7C84D6">
      <w:numFmt w:val="bullet"/>
      <w:lvlText w:val="＊"/>
      <w:lvlJc w:val="left"/>
      <w:pPr>
        <w:tabs>
          <w:tab w:val="num" w:pos="360"/>
        </w:tabs>
        <w:ind w:left="360" w:hanging="360"/>
      </w:pPr>
      <w:rPr>
        <w:rFonts w:hint="eastAsia" w:ascii="HG丸ｺﾞｼｯｸM-PRO" w:hAnsi="Century" w:eastAsia="HG丸ｺﾞｼｯｸM-PR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7" w15:restartNumberingAfterBreak="0">
    <w:nsid w:val="66F922A1"/>
    <w:multiLevelType w:val="hybridMultilevel"/>
    <w:tmpl w:val="397477CE"/>
    <w:lvl w:ilvl="0" w:tplc="4A1ECAC4">
      <w:numFmt w:val="bullet"/>
      <w:lvlText w:val="※"/>
      <w:lvlJc w:val="left"/>
      <w:pPr>
        <w:ind w:left="922"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1442" w:hanging="440"/>
      </w:pPr>
      <w:rPr>
        <w:rFonts w:hint="default" w:ascii="Wingdings" w:hAnsi="Wingdings"/>
      </w:rPr>
    </w:lvl>
    <w:lvl w:ilvl="2" w:tplc="0409000D" w:tentative="1">
      <w:start w:val="1"/>
      <w:numFmt w:val="bullet"/>
      <w:lvlText w:val=""/>
      <w:lvlJc w:val="left"/>
      <w:pPr>
        <w:ind w:left="1882" w:hanging="440"/>
      </w:pPr>
      <w:rPr>
        <w:rFonts w:hint="default" w:ascii="Wingdings" w:hAnsi="Wingdings"/>
      </w:rPr>
    </w:lvl>
    <w:lvl w:ilvl="3" w:tplc="04090001" w:tentative="1">
      <w:start w:val="1"/>
      <w:numFmt w:val="bullet"/>
      <w:lvlText w:val=""/>
      <w:lvlJc w:val="left"/>
      <w:pPr>
        <w:ind w:left="2322" w:hanging="440"/>
      </w:pPr>
      <w:rPr>
        <w:rFonts w:hint="default" w:ascii="Wingdings" w:hAnsi="Wingdings"/>
      </w:rPr>
    </w:lvl>
    <w:lvl w:ilvl="4" w:tplc="0409000B" w:tentative="1">
      <w:start w:val="1"/>
      <w:numFmt w:val="bullet"/>
      <w:lvlText w:val=""/>
      <w:lvlJc w:val="left"/>
      <w:pPr>
        <w:ind w:left="2762" w:hanging="440"/>
      </w:pPr>
      <w:rPr>
        <w:rFonts w:hint="default" w:ascii="Wingdings" w:hAnsi="Wingdings"/>
      </w:rPr>
    </w:lvl>
    <w:lvl w:ilvl="5" w:tplc="0409000D" w:tentative="1">
      <w:start w:val="1"/>
      <w:numFmt w:val="bullet"/>
      <w:lvlText w:val=""/>
      <w:lvlJc w:val="left"/>
      <w:pPr>
        <w:ind w:left="3202" w:hanging="440"/>
      </w:pPr>
      <w:rPr>
        <w:rFonts w:hint="default" w:ascii="Wingdings" w:hAnsi="Wingdings"/>
      </w:rPr>
    </w:lvl>
    <w:lvl w:ilvl="6" w:tplc="04090001" w:tentative="1">
      <w:start w:val="1"/>
      <w:numFmt w:val="bullet"/>
      <w:lvlText w:val=""/>
      <w:lvlJc w:val="left"/>
      <w:pPr>
        <w:ind w:left="3642" w:hanging="440"/>
      </w:pPr>
      <w:rPr>
        <w:rFonts w:hint="default" w:ascii="Wingdings" w:hAnsi="Wingdings"/>
      </w:rPr>
    </w:lvl>
    <w:lvl w:ilvl="7" w:tplc="0409000B" w:tentative="1">
      <w:start w:val="1"/>
      <w:numFmt w:val="bullet"/>
      <w:lvlText w:val=""/>
      <w:lvlJc w:val="left"/>
      <w:pPr>
        <w:ind w:left="4082" w:hanging="440"/>
      </w:pPr>
      <w:rPr>
        <w:rFonts w:hint="default" w:ascii="Wingdings" w:hAnsi="Wingdings"/>
      </w:rPr>
    </w:lvl>
    <w:lvl w:ilvl="8" w:tplc="0409000D" w:tentative="1">
      <w:start w:val="1"/>
      <w:numFmt w:val="bullet"/>
      <w:lvlText w:val=""/>
      <w:lvlJc w:val="left"/>
      <w:pPr>
        <w:ind w:left="4522" w:hanging="440"/>
      </w:pPr>
      <w:rPr>
        <w:rFonts w:hint="default" w:ascii="Wingdings" w:hAnsi="Wingdings"/>
      </w:rPr>
    </w:lvl>
  </w:abstractNum>
  <w:abstractNum w:abstractNumId="18" w15:restartNumberingAfterBreak="0">
    <w:nsid w:val="6738130E"/>
    <w:multiLevelType w:val="hybridMultilevel"/>
    <w:tmpl w:val="4F2A88A6"/>
    <w:lvl w:ilvl="0" w:tplc="48928B08">
      <w:numFmt w:val="bullet"/>
      <w:lvlText w:val="※"/>
      <w:lvlJc w:val="left"/>
      <w:pPr>
        <w:ind w:left="585"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1065" w:hanging="420"/>
      </w:pPr>
      <w:rPr>
        <w:rFonts w:hint="default" w:ascii="Wingdings" w:hAnsi="Wingdings"/>
      </w:rPr>
    </w:lvl>
    <w:lvl w:ilvl="2" w:tplc="0409000D" w:tentative="1">
      <w:start w:val="1"/>
      <w:numFmt w:val="bullet"/>
      <w:lvlText w:val=""/>
      <w:lvlJc w:val="left"/>
      <w:pPr>
        <w:ind w:left="1485" w:hanging="420"/>
      </w:pPr>
      <w:rPr>
        <w:rFonts w:hint="default" w:ascii="Wingdings" w:hAnsi="Wingdings"/>
      </w:rPr>
    </w:lvl>
    <w:lvl w:ilvl="3" w:tplc="04090001" w:tentative="1">
      <w:start w:val="1"/>
      <w:numFmt w:val="bullet"/>
      <w:lvlText w:val=""/>
      <w:lvlJc w:val="left"/>
      <w:pPr>
        <w:ind w:left="1905" w:hanging="420"/>
      </w:pPr>
      <w:rPr>
        <w:rFonts w:hint="default" w:ascii="Wingdings" w:hAnsi="Wingdings"/>
      </w:rPr>
    </w:lvl>
    <w:lvl w:ilvl="4" w:tplc="0409000B" w:tentative="1">
      <w:start w:val="1"/>
      <w:numFmt w:val="bullet"/>
      <w:lvlText w:val=""/>
      <w:lvlJc w:val="left"/>
      <w:pPr>
        <w:ind w:left="2325" w:hanging="420"/>
      </w:pPr>
      <w:rPr>
        <w:rFonts w:hint="default" w:ascii="Wingdings" w:hAnsi="Wingdings"/>
      </w:rPr>
    </w:lvl>
    <w:lvl w:ilvl="5" w:tplc="0409000D" w:tentative="1">
      <w:start w:val="1"/>
      <w:numFmt w:val="bullet"/>
      <w:lvlText w:val=""/>
      <w:lvlJc w:val="left"/>
      <w:pPr>
        <w:ind w:left="2745" w:hanging="420"/>
      </w:pPr>
      <w:rPr>
        <w:rFonts w:hint="default" w:ascii="Wingdings" w:hAnsi="Wingdings"/>
      </w:rPr>
    </w:lvl>
    <w:lvl w:ilvl="6" w:tplc="04090001" w:tentative="1">
      <w:start w:val="1"/>
      <w:numFmt w:val="bullet"/>
      <w:lvlText w:val=""/>
      <w:lvlJc w:val="left"/>
      <w:pPr>
        <w:ind w:left="3165" w:hanging="420"/>
      </w:pPr>
      <w:rPr>
        <w:rFonts w:hint="default" w:ascii="Wingdings" w:hAnsi="Wingdings"/>
      </w:rPr>
    </w:lvl>
    <w:lvl w:ilvl="7" w:tplc="0409000B" w:tentative="1">
      <w:start w:val="1"/>
      <w:numFmt w:val="bullet"/>
      <w:lvlText w:val=""/>
      <w:lvlJc w:val="left"/>
      <w:pPr>
        <w:ind w:left="3585" w:hanging="420"/>
      </w:pPr>
      <w:rPr>
        <w:rFonts w:hint="default" w:ascii="Wingdings" w:hAnsi="Wingdings"/>
      </w:rPr>
    </w:lvl>
    <w:lvl w:ilvl="8" w:tplc="0409000D" w:tentative="1">
      <w:start w:val="1"/>
      <w:numFmt w:val="bullet"/>
      <w:lvlText w:val=""/>
      <w:lvlJc w:val="left"/>
      <w:pPr>
        <w:ind w:left="4005" w:hanging="420"/>
      </w:pPr>
      <w:rPr>
        <w:rFonts w:hint="default" w:ascii="Wingdings" w:hAnsi="Wingdings"/>
      </w:rPr>
    </w:lvl>
  </w:abstractNum>
  <w:abstractNum w:abstractNumId="19" w15:restartNumberingAfterBreak="0">
    <w:nsid w:val="6BF32815"/>
    <w:multiLevelType w:val="hybridMultilevel"/>
    <w:tmpl w:val="41DE356A"/>
    <w:lvl w:ilvl="0" w:tplc="0409000F">
      <w:start w:val="1"/>
      <w:numFmt w:val="decimal"/>
      <w:lvlText w:val="%1."/>
      <w:lvlJc w:val="left"/>
      <w:pPr>
        <w:ind w:left="847" w:hanging="420"/>
      </w:pPr>
      <w:rPr>
        <w:rFonts w:hint="default"/>
      </w:rPr>
    </w:lvl>
    <w:lvl w:ilvl="1" w:tplc="0409000F">
      <w:start w:val="1"/>
      <w:numFmt w:val="decimal"/>
      <w:lvlText w:val="%2."/>
      <w:lvlJc w:val="left"/>
      <w:pPr>
        <w:ind w:left="1207" w:hanging="360"/>
      </w:pPr>
      <w:rPr>
        <w:rFonts w:hint="eastAsia"/>
      </w:rPr>
    </w:lvl>
    <w:lvl w:ilvl="2" w:tplc="0409000D">
      <w:start w:val="1"/>
      <w:numFmt w:val="bullet"/>
      <w:lvlText w:val=""/>
      <w:lvlJc w:val="left"/>
      <w:pPr>
        <w:ind w:left="1687" w:hanging="420"/>
      </w:pPr>
      <w:rPr>
        <w:rFonts w:hint="default" w:ascii="Wingdings" w:hAnsi="Wingdings"/>
      </w:rPr>
    </w:lvl>
    <w:lvl w:ilvl="3" w:tplc="04090001">
      <w:start w:val="1"/>
      <w:numFmt w:val="bullet"/>
      <w:lvlText w:val=""/>
      <w:lvlJc w:val="left"/>
      <w:pPr>
        <w:ind w:left="2107" w:hanging="420"/>
      </w:pPr>
      <w:rPr>
        <w:rFonts w:hint="default" w:ascii="Wingdings" w:hAnsi="Wingdings"/>
      </w:rPr>
    </w:lvl>
    <w:lvl w:ilvl="4" w:tplc="0409000B">
      <w:start w:val="1"/>
      <w:numFmt w:val="bullet"/>
      <w:lvlText w:val=""/>
      <w:lvlJc w:val="left"/>
      <w:pPr>
        <w:ind w:left="2527" w:hanging="420"/>
      </w:pPr>
      <w:rPr>
        <w:rFonts w:hint="default" w:ascii="Wingdings" w:hAnsi="Wingdings"/>
      </w:rPr>
    </w:lvl>
    <w:lvl w:ilvl="5" w:tplc="0409000D" w:tentative="1">
      <w:start w:val="1"/>
      <w:numFmt w:val="bullet"/>
      <w:lvlText w:val=""/>
      <w:lvlJc w:val="left"/>
      <w:pPr>
        <w:ind w:left="2947" w:hanging="420"/>
      </w:pPr>
      <w:rPr>
        <w:rFonts w:hint="default" w:ascii="Wingdings" w:hAnsi="Wingdings"/>
      </w:rPr>
    </w:lvl>
    <w:lvl w:ilvl="6" w:tplc="04090001" w:tentative="1">
      <w:start w:val="1"/>
      <w:numFmt w:val="bullet"/>
      <w:lvlText w:val=""/>
      <w:lvlJc w:val="left"/>
      <w:pPr>
        <w:ind w:left="3367" w:hanging="420"/>
      </w:pPr>
      <w:rPr>
        <w:rFonts w:hint="default" w:ascii="Wingdings" w:hAnsi="Wingdings"/>
      </w:rPr>
    </w:lvl>
    <w:lvl w:ilvl="7" w:tplc="0409000B" w:tentative="1">
      <w:start w:val="1"/>
      <w:numFmt w:val="bullet"/>
      <w:lvlText w:val=""/>
      <w:lvlJc w:val="left"/>
      <w:pPr>
        <w:ind w:left="3787" w:hanging="420"/>
      </w:pPr>
      <w:rPr>
        <w:rFonts w:hint="default" w:ascii="Wingdings" w:hAnsi="Wingdings"/>
      </w:rPr>
    </w:lvl>
    <w:lvl w:ilvl="8" w:tplc="0409000D" w:tentative="1">
      <w:start w:val="1"/>
      <w:numFmt w:val="bullet"/>
      <w:lvlText w:val=""/>
      <w:lvlJc w:val="left"/>
      <w:pPr>
        <w:ind w:left="4207" w:hanging="420"/>
      </w:pPr>
      <w:rPr>
        <w:rFonts w:hint="default" w:ascii="Wingdings" w:hAnsi="Wingdings"/>
      </w:rPr>
    </w:lvl>
  </w:abstractNum>
  <w:abstractNum w:abstractNumId="20" w15:restartNumberingAfterBreak="0">
    <w:nsid w:val="6C4846F8"/>
    <w:multiLevelType w:val="hybridMultilevel"/>
    <w:tmpl w:val="9AB0DB54"/>
    <w:lvl w:ilvl="0" w:tplc="F73C7010">
      <w:numFmt w:val="bullet"/>
      <w:lvlText w:val="※"/>
      <w:lvlJc w:val="left"/>
      <w:pPr>
        <w:ind w:left="360" w:hanging="360"/>
      </w:pPr>
      <w:rPr>
        <w:rFonts w:hint="eastAsia" w:ascii="HG創英角ﾎﾟｯﾌﾟ体" w:hAnsi="HG創英角ﾎﾟｯﾌﾟ体" w:eastAsia="HG創英角ﾎﾟｯﾌﾟ体"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1" w15:restartNumberingAfterBreak="0">
    <w:nsid w:val="72F3193C"/>
    <w:multiLevelType w:val="hybridMultilevel"/>
    <w:tmpl w:val="B1DA70E8"/>
    <w:lvl w:ilvl="0" w:tplc="8DCEB546">
      <w:numFmt w:val="bullet"/>
      <w:lvlText w:val="※"/>
      <w:lvlJc w:val="left"/>
      <w:pPr>
        <w:ind w:left="360" w:hanging="360"/>
      </w:pPr>
      <w:rPr>
        <w:rFonts w:hint="eastAsia" w:ascii="HG丸ｺﾞｼｯｸM-PRO" w:hAnsi="Century" w:eastAsia="HG丸ｺﾞｼｯｸM-PRO" w:cs="Times New Roman"/>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22" w15:restartNumberingAfterBreak="0">
    <w:nsid w:val="745071FD"/>
    <w:multiLevelType w:val="hybridMultilevel"/>
    <w:tmpl w:val="2F8EDC90"/>
    <w:lvl w:ilvl="0" w:tplc="258CF7FA">
      <w:numFmt w:val="bullet"/>
      <w:lvlText w:val="★"/>
      <w:lvlJc w:val="left"/>
      <w:pPr>
        <w:ind w:left="644" w:hanging="360"/>
      </w:pPr>
      <w:rPr>
        <w:rFonts w:hint="eastAsia" w:ascii="HG丸ｺﾞｼｯｸM-PRO" w:hAnsi="Times New Roman" w:eastAsia="HG丸ｺﾞｼｯｸM-PRO" w:cs="Times New Roman"/>
        <w:lang w:val="en-US"/>
      </w:rPr>
    </w:lvl>
    <w:lvl w:ilvl="1" w:tplc="0409000B" w:tentative="1">
      <w:start w:val="1"/>
      <w:numFmt w:val="bullet"/>
      <w:lvlText w:val=""/>
      <w:lvlJc w:val="left"/>
      <w:pPr>
        <w:ind w:left="1124" w:hanging="420"/>
      </w:pPr>
      <w:rPr>
        <w:rFonts w:hint="default" w:ascii="Wingdings" w:hAnsi="Wingdings"/>
      </w:rPr>
    </w:lvl>
    <w:lvl w:ilvl="2" w:tplc="0409000D" w:tentative="1">
      <w:start w:val="1"/>
      <w:numFmt w:val="bullet"/>
      <w:lvlText w:val=""/>
      <w:lvlJc w:val="left"/>
      <w:pPr>
        <w:ind w:left="1544" w:hanging="420"/>
      </w:pPr>
      <w:rPr>
        <w:rFonts w:hint="default" w:ascii="Wingdings" w:hAnsi="Wingdings"/>
      </w:rPr>
    </w:lvl>
    <w:lvl w:ilvl="3" w:tplc="04090001" w:tentative="1">
      <w:start w:val="1"/>
      <w:numFmt w:val="bullet"/>
      <w:lvlText w:val=""/>
      <w:lvlJc w:val="left"/>
      <w:pPr>
        <w:ind w:left="1964" w:hanging="420"/>
      </w:pPr>
      <w:rPr>
        <w:rFonts w:hint="default" w:ascii="Wingdings" w:hAnsi="Wingdings"/>
      </w:rPr>
    </w:lvl>
    <w:lvl w:ilvl="4" w:tplc="0409000B" w:tentative="1">
      <w:start w:val="1"/>
      <w:numFmt w:val="bullet"/>
      <w:lvlText w:val=""/>
      <w:lvlJc w:val="left"/>
      <w:pPr>
        <w:ind w:left="2384" w:hanging="420"/>
      </w:pPr>
      <w:rPr>
        <w:rFonts w:hint="default" w:ascii="Wingdings" w:hAnsi="Wingdings"/>
      </w:rPr>
    </w:lvl>
    <w:lvl w:ilvl="5" w:tplc="0409000D" w:tentative="1">
      <w:start w:val="1"/>
      <w:numFmt w:val="bullet"/>
      <w:lvlText w:val=""/>
      <w:lvlJc w:val="left"/>
      <w:pPr>
        <w:ind w:left="2804" w:hanging="420"/>
      </w:pPr>
      <w:rPr>
        <w:rFonts w:hint="default" w:ascii="Wingdings" w:hAnsi="Wingdings"/>
      </w:rPr>
    </w:lvl>
    <w:lvl w:ilvl="6" w:tplc="04090001" w:tentative="1">
      <w:start w:val="1"/>
      <w:numFmt w:val="bullet"/>
      <w:lvlText w:val=""/>
      <w:lvlJc w:val="left"/>
      <w:pPr>
        <w:ind w:left="3224" w:hanging="420"/>
      </w:pPr>
      <w:rPr>
        <w:rFonts w:hint="default" w:ascii="Wingdings" w:hAnsi="Wingdings"/>
      </w:rPr>
    </w:lvl>
    <w:lvl w:ilvl="7" w:tplc="0409000B" w:tentative="1">
      <w:start w:val="1"/>
      <w:numFmt w:val="bullet"/>
      <w:lvlText w:val=""/>
      <w:lvlJc w:val="left"/>
      <w:pPr>
        <w:ind w:left="3644" w:hanging="420"/>
      </w:pPr>
      <w:rPr>
        <w:rFonts w:hint="default" w:ascii="Wingdings" w:hAnsi="Wingdings"/>
      </w:rPr>
    </w:lvl>
    <w:lvl w:ilvl="8" w:tplc="0409000D" w:tentative="1">
      <w:start w:val="1"/>
      <w:numFmt w:val="bullet"/>
      <w:lvlText w:val=""/>
      <w:lvlJc w:val="left"/>
      <w:pPr>
        <w:ind w:left="4064" w:hanging="420"/>
      </w:pPr>
      <w:rPr>
        <w:rFonts w:hint="default" w:ascii="Wingdings" w:hAnsi="Wingdings"/>
      </w:rPr>
    </w:lvl>
  </w:abstractNum>
  <w:abstractNum w:abstractNumId="23" w15:restartNumberingAfterBreak="0">
    <w:nsid w:val="7D8D5195"/>
    <w:multiLevelType w:val="hybridMultilevel"/>
    <w:tmpl w:val="2D64CAA2"/>
    <w:lvl w:ilvl="0" w:tplc="CC72C828">
      <w:numFmt w:val="bullet"/>
      <w:lvlText w:val="※"/>
      <w:lvlJc w:val="left"/>
      <w:pPr>
        <w:ind w:left="360"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16cid:durableId="119761105">
    <w:abstractNumId w:val="0"/>
  </w:num>
  <w:num w:numId="2" w16cid:durableId="1035037866">
    <w:abstractNumId w:val="16"/>
  </w:num>
  <w:num w:numId="3" w16cid:durableId="1206262114">
    <w:abstractNumId w:val="11"/>
  </w:num>
  <w:num w:numId="4" w16cid:durableId="658770512">
    <w:abstractNumId w:val="21"/>
  </w:num>
  <w:num w:numId="5" w16cid:durableId="290408278">
    <w:abstractNumId w:val="15"/>
  </w:num>
  <w:num w:numId="6" w16cid:durableId="1583099894">
    <w:abstractNumId w:val="3"/>
  </w:num>
  <w:num w:numId="7" w16cid:durableId="228393655">
    <w:abstractNumId w:val="19"/>
  </w:num>
  <w:num w:numId="8" w16cid:durableId="2139301405">
    <w:abstractNumId w:val="13"/>
  </w:num>
  <w:num w:numId="9" w16cid:durableId="160589023">
    <w:abstractNumId w:val="21"/>
  </w:num>
  <w:num w:numId="10" w16cid:durableId="1332827566">
    <w:abstractNumId w:val="2"/>
  </w:num>
  <w:num w:numId="11" w16cid:durableId="1275016418">
    <w:abstractNumId w:val="12"/>
  </w:num>
  <w:num w:numId="12" w16cid:durableId="918757468">
    <w:abstractNumId w:val="14"/>
  </w:num>
  <w:num w:numId="13" w16cid:durableId="416172413">
    <w:abstractNumId w:val="7"/>
  </w:num>
  <w:num w:numId="14" w16cid:durableId="842472608">
    <w:abstractNumId w:val="6"/>
  </w:num>
  <w:num w:numId="15" w16cid:durableId="2146660495">
    <w:abstractNumId w:val="9"/>
  </w:num>
  <w:num w:numId="16" w16cid:durableId="1081220474">
    <w:abstractNumId w:val="18"/>
  </w:num>
  <w:num w:numId="17" w16cid:durableId="2120445494">
    <w:abstractNumId w:val="22"/>
  </w:num>
  <w:num w:numId="18" w16cid:durableId="182746941">
    <w:abstractNumId w:val="5"/>
  </w:num>
  <w:num w:numId="19" w16cid:durableId="64424217">
    <w:abstractNumId w:val="4"/>
  </w:num>
  <w:num w:numId="20" w16cid:durableId="240607632">
    <w:abstractNumId w:val="10"/>
  </w:num>
  <w:num w:numId="21" w16cid:durableId="1127088843">
    <w:abstractNumId w:val="23"/>
  </w:num>
  <w:num w:numId="22" w16cid:durableId="1350839495">
    <w:abstractNumId w:val="8"/>
  </w:num>
  <w:num w:numId="23" w16cid:durableId="655763702">
    <w:abstractNumId w:val="17"/>
  </w:num>
  <w:num w:numId="24" w16cid:durableId="314333556">
    <w:abstractNumId w:val="20"/>
  </w:num>
  <w:num w:numId="25" w16cid:durableId="132030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lang="en-U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3pt" endcap="round"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A3"/>
    <w:rsid w:val="000001F5"/>
    <w:rsid w:val="00000DD8"/>
    <w:rsid w:val="000011B2"/>
    <w:rsid w:val="00001446"/>
    <w:rsid w:val="00001795"/>
    <w:rsid w:val="00001A71"/>
    <w:rsid w:val="00001AEC"/>
    <w:rsid w:val="00002083"/>
    <w:rsid w:val="000029EA"/>
    <w:rsid w:val="00002B84"/>
    <w:rsid w:val="00004237"/>
    <w:rsid w:val="00004716"/>
    <w:rsid w:val="000049AD"/>
    <w:rsid w:val="00004D72"/>
    <w:rsid w:val="00004FF1"/>
    <w:rsid w:val="000061EC"/>
    <w:rsid w:val="0000689A"/>
    <w:rsid w:val="00006C09"/>
    <w:rsid w:val="00006C47"/>
    <w:rsid w:val="0000765E"/>
    <w:rsid w:val="00007E85"/>
    <w:rsid w:val="000103A4"/>
    <w:rsid w:val="0001085C"/>
    <w:rsid w:val="00010E46"/>
    <w:rsid w:val="0001153C"/>
    <w:rsid w:val="00011FC2"/>
    <w:rsid w:val="00012D20"/>
    <w:rsid w:val="00013256"/>
    <w:rsid w:val="000133A2"/>
    <w:rsid w:val="000136EB"/>
    <w:rsid w:val="000139C6"/>
    <w:rsid w:val="000141F1"/>
    <w:rsid w:val="0001446A"/>
    <w:rsid w:val="00014A2B"/>
    <w:rsid w:val="00015132"/>
    <w:rsid w:val="000152BE"/>
    <w:rsid w:val="000153A3"/>
    <w:rsid w:val="000155F8"/>
    <w:rsid w:val="00017E0D"/>
    <w:rsid w:val="0002058B"/>
    <w:rsid w:val="00020FF0"/>
    <w:rsid w:val="000216B8"/>
    <w:rsid w:val="00021C09"/>
    <w:rsid w:val="00022AEE"/>
    <w:rsid w:val="000238EF"/>
    <w:rsid w:val="00023D3C"/>
    <w:rsid w:val="00023FE0"/>
    <w:rsid w:val="00024254"/>
    <w:rsid w:val="00024C53"/>
    <w:rsid w:val="0002504F"/>
    <w:rsid w:val="00025EC4"/>
    <w:rsid w:val="00026094"/>
    <w:rsid w:val="00026B6F"/>
    <w:rsid w:val="00030562"/>
    <w:rsid w:val="000307A2"/>
    <w:rsid w:val="00030C15"/>
    <w:rsid w:val="00030C73"/>
    <w:rsid w:val="00030CC9"/>
    <w:rsid w:val="00031759"/>
    <w:rsid w:val="00031B14"/>
    <w:rsid w:val="00031D05"/>
    <w:rsid w:val="0003208A"/>
    <w:rsid w:val="0003210F"/>
    <w:rsid w:val="000326A0"/>
    <w:rsid w:val="000328BF"/>
    <w:rsid w:val="00032F15"/>
    <w:rsid w:val="000331A0"/>
    <w:rsid w:val="00033F93"/>
    <w:rsid w:val="00034370"/>
    <w:rsid w:val="00034C3C"/>
    <w:rsid w:val="00034E19"/>
    <w:rsid w:val="0003512B"/>
    <w:rsid w:val="0003638C"/>
    <w:rsid w:val="0003657E"/>
    <w:rsid w:val="00036E36"/>
    <w:rsid w:val="00037FD9"/>
    <w:rsid w:val="00040068"/>
    <w:rsid w:val="000405A1"/>
    <w:rsid w:val="00040698"/>
    <w:rsid w:val="00040A90"/>
    <w:rsid w:val="00040BE6"/>
    <w:rsid w:val="00040D54"/>
    <w:rsid w:val="00040D56"/>
    <w:rsid w:val="00040D9D"/>
    <w:rsid w:val="00040ECB"/>
    <w:rsid w:val="00040FF5"/>
    <w:rsid w:val="00041730"/>
    <w:rsid w:val="00041825"/>
    <w:rsid w:val="00041B49"/>
    <w:rsid w:val="00042E5E"/>
    <w:rsid w:val="00043366"/>
    <w:rsid w:val="00043B14"/>
    <w:rsid w:val="00044491"/>
    <w:rsid w:val="000446EF"/>
    <w:rsid w:val="000449C3"/>
    <w:rsid w:val="00044BE4"/>
    <w:rsid w:val="00045956"/>
    <w:rsid w:val="00045CAD"/>
    <w:rsid w:val="00046403"/>
    <w:rsid w:val="00047144"/>
    <w:rsid w:val="000472AD"/>
    <w:rsid w:val="00047625"/>
    <w:rsid w:val="00047BAA"/>
    <w:rsid w:val="00047E82"/>
    <w:rsid w:val="00050BE5"/>
    <w:rsid w:val="00051715"/>
    <w:rsid w:val="00051992"/>
    <w:rsid w:val="00052123"/>
    <w:rsid w:val="00052375"/>
    <w:rsid w:val="000536AE"/>
    <w:rsid w:val="00053A29"/>
    <w:rsid w:val="00053D7A"/>
    <w:rsid w:val="000547E8"/>
    <w:rsid w:val="0005527A"/>
    <w:rsid w:val="00055B30"/>
    <w:rsid w:val="00055CEE"/>
    <w:rsid w:val="00056DEE"/>
    <w:rsid w:val="0005745B"/>
    <w:rsid w:val="00057477"/>
    <w:rsid w:val="00057EC1"/>
    <w:rsid w:val="0006037A"/>
    <w:rsid w:val="00061086"/>
    <w:rsid w:val="000617F5"/>
    <w:rsid w:val="000620C7"/>
    <w:rsid w:val="00062804"/>
    <w:rsid w:val="00062BD9"/>
    <w:rsid w:val="00062EAC"/>
    <w:rsid w:val="0006336B"/>
    <w:rsid w:val="000634EA"/>
    <w:rsid w:val="00063EC6"/>
    <w:rsid w:val="00066106"/>
    <w:rsid w:val="000662A3"/>
    <w:rsid w:val="0006634B"/>
    <w:rsid w:val="00066452"/>
    <w:rsid w:val="00066A80"/>
    <w:rsid w:val="00066D0E"/>
    <w:rsid w:val="00066F64"/>
    <w:rsid w:val="000677EF"/>
    <w:rsid w:val="00070778"/>
    <w:rsid w:val="00071B8B"/>
    <w:rsid w:val="000727BC"/>
    <w:rsid w:val="00072C28"/>
    <w:rsid w:val="00073244"/>
    <w:rsid w:val="000738E9"/>
    <w:rsid w:val="00074C85"/>
    <w:rsid w:val="0007523F"/>
    <w:rsid w:val="000754E3"/>
    <w:rsid w:val="00076199"/>
    <w:rsid w:val="00076A35"/>
    <w:rsid w:val="00077319"/>
    <w:rsid w:val="0008005A"/>
    <w:rsid w:val="00080A3C"/>
    <w:rsid w:val="00082590"/>
    <w:rsid w:val="00082BC4"/>
    <w:rsid w:val="00083706"/>
    <w:rsid w:val="00083B11"/>
    <w:rsid w:val="000846D1"/>
    <w:rsid w:val="00084985"/>
    <w:rsid w:val="00084B99"/>
    <w:rsid w:val="000851FF"/>
    <w:rsid w:val="00085225"/>
    <w:rsid w:val="000860C9"/>
    <w:rsid w:val="0008644C"/>
    <w:rsid w:val="0008677A"/>
    <w:rsid w:val="00086C1C"/>
    <w:rsid w:val="00087B12"/>
    <w:rsid w:val="00090023"/>
    <w:rsid w:val="000904FF"/>
    <w:rsid w:val="00090C03"/>
    <w:rsid w:val="000910E0"/>
    <w:rsid w:val="00092AA3"/>
    <w:rsid w:val="00092FE0"/>
    <w:rsid w:val="0009312F"/>
    <w:rsid w:val="00093776"/>
    <w:rsid w:val="00093DEC"/>
    <w:rsid w:val="00094532"/>
    <w:rsid w:val="0009485A"/>
    <w:rsid w:val="00094DD4"/>
    <w:rsid w:val="000950F9"/>
    <w:rsid w:val="00095379"/>
    <w:rsid w:val="0009558B"/>
    <w:rsid w:val="00095D40"/>
    <w:rsid w:val="0009633E"/>
    <w:rsid w:val="00096DC1"/>
    <w:rsid w:val="00097760"/>
    <w:rsid w:val="000979D9"/>
    <w:rsid w:val="00097ADA"/>
    <w:rsid w:val="00097B03"/>
    <w:rsid w:val="000A06F8"/>
    <w:rsid w:val="000A09B6"/>
    <w:rsid w:val="000A0EAB"/>
    <w:rsid w:val="000A1934"/>
    <w:rsid w:val="000A1A08"/>
    <w:rsid w:val="000A1AA2"/>
    <w:rsid w:val="000A1F41"/>
    <w:rsid w:val="000A33EA"/>
    <w:rsid w:val="000A369E"/>
    <w:rsid w:val="000A390A"/>
    <w:rsid w:val="000A3C7A"/>
    <w:rsid w:val="000A3DB1"/>
    <w:rsid w:val="000A40CD"/>
    <w:rsid w:val="000A46AD"/>
    <w:rsid w:val="000A4744"/>
    <w:rsid w:val="000A523A"/>
    <w:rsid w:val="000A532F"/>
    <w:rsid w:val="000A5DA3"/>
    <w:rsid w:val="000A6BAF"/>
    <w:rsid w:val="000A7EB7"/>
    <w:rsid w:val="000B0497"/>
    <w:rsid w:val="000B154B"/>
    <w:rsid w:val="000B17A2"/>
    <w:rsid w:val="000B18F0"/>
    <w:rsid w:val="000B1964"/>
    <w:rsid w:val="000B25DE"/>
    <w:rsid w:val="000B26A4"/>
    <w:rsid w:val="000B27DF"/>
    <w:rsid w:val="000B2BDE"/>
    <w:rsid w:val="000B2F62"/>
    <w:rsid w:val="000B327C"/>
    <w:rsid w:val="000B4776"/>
    <w:rsid w:val="000B51F5"/>
    <w:rsid w:val="000B63BE"/>
    <w:rsid w:val="000B6801"/>
    <w:rsid w:val="000B75C5"/>
    <w:rsid w:val="000B7A45"/>
    <w:rsid w:val="000B7B67"/>
    <w:rsid w:val="000B7FCE"/>
    <w:rsid w:val="000C00DD"/>
    <w:rsid w:val="000C02BD"/>
    <w:rsid w:val="000C0454"/>
    <w:rsid w:val="000C08D3"/>
    <w:rsid w:val="000C0BB9"/>
    <w:rsid w:val="000C112D"/>
    <w:rsid w:val="000C1160"/>
    <w:rsid w:val="000C1561"/>
    <w:rsid w:val="000C27FF"/>
    <w:rsid w:val="000C351E"/>
    <w:rsid w:val="000C38DF"/>
    <w:rsid w:val="000C43F3"/>
    <w:rsid w:val="000C45D8"/>
    <w:rsid w:val="000C4C0D"/>
    <w:rsid w:val="000C50B1"/>
    <w:rsid w:val="000C511D"/>
    <w:rsid w:val="000C5237"/>
    <w:rsid w:val="000C528F"/>
    <w:rsid w:val="000C55F2"/>
    <w:rsid w:val="000C5A99"/>
    <w:rsid w:val="000C5F31"/>
    <w:rsid w:val="000C6CDA"/>
    <w:rsid w:val="000C761B"/>
    <w:rsid w:val="000C7BDB"/>
    <w:rsid w:val="000D11C9"/>
    <w:rsid w:val="000D236A"/>
    <w:rsid w:val="000D29C0"/>
    <w:rsid w:val="000D2DA0"/>
    <w:rsid w:val="000D492B"/>
    <w:rsid w:val="000D4D78"/>
    <w:rsid w:val="000D4FA5"/>
    <w:rsid w:val="000D502A"/>
    <w:rsid w:val="000D591C"/>
    <w:rsid w:val="000D6B05"/>
    <w:rsid w:val="000D6E14"/>
    <w:rsid w:val="000D71A3"/>
    <w:rsid w:val="000D7232"/>
    <w:rsid w:val="000D7EBB"/>
    <w:rsid w:val="000D7FC2"/>
    <w:rsid w:val="000E0835"/>
    <w:rsid w:val="000E131A"/>
    <w:rsid w:val="000E1344"/>
    <w:rsid w:val="000E1DCF"/>
    <w:rsid w:val="000E2566"/>
    <w:rsid w:val="000E3513"/>
    <w:rsid w:val="000E5296"/>
    <w:rsid w:val="000E5AEA"/>
    <w:rsid w:val="000E5D02"/>
    <w:rsid w:val="000E652D"/>
    <w:rsid w:val="000E7417"/>
    <w:rsid w:val="000E7A29"/>
    <w:rsid w:val="000F02A5"/>
    <w:rsid w:val="000F0429"/>
    <w:rsid w:val="000F05E1"/>
    <w:rsid w:val="000F1A22"/>
    <w:rsid w:val="000F1FFC"/>
    <w:rsid w:val="000F2750"/>
    <w:rsid w:val="000F28AF"/>
    <w:rsid w:val="000F2ED7"/>
    <w:rsid w:val="000F4874"/>
    <w:rsid w:val="000F59B6"/>
    <w:rsid w:val="000F5AAE"/>
    <w:rsid w:val="000F5B72"/>
    <w:rsid w:val="000F5D69"/>
    <w:rsid w:val="000F7F7F"/>
    <w:rsid w:val="001001B5"/>
    <w:rsid w:val="00100E73"/>
    <w:rsid w:val="001010B2"/>
    <w:rsid w:val="001017E5"/>
    <w:rsid w:val="00101B53"/>
    <w:rsid w:val="00102375"/>
    <w:rsid w:val="00102630"/>
    <w:rsid w:val="00103BA2"/>
    <w:rsid w:val="00103E43"/>
    <w:rsid w:val="00104401"/>
    <w:rsid w:val="00105A52"/>
    <w:rsid w:val="00105A70"/>
    <w:rsid w:val="00105FDC"/>
    <w:rsid w:val="00106418"/>
    <w:rsid w:val="001067B6"/>
    <w:rsid w:val="00106FB4"/>
    <w:rsid w:val="00106FD5"/>
    <w:rsid w:val="00107548"/>
    <w:rsid w:val="00107692"/>
    <w:rsid w:val="001076AA"/>
    <w:rsid w:val="001078CE"/>
    <w:rsid w:val="00107903"/>
    <w:rsid w:val="00110486"/>
    <w:rsid w:val="0011078F"/>
    <w:rsid w:val="00111EA2"/>
    <w:rsid w:val="00111EE8"/>
    <w:rsid w:val="001123A7"/>
    <w:rsid w:val="00112BA2"/>
    <w:rsid w:val="00113E90"/>
    <w:rsid w:val="00114AEF"/>
    <w:rsid w:val="00115268"/>
    <w:rsid w:val="001155DA"/>
    <w:rsid w:val="00115B50"/>
    <w:rsid w:val="00116A4B"/>
    <w:rsid w:val="00116DF4"/>
    <w:rsid w:val="00120DE0"/>
    <w:rsid w:val="00121BEA"/>
    <w:rsid w:val="00124971"/>
    <w:rsid w:val="00125353"/>
    <w:rsid w:val="00125ADF"/>
    <w:rsid w:val="00126790"/>
    <w:rsid w:val="00127C3E"/>
    <w:rsid w:val="00127CF7"/>
    <w:rsid w:val="0013005B"/>
    <w:rsid w:val="00130274"/>
    <w:rsid w:val="001302D7"/>
    <w:rsid w:val="001303BF"/>
    <w:rsid w:val="001305F1"/>
    <w:rsid w:val="001310C6"/>
    <w:rsid w:val="001314BF"/>
    <w:rsid w:val="00131773"/>
    <w:rsid w:val="00132049"/>
    <w:rsid w:val="0013275D"/>
    <w:rsid w:val="001328D3"/>
    <w:rsid w:val="00132FDA"/>
    <w:rsid w:val="00132FE0"/>
    <w:rsid w:val="00134814"/>
    <w:rsid w:val="00134A76"/>
    <w:rsid w:val="00134B35"/>
    <w:rsid w:val="00134D71"/>
    <w:rsid w:val="00135298"/>
    <w:rsid w:val="0013532E"/>
    <w:rsid w:val="00135344"/>
    <w:rsid w:val="00135351"/>
    <w:rsid w:val="0013537F"/>
    <w:rsid w:val="0013608F"/>
    <w:rsid w:val="0013613C"/>
    <w:rsid w:val="001361E2"/>
    <w:rsid w:val="00136791"/>
    <w:rsid w:val="00136A72"/>
    <w:rsid w:val="001375A9"/>
    <w:rsid w:val="0014077C"/>
    <w:rsid w:val="00140B5F"/>
    <w:rsid w:val="0014136B"/>
    <w:rsid w:val="0014143D"/>
    <w:rsid w:val="001415A5"/>
    <w:rsid w:val="0014160F"/>
    <w:rsid w:val="001418C9"/>
    <w:rsid w:val="00142395"/>
    <w:rsid w:val="001426BE"/>
    <w:rsid w:val="00142D69"/>
    <w:rsid w:val="00142D9C"/>
    <w:rsid w:val="00143418"/>
    <w:rsid w:val="001434FB"/>
    <w:rsid w:val="00143CEF"/>
    <w:rsid w:val="00146861"/>
    <w:rsid w:val="00146D57"/>
    <w:rsid w:val="00146DC7"/>
    <w:rsid w:val="001470D7"/>
    <w:rsid w:val="00147299"/>
    <w:rsid w:val="00147414"/>
    <w:rsid w:val="00147DC1"/>
    <w:rsid w:val="00150286"/>
    <w:rsid w:val="0015209E"/>
    <w:rsid w:val="0015290C"/>
    <w:rsid w:val="001529B3"/>
    <w:rsid w:val="00153230"/>
    <w:rsid w:val="00153354"/>
    <w:rsid w:val="001538C9"/>
    <w:rsid w:val="001540E0"/>
    <w:rsid w:val="001543C9"/>
    <w:rsid w:val="0015442C"/>
    <w:rsid w:val="001548DB"/>
    <w:rsid w:val="00154BC3"/>
    <w:rsid w:val="00154FFD"/>
    <w:rsid w:val="00155406"/>
    <w:rsid w:val="00155FF4"/>
    <w:rsid w:val="00156453"/>
    <w:rsid w:val="00156648"/>
    <w:rsid w:val="001579F3"/>
    <w:rsid w:val="00160396"/>
    <w:rsid w:val="00161427"/>
    <w:rsid w:val="00161535"/>
    <w:rsid w:val="00161845"/>
    <w:rsid w:val="001628D7"/>
    <w:rsid w:val="001634D1"/>
    <w:rsid w:val="00163A9B"/>
    <w:rsid w:val="00163E59"/>
    <w:rsid w:val="00164391"/>
    <w:rsid w:val="0016482E"/>
    <w:rsid w:val="00164946"/>
    <w:rsid w:val="00166637"/>
    <w:rsid w:val="00167785"/>
    <w:rsid w:val="0016786E"/>
    <w:rsid w:val="001701C1"/>
    <w:rsid w:val="0017239E"/>
    <w:rsid w:val="001725E1"/>
    <w:rsid w:val="00172A89"/>
    <w:rsid w:val="00172D8E"/>
    <w:rsid w:val="00172DBB"/>
    <w:rsid w:val="00173351"/>
    <w:rsid w:val="00173D64"/>
    <w:rsid w:val="00173FF0"/>
    <w:rsid w:val="0017420F"/>
    <w:rsid w:val="00174255"/>
    <w:rsid w:val="00174B2D"/>
    <w:rsid w:val="00175FE1"/>
    <w:rsid w:val="00176EF1"/>
    <w:rsid w:val="00177700"/>
    <w:rsid w:val="00177F52"/>
    <w:rsid w:val="00180722"/>
    <w:rsid w:val="001814EB"/>
    <w:rsid w:val="00181B5B"/>
    <w:rsid w:val="00181EEE"/>
    <w:rsid w:val="00182164"/>
    <w:rsid w:val="00182358"/>
    <w:rsid w:val="00182373"/>
    <w:rsid w:val="00182437"/>
    <w:rsid w:val="00182446"/>
    <w:rsid w:val="00182932"/>
    <w:rsid w:val="00183200"/>
    <w:rsid w:val="0018329E"/>
    <w:rsid w:val="001834DC"/>
    <w:rsid w:val="00183850"/>
    <w:rsid w:val="0018395C"/>
    <w:rsid w:val="00183BC2"/>
    <w:rsid w:val="00183C4D"/>
    <w:rsid w:val="00184135"/>
    <w:rsid w:val="00184148"/>
    <w:rsid w:val="001854C2"/>
    <w:rsid w:val="00185BC5"/>
    <w:rsid w:val="00185D4B"/>
    <w:rsid w:val="00186020"/>
    <w:rsid w:val="0019042E"/>
    <w:rsid w:val="00191340"/>
    <w:rsid w:val="0019160F"/>
    <w:rsid w:val="00191A03"/>
    <w:rsid w:val="00191F4F"/>
    <w:rsid w:val="00191FCD"/>
    <w:rsid w:val="0019207D"/>
    <w:rsid w:val="0019228B"/>
    <w:rsid w:val="0019326D"/>
    <w:rsid w:val="0019367C"/>
    <w:rsid w:val="00193CA6"/>
    <w:rsid w:val="00194B94"/>
    <w:rsid w:val="001953FE"/>
    <w:rsid w:val="001954E0"/>
    <w:rsid w:val="001956AA"/>
    <w:rsid w:val="00196992"/>
    <w:rsid w:val="001A0AD5"/>
    <w:rsid w:val="001A0C34"/>
    <w:rsid w:val="001A11FB"/>
    <w:rsid w:val="001A1566"/>
    <w:rsid w:val="001A352D"/>
    <w:rsid w:val="001A570E"/>
    <w:rsid w:val="001A66B1"/>
    <w:rsid w:val="001A7333"/>
    <w:rsid w:val="001A75E6"/>
    <w:rsid w:val="001A7B36"/>
    <w:rsid w:val="001A7C58"/>
    <w:rsid w:val="001B0144"/>
    <w:rsid w:val="001B0A7B"/>
    <w:rsid w:val="001B0CB1"/>
    <w:rsid w:val="001B0DE0"/>
    <w:rsid w:val="001B1099"/>
    <w:rsid w:val="001B10DD"/>
    <w:rsid w:val="001B1826"/>
    <w:rsid w:val="001B2562"/>
    <w:rsid w:val="001B27AE"/>
    <w:rsid w:val="001B2948"/>
    <w:rsid w:val="001B340D"/>
    <w:rsid w:val="001B3EA9"/>
    <w:rsid w:val="001B43E3"/>
    <w:rsid w:val="001B4E75"/>
    <w:rsid w:val="001B50C2"/>
    <w:rsid w:val="001B54A0"/>
    <w:rsid w:val="001B5677"/>
    <w:rsid w:val="001B5D3F"/>
    <w:rsid w:val="001B671B"/>
    <w:rsid w:val="001B6E4B"/>
    <w:rsid w:val="001B76B8"/>
    <w:rsid w:val="001B76EC"/>
    <w:rsid w:val="001B77C2"/>
    <w:rsid w:val="001C0BC5"/>
    <w:rsid w:val="001C0C90"/>
    <w:rsid w:val="001C1151"/>
    <w:rsid w:val="001C1164"/>
    <w:rsid w:val="001C19A2"/>
    <w:rsid w:val="001C1F7C"/>
    <w:rsid w:val="001C229E"/>
    <w:rsid w:val="001C2349"/>
    <w:rsid w:val="001C3658"/>
    <w:rsid w:val="001C3B0E"/>
    <w:rsid w:val="001C4502"/>
    <w:rsid w:val="001C60B8"/>
    <w:rsid w:val="001C6197"/>
    <w:rsid w:val="001C69FB"/>
    <w:rsid w:val="001D02AF"/>
    <w:rsid w:val="001D1173"/>
    <w:rsid w:val="001D13DA"/>
    <w:rsid w:val="001D1778"/>
    <w:rsid w:val="001D1932"/>
    <w:rsid w:val="001D388E"/>
    <w:rsid w:val="001D410F"/>
    <w:rsid w:val="001D44AA"/>
    <w:rsid w:val="001D4505"/>
    <w:rsid w:val="001D476C"/>
    <w:rsid w:val="001D594D"/>
    <w:rsid w:val="001D6A20"/>
    <w:rsid w:val="001D73DF"/>
    <w:rsid w:val="001D7638"/>
    <w:rsid w:val="001D76FC"/>
    <w:rsid w:val="001D783F"/>
    <w:rsid w:val="001D7A51"/>
    <w:rsid w:val="001D7A65"/>
    <w:rsid w:val="001D7AF3"/>
    <w:rsid w:val="001D7D55"/>
    <w:rsid w:val="001E075B"/>
    <w:rsid w:val="001E0A48"/>
    <w:rsid w:val="001E10E3"/>
    <w:rsid w:val="001E1479"/>
    <w:rsid w:val="001E192A"/>
    <w:rsid w:val="001E1F3F"/>
    <w:rsid w:val="001E26A2"/>
    <w:rsid w:val="001E3DEB"/>
    <w:rsid w:val="001E436D"/>
    <w:rsid w:val="001E4B93"/>
    <w:rsid w:val="001E4FA2"/>
    <w:rsid w:val="001E5C59"/>
    <w:rsid w:val="001E6A82"/>
    <w:rsid w:val="001E6CFA"/>
    <w:rsid w:val="001E6D31"/>
    <w:rsid w:val="001E7909"/>
    <w:rsid w:val="001E7BA5"/>
    <w:rsid w:val="001E7E93"/>
    <w:rsid w:val="001F0335"/>
    <w:rsid w:val="001F09E6"/>
    <w:rsid w:val="001F0ABD"/>
    <w:rsid w:val="001F15D6"/>
    <w:rsid w:val="001F161B"/>
    <w:rsid w:val="001F2260"/>
    <w:rsid w:val="001F256A"/>
    <w:rsid w:val="001F3052"/>
    <w:rsid w:val="001F3303"/>
    <w:rsid w:val="001F33EE"/>
    <w:rsid w:val="001F3754"/>
    <w:rsid w:val="001F3F94"/>
    <w:rsid w:val="001F451E"/>
    <w:rsid w:val="001F4F52"/>
    <w:rsid w:val="001F5220"/>
    <w:rsid w:val="001F59A7"/>
    <w:rsid w:val="001F724A"/>
    <w:rsid w:val="00200B55"/>
    <w:rsid w:val="00200BF4"/>
    <w:rsid w:val="00200EEB"/>
    <w:rsid w:val="002016AD"/>
    <w:rsid w:val="0020172E"/>
    <w:rsid w:val="002018FF"/>
    <w:rsid w:val="00202581"/>
    <w:rsid w:val="00202945"/>
    <w:rsid w:val="00202A70"/>
    <w:rsid w:val="00202AB1"/>
    <w:rsid w:val="00203C67"/>
    <w:rsid w:val="00203E38"/>
    <w:rsid w:val="002044E9"/>
    <w:rsid w:val="002046AF"/>
    <w:rsid w:val="002054C1"/>
    <w:rsid w:val="00205AED"/>
    <w:rsid w:val="00206379"/>
    <w:rsid w:val="002066B1"/>
    <w:rsid w:val="00206FE5"/>
    <w:rsid w:val="0020759C"/>
    <w:rsid w:val="00211127"/>
    <w:rsid w:val="0021161A"/>
    <w:rsid w:val="002119C9"/>
    <w:rsid w:val="0021298C"/>
    <w:rsid w:val="00212ADF"/>
    <w:rsid w:val="00212C48"/>
    <w:rsid w:val="00213537"/>
    <w:rsid w:val="0021375A"/>
    <w:rsid w:val="00214C13"/>
    <w:rsid w:val="002151CE"/>
    <w:rsid w:val="0021531B"/>
    <w:rsid w:val="00215FEF"/>
    <w:rsid w:val="00216A0B"/>
    <w:rsid w:val="00217780"/>
    <w:rsid w:val="002177A9"/>
    <w:rsid w:val="00217C6D"/>
    <w:rsid w:val="00220A9C"/>
    <w:rsid w:val="00221418"/>
    <w:rsid w:val="0022201D"/>
    <w:rsid w:val="002224A3"/>
    <w:rsid w:val="002224EA"/>
    <w:rsid w:val="00222E48"/>
    <w:rsid w:val="00223F36"/>
    <w:rsid w:val="00225593"/>
    <w:rsid w:val="00225D44"/>
    <w:rsid w:val="002263AA"/>
    <w:rsid w:val="0022640E"/>
    <w:rsid w:val="00226EED"/>
    <w:rsid w:val="00227271"/>
    <w:rsid w:val="00227A73"/>
    <w:rsid w:val="00230C56"/>
    <w:rsid w:val="00231642"/>
    <w:rsid w:val="00231755"/>
    <w:rsid w:val="002318F5"/>
    <w:rsid w:val="002321BB"/>
    <w:rsid w:val="00233292"/>
    <w:rsid w:val="00234C94"/>
    <w:rsid w:val="00234D9F"/>
    <w:rsid w:val="002356EA"/>
    <w:rsid w:val="00235CAE"/>
    <w:rsid w:val="00236300"/>
    <w:rsid w:val="0023709A"/>
    <w:rsid w:val="00237744"/>
    <w:rsid w:val="00237B45"/>
    <w:rsid w:val="00237B6D"/>
    <w:rsid w:val="00237EB7"/>
    <w:rsid w:val="0024044C"/>
    <w:rsid w:val="002408CE"/>
    <w:rsid w:val="00240C26"/>
    <w:rsid w:val="0024168A"/>
    <w:rsid w:val="00241E20"/>
    <w:rsid w:val="00241F6C"/>
    <w:rsid w:val="00242407"/>
    <w:rsid w:val="00242415"/>
    <w:rsid w:val="00242879"/>
    <w:rsid w:val="002434D7"/>
    <w:rsid w:val="00243C6E"/>
    <w:rsid w:val="00244059"/>
    <w:rsid w:val="00244153"/>
    <w:rsid w:val="002446A9"/>
    <w:rsid w:val="00244A02"/>
    <w:rsid w:val="00244C1E"/>
    <w:rsid w:val="00244FAD"/>
    <w:rsid w:val="00245D9B"/>
    <w:rsid w:val="0024652A"/>
    <w:rsid w:val="00246656"/>
    <w:rsid w:val="002472BE"/>
    <w:rsid w:val="0024748F"/>
    <w:rsid w:val="002474C5"/>
    <w:rsid w:val="002478E4"/>
    <w:rsid w:val="00247FDA"/>
    <w:rsid w:val="00250156"/>
    <w:rsid w:val="002508BE"/>
    <w:rsid w:val="00251042"/>
    <w:rsid w:val="0025152F"/>
    <w:rsid w:val="002515F0"/>
    <w:rsid w:val="002519B4"/>
    <w:rsid w:val="00251F41"/>
    <w:rsid w:val="00253002"/>
    <w:rsid w:val="0025350E"/>
    <w:rsid w:val="00254793"/>
    <w:rsid w:val="00254B43"/>
    <w:rsid w:val="00254DED"/>
    <w:rsid w:val="0025508E"/>
    <w:rsid w:val="00255A4A"/>
    <w:rsid w:val="00255C80"/>
    <w:rsid w:val="002565C2"/>
    <w:rsid w:val="00256B03"/>
    <w:rsid w:val="00257593"/>
    <w:rsid w:val="00257A35"/>
    <w:rsid w:val="00257BEA"/>
    <w:rsid w:val="0026037A"/>
    <w:rsid w:val="002607BB"/>
    <w:rsid w:val="002609B2"/>
    <w:rsid w:val="00260EF8"/>
    <w:rsid w:val="0026180C"/>
    <w:rsid w:val="00261E0D"/>
    <w:rsid w:val="0026207C"/>
    <w:rsid w:val="00262510"/>
    <w:rsid w:val="0026350F"/>
    <w:rsid w:val="00263CD4"/>
    <w:rsid w:val="00263D2E"/>
    <w:rsid w:val="00264B47"/>
    <w:rsid w:val="002658C9"/>
    <w:rsid w:val="00265B01"/>
    <w:rsid w:val="00265D24"/>
    <w:rsid w:val="0026640B"/>
    <w:rsid w:val="00266569"/>
    <w:rsid w:val="00266B2E"/>
    <w:rsid w:val="00270239"/>
    <w:rsid w:val="00270403"/>
    <w:rsid w:val="00270A2D"/>
    <w:rsid w:val="00271269"/>
    <w:rsid w:val="00272041"/>
    <w:rsid w:val="00273A3C"/>
    <w:rsid w:val="00273B79"/>
    <w:rsid w:val="00273F13"/>
    <w:rsid w:val="002744B5"/>
    <w:rsid w:val="002746D0"/>
    <w:rsid w:val="002748AE"/>
    <w:rsid w:val="00274B20"/>
    <w:rsid w:val="00274F58"/>
    <w:rsid w:val="00276DEC"/>
    <w:rsid w:val="002771C1"/>
    <w:rsid w:val="00277934"/>
    <w:rsid w:val="00280197"/>
    <w:rsid w:val="002813F9"/>
    <w:rsid w:val="00281545"/>
    <w:rsid w:val="0028178D"/>
    <w:rsid w:val="00281BAB"/>
    <w:rsid w:val="00281BD5"/>
    <w:rsid w:val="00282813"/>
    <w:rsid w:val="0028299D"/>
    <w:rsid w:val="00282BF3"/>
    <w:rsid w:val="00282C18"/>
    <w:rsid w:val="00282E7D"/>
    <w:rsid w:val="00283570"/>
    <w:rsid w:val="00283B7F"/>
    <w:rsid w:val="00283E0B"/>
    <w:rsid w:val="00283F0E"/>
    <w:rsid w:val="00283F40"/>
    <w:rsid w:val="00283F73"/>
    <w:rsid w:val="002845DE"/>
    <w:rsid w:val="00285B63"/>
    <w:rsid w:val="00286C9C"/>
    <w:rsid w:val="00286D9E"/>
    <w:rsid w:val="00287459"/>
    <w:rsid w:val="00290553"/>
    <w:rsid w:val="00290D26"/>
    <w:rsid w:val="0029158B"/>
    <w:rsid w:val="002915EF"/>
    <w:rsid w:val="002918F1"/>
    <w:rsid w:val="00292271"/>
    <w:rsid w:val="0029351E"/>
    <w:rsid w:val="002949D5"/>
    <w:rsid w:val="00294C10"/>
    <w:rsid w:val="00295323"/>
    <w:rsid w:val="00295516"/>
    <w:rsid w:val="0029554D"/>
    <w:rsid w:val="00295800"/>
    <w:rsid w:val="00296833"/>
    <w:rsid w:val="00296C0E"/>
    <w:rsid w:val="002977BD"/>
    <w:rsid w:val="00297AE4"/>
    <w:rsid w:val="00297FFC"/>
    <w:rsid w:val="002A012E"/>
    <w:rsid w:val="002A0A69"/>
    <w:rsid w:val="002A1304"/>
    <w:rsid w:val="002A1536"/>
    <w:rsid w:val="002A1795"/>
    <w:rsid w:val="002A1DCC"/>
    <w:rsid w:val="002A259C"/>
    <w:rsid w:val="002A2B03"/>
    <w:rsid w:val="002A2EF8"/>
    <w:rsid w:val="002A35B2"/>
    <w:rsid w:val="002A36D6"/>
    <w:rsid w:val="002A437F"/>
    <w:rsid w:val="002A53ED"/>
    <w:rsid w:val="002A545B"/>
    <w:rsid w:val="002A74A8"/>
    <w:rsid w:val="002A781D"/>
    <w:rsid w:val="002A78B2"/>
    <w:rsid w:val="002A792A"/>
    <w:rsid w:val="002A7B02"/>
    <w:rsid w:val="002B02FC"/>
    <w:rsid w:val="002B10BE"/>
    <w:rsid w:val="002B20B4"/>
    <w:rsid w:val="002B26EF"/>
    <w:rsid w:val="002B40A6"/>
    <w:rsid w:val="002B57FA"/>
    <w:rsid w:val="002B6CC0"/>
    <w:rsid w:val="002B6CE1"/>
    <w:rsid w:val="002B797B"/>
    <w:rsid w:val="002B79AC"/>
    <w:rsid w:val="002C0102"/>
    <w:rsid w:val="002C211E"/>
    <w:rsid w:val="002C23C6"/>
    <w:rsid w:val="002C2BE5"/>
    <w:rsid w:val="002C32D9"/>
    <w:rsid w:val="002C3324"/>
    <w:rsid w:val="002C3801"/>
    <w:rsid w:val="002C3AC3"/>
    <w:rsid w:val="002C46FE"/>
    <w:rsid w:val="002C5DEF"/>
    <w:rsid w:val="002C6294"/>
    <w:rsid w:val="002C6D9D"/>
    <w:rsid w:val="002C77DD"/>
    <w:rsid w:val="002C7FE4"/>
    <w:rsid w:val="002D005D"/>
    <w:rsid w:val="002D0CE5"/>
    <w:rsid w:val="002D1040"/>
    <w:rsid w:val="002D1192"/>
    <w:rsid w:val="002D1961"/>
    <w:rsid w:val="002D1AF9"/>
    <w:rsid w:val="002D24E4"/>
    <w:rsid w:val="002D3C82"/>
    <w:rsid w:val="002D4B2C"/>
    <w:rsid w:val="002D4C9E"/>
    <w:rsid w:val="002D4E39"/>
    <w:rsid w:val="002D5218"/>
    <w:rsid w:val="002D5687"/>
    <w:rsid w:val="002D568B"/>
    <w:rsid w:val="002D6020"/>
    <w:rsid w:val="002D6432"/>
    <w:rsid w:val="002D7496"/>
    <w:rsid w:val="002D7BEA"/>
    <w:rsid w:val="002D7FBE"/>
    <w:rsid w:val="002E0EC0"/>
    <w:rsid w:val="002E1559"/>
    <w:rsid w:val="002E166E"/>
    <w:rsid w:val="002E1CFA"/>
    <w:rsid w:val="002E2B9D"/>
    <w:rsid w:val="002E3413"/>
    <w:rsid w:val="002E41CA"/>
    <w:rsid w:val="002E5240"/>
    <w:rsid w:val="002E56CB"/>
    <w:rsid w:val="002E6302"/>
    <w:rsid w:val="002E6498"/>
    <w:rsid w:val="002E6722"/>
    <w:rsid w:val="002E6B92"/>
    <w:rsid w:val="002E76A8"/>
    <w:rsid w:val="002E7D5A"/>
    <w:rsid w:val="002F014E"/>
    <w:rsid w:val="002F05CA"/>
    <w:rsid w:val="002F0684"/>
    <w:rsid w:val="002F0B22"/>
    <w:rsid w:val="002F0BB5"/>
    <w:rsid w:val="002F0C63"/>
    <w:rsid w:val="002F0DA5"/>
    <w:rsid w:val="002F0F6C"/>
    <w:rsid w:val="002F26A4"/>
    <w:rsid w:val="002F2864"/>
    <w:rsid w:val="002F2F31"/>
    <w:rsid w:val="002F34C9"/>
    <w:rsid w:val="002F4D75"/>
    <w:rsid w:val="002F5A9B"/>
    <w:rsid w:val="002F648D"/>
    <w:rsid w:val="002F6D82"/>
    <w:rsid w:val="00300358"/>
    <w:rsid w:val="00301565"/>
    <w:rsid w:val="00301B94"/>
    <w:rsid w:val="0030215F"/>
    <w:rsid w:val="00302480"/>
    <w:rsid w:val="00303A02"/>
    <w:rsid w:val="00303D31"/>
    <w:rsid w:val="00303E4E"/>
    <w:rsid w:val="0030474B"/>
    <w:rsid w:val="00304F19"/>
    <w:rsid w:val="00304FF4"/>
    <w:rsid w:val="00305219"/>
    <w:rsid w:val="003055D7"/>
    <w:rsid w:val="003062DA"/>
    <w:rsid w:val="003066CE"/>
    <w:rsid w:val="00306ACF"/>
    <w:rsid w:val="00310291"/>
    <w:rsid w:val="003104A3"/>
    <w:rsid w:val="0031085A"/>
    <w:rsid w:val="0031087B"/>
    <w:rsid w:val="00310C25"/>
    <w:rsid w:val="00310ED8"/>
    <w:rsid w:val="00312869"/>
    <w:rsid w:val="00312AF4"/>
    <w:rsid w:val="00312B69"/>
    <w:rsid w:val="00312C8E"/>
    <w:rsid w:val="003140DD"/>
    <w:rsid w:val="0031439A"/>
    <w:rsid w:val="0031473D"/>
    <w:rsid w:val="00314DF7"/>
    <w:rsid w:val="00315155"/>
    <w:rsid w:val="00315C4E"/>
    <w:rsid w:val="00316E49"/>
    <w:rsid w:val="003173B6"/>
    <w:rsid w:val="0031743A"/>
    <w:rsid w:val="003205AA"/>
    <w:rsid w:val="00320B0D"/>
    <w:rsid w:val="00321555"/>
    <w:rsid w:val="0032160E"/>
    <w:rsid w:val="00321922"/>
    <w:rsid w:val="00321FFE"/>
    <w:rsid w:val="003231C3"/>
    <w:rsid w:val="003234B8"/>
    <w:rsid w:val="00323911"/>
    <w:rsid w:val="00323DC1"/>
    <w:rsid w:val="00323E37"/>
    <w:rsid w:val="00324077"/>
    <w:rsid w:val="00324468"/>
    <w:rsid w:val="00324B18"/>
    <w:rsid w:val="00324B96"/>
    <w:rsid w:val="00324CD0"/>
    <w:rsid w:val="00324D99"/>
    <w:rsid w:val="003253D7"/>
    <w:rsid w:val="00325643"/>
    <w:rsid w:val="00325997"/>
    <w:rsid w:val="00326009"/>
    <w:rsid w:val="003260AA"/>
    <w:rsid w:val="0032692F"/>
    <w:rsid w:val="00326E9C"/>
    <w:rsid w:val="00330643"/>
    <w:rsid w:val="0033070D"/>
    <w:rsid w:val="0033143D"/>
    <w:rsid w:val="00333497"/>
    <w:rsid w:val="00333552"/>
    <w:rsid w:val="00334960"/>
    <w:rsid w:val="0033506B"/>
    <w:rsid w:val="00335364"/>
    <w:rsid w:val="003363AD"/>
    <w:rsid w:val="003366E9"/>
    <w:rsid w:val="003369F0"/>
    <w:rsid w:val="00336CA1"/>
    <w:rsid w:val="0033746B"/>
    <w:rsid w:val="00337479"/>
    <w:rsid w:val="00337E6B"/>
    <w:rsid w:val="00337EE9"/>
    <w:rsid w:val="00340210"/>
    <w:rsid w:val="003409F1"/>
    <w:rsid w:val="00340F51"/>
    <w:rsid w:val="00341CD1"/>
    <w:rsid w:val="00341FBE"/>
    <w:rsid w:val="003421AB"/>
    <w:rsid w:val="00343A4E"/>
    <w:rsid w:val="00343A7B"/>
    <w:rsid w:val="00343C45"/>
    <w:rsid w:val="00343FDB"/>
    <w:rsid w:val="00345F9E"/>
    <w:rsid w:val="00346539"/>
    <w:rsid w:val="003479EA"/>
    <w:rsid w:val="00350DCE"/>
    <w:rsid w:val="00350EE7"/>
    <w:rsid w:val="00350F23"/>
    <w:rsid w:val="00351806"/>
    <w:rsid w:val="00351CD4"/>
    <w:rsid w:val="00352BC4"/>
    <w:rsid w:val="00352C32"/>
    <w:rsid w:val="003531F2"/>
    <w:rsid w:val="00353226"/>
    <w:rsid w:val="00353BA2"/>
    <w:rsid w:val="00354A58"/>
    <w:rsid w:val="0035511D"/>
    <w:rsid w:val="003555F8"/>
    <w:rsid w:val="00355D67"/>
    <w:rsid w:val="00355E33"/>
    <w:rsid w:val="00357CEB"/>
    <w:rsid w:val="003600BD"/>
    <w:rsid w:val="003607AF"/>
    <w:rsid w:val="00360918"/>
    <w:rsid w:val="003612B8"/>
    <w:rsid w:val="0036237C"/>
    <w:rsid w:val="00363404"/>
    <w:rsid w:val="0036355E"/>
    <w:rsid w:val="003636E9"/>
    <w:rsid w:val="00363CBE"/>
    <w:rsid w:val="003645DA"/>
    <w:rsid w:val="00364C0D"/>
    <w:rsid w:val="00364F1C"/>
    <w:rsid w:val="00365D10"/>
    <w:rsid w:val="0036605F"/>
    <w:rsid w:val="003668F8"/>
    <w:rsid w:val="00370083"/>
    <w:rsid w:val="00371CD3"/>
    <w:rsid w:val="00372E91"/>
    <w:rsid w:val="003738F6"/>
    <w:rsid w:val="00373BF5"/>
    <w:rsid w:val="00374763"/>
    <w:rsid w:val="00375483"/>
    <w:rsid w:val="00375752"/>
    <w:rsid w:val="003759A9"/>
    <w:rsid w:val="00375F1D"/>
    <w:rsid w:val="00376591"/>
    <w:rsid w:val="00376729"/>
    <w:rsid w:val="0037702F"/>
    <w:rsid w:val="003776E7"/>
    <w:rsid w:val="00377730"/>
    <w:rsid w:val="00377F7B"/>
    <w:rsid w:val="0038039D"/>
    <w:rsid w:val="00380D09"/>
    <w:rsid w:val="00381E46"/>
    <w:rsid w:val="003820B3"/>
    <w:rsid w:val="00383997"/>
    <w:rsid w:val="00383D1C"/>
    <w:rsid w:val="00384897"/>
    <w:rsid w:val="00384CBE"/>
    <w:rsid w:val="00385228"/>
    <w:rsid w:val="0038694E"/>
    <w:rsid w:val="00386CB7"/>
    <w:rsid w:val="003872E8"/>
    <w:rsid w:val="0039066E"/>
    <w:rsid w:val="003907D8"/>
    <w:rsid w:val="00390896"/>
    <w:rsid w:val="00391CBF"/>
    <w:rsid w:val="00391EA0"/>
    <w:rsid w:val="00392155"/>
    <w:rsid w:val="0039275C"/>
    <w:rsid w:val="003927EA"/>
    <w:rsid w:val="003927FC"/>
    <w:rsid w:val="00392A59"/>
    <w:rsid w:val="00393DCF"/>
    <w:rsid w:val="00393DE1"/>
    <w:rsid w:val="00394A26"/>
    <w:rsid w:val="0039580D"/>
    <w:rsid w:val="00395B3A"/>
    <w:rsid w:val="00395DA0"/>
    <w:rsid w:val="0039630C"/>
    <w:rsid w:val="003963A4"/>
    <w:rsid w:val="003965CC"/>
    <w:rsid w:val="003979AF"/>
    <w:rsid w:val="00397FCD"/>
    <w:rsid w:val="003A07FE"/>
    <w:rsid w:val="003A0904"/>
    <w:rsid w:val="003A1A25"/>
    <w:rsid w:val="003A2989"/>
    <w:rsid w:val="003A2B98"/>
    <w:rsid w:val="003A3C38"/>
    <w:rsid w:val="003A3C7B"/>
    <w:rsid w:val="003A4DDE"/>
    <w:rsid w:val="003A5CA5"/>
    <w:rsid w:val="003A66D1"/>
    <w:rsid w:val="003A7462"/>
    <w:rsid w:val="003A75CF"/>
    <w:rsid w:val="003A7942"/>
    <w:rsid w:val="003A7F79"/>
    <w:rsid w:val="003B0102"/>
    <w:rsid w:val="003B0109"/>
    <w:rsid w:val="003B14EB"/>
    <w:rsid w:val="003B1678"/>
    <w:rsid w:val="003B180D"/>
    <w:rsid w:val="003B19BE"/>
    <w:rsid w:val="003B1FE4"/>
    <w:rsid w:val="003B293A"/>
    <w:rsid w:val="003B30C2"/>
    <w:rsid w:val="003B4185"/>
    <w:rsid w:val="003B4890"/>
    <w:rsid w:val="003B4D02"/>
    <w:rsid w:val="003B4FB9"/>
    <w:rsid w:val="003B5052"/>
    <w:rsid w:val="003B6828"/>
    <w:rsid w:val="003B6ED3"/>
    <w:rsid w:val="003B6FA8"/>
    <w:rsid w:val="003B7561"/>
    <w:rsid w:val="003C0B8D"/>
    <w:rsid w:val="003C0F06"/>
    <w:rsid w:val="003C141A"/>
    <w:rsid w:val="003C1420"/>
    <w:rsid w:val="003C1500"/>
    <w:rsid w:val="003C1533"/>
    <w:rsid w:val="003C1915"/>
    <w:rsid w:val="003C1956"/>
    <w:rsid w:val="003C21D9"/>
    <w:rsid w:val="003C2B32"/>
    <w:rsid w:val="003C3193"/>
    <w:rsid w:val="003C3997"/>
    <w:rsid w:val="003C3E54"/>
    <w:rsid w:val="003C58FA"/>
    <w:rsid w:val="003C5CED"/>
    <w:rsid w:val="003C63FF"/>
    <w:rsid w:val="003C6D4C"/>
    <w:rsid w:val="003C719F"/>
    <w:rsid w:val="003C7938"/>
    <w:rsid w:val="003D0350"/>
    <w:rsid w:val="003D0AE7"/>
    <w:rsid w:val="003D1CF2"/>
    <w:rsid w:val="003D1EF4"/>
    <w:rsid w:val="003D21C6"/>
    <w:rsid w:val="003D2251"/>
    <w:rsid w:val="003D24AA"/>
    <w:rsid w:val="003D25A3"/>
    <w:rsid w:val="003D2671"/>
    <w:rsid w:val="003D2BBE"/>
    <w:rsid w:val="003D3618"/>
    <w:rsid w:val="003D4A7F"/>
    <w:rsid w:val="003D5611"/>
    <w:rsid w:val="003D5BDE"/>
    <w:rsid w:val="003D6286"/>
    <w:rsid w:val="003D6625"/>
    <w:rsid w:val="003D6EE1"/>
    <w:rsid w:val="003D6F15"/>
    <w:rsid w:val="003D721C"/>
    <w:rsid w:val="003D7A97"/>
    <w:rsid w:val="003D7AB0"/>
    <w:rsid w:val="003D7DB5"/>
    <w:rsid w:val="003E0766"/>
    <w:rsid w:val="003E0B9B"/>
    <w:rsid w:val="003E0C4C"/>
    <w:rsid w:val="003E0DC3"/>
    <w:rsid w:val="003E42C9"/>
    <w:rsid w:val="003E45CE"/>
    <w:rsid w:val="003E5EE3"/>
    <w:rsid w:val="003E6141"/>
    <w:rsid w:val="003E65CB"/>
    <w:rsid w:val="003E684C"/>
    <w:rsid w:val="003E70BB"/>
    <w:rsid w:val="003E7179"/>
    <w:rsid w:val="003E7DC5"/>
    <w:rsid w:val="003F0556"/>
    <w:rsid w:val="003F0B72"/>
    <w:rsid w:val="003F113C"/>
    <w:rsid w:val="003F1D0F"/>
    <w:rsid w:val="003F1F12"/>
    <w:rsid w:val="003F35A2"/>
    <w:rsid w:val="003F3934"/>
    <w:rsid w:val="003F3EC3"/>
    <w:rsid w:val="003F3F2D"/>
    <w:rsid w:val="003F4766"/>
    <w:rsid w:val="003F4D8C"/>
    <w:rsid w:val="003F50D7"/>
    <w:rsid w:val="003F5457"/>
    <w:rsid w:val="003F5E27"/>
    <w:rsid w:val="003F6081"/>
    <w:rsid w:val="003F6A2B"/>
    <w:rsid w:val="003F6E48"/>
    <w:rsid w:val="003F7F06"/>
    <w:rsid w:val="004004B8"/>
    <w:rsid w:val="004005BF"/>
    <w:rsid w:val="00400BD2"/>
    <w:rsid w:val="0040190E"/>
    <w:rsid w:val="00401AD9"/>
    <w:rsid w:val="004030A5"/>
    <w:rsid w:val="00403ACA"/>
    <w:rsid w:val="00403D02"/>
    <w:rsid w:val="00403FA4"/>
    <w:rsid w:val="004044B0"/>
    <w:rsid w:val="004045C2"/>
    <w:rsid w:val="00405BDE"/>
    <w:rsid w:val="00406ED6"/>
    <w:rsid w:val="00407524"/>
    <w:rsid w:val="00407F56"/>
    <w:rsid w:val="0041005C"/>
    <w:rsid w:val="00412977"/>
    <w:rsid w:val="00413C66"/>
    <w:rsid w:val="00413F4E"/>
    <w:rsid w:val="0041599F"/>
    <w:rsid w:val="00415D91"/>
    <w:rsid w:val="00415FB0"/>
    <w:rsid w:val="00416297"/>
    <w:rsid w:val="004166CA"/>
    <w:rsid w:val="00417341"/>
    <w:rsid w:val="00417454"/>
    <w:rsid w:val="0041765D"/>
    <w:rsid w:val="0041767D"/>
    <w:rsid w:val="00420C4F"/>
    <w:rsid w:val="00422622"/>
    <w:rsid w:val="00422BD6"/>
    <w:rsid w:val="00422FB2"/>
    <w:rsid w:val="0042373F"/>
    <w:rsid w:val="00424205"/>
    <w:rsid w:val="00424AF9"/>
    <w:rsid w:val="004258CC"/>
    <w:rsid w:val="00426092"/>
    <w:rsid w:val="004263CE"/>
    <w:rsid w:val="00426F76"/>
    <w:rsid w:val="004273EF"/>
    <w:rsid w:val="0042792B"/>
    <w:rsid w:val="00427D02"/>
    <w:rsid w:val="00431299"/>
    <w:rsid w:val="00431C55"/>
    <w:rsid w:val="0043204E"/>
    <w:rsid w:val="00432595"/>
    <w:rsid w:val="004335FE"/>
    <w:rsid w:val="0043383E"/>
    <w:rsid w:val="00434152"/>
    <w:rsid w:val="004349A3"/>
    <w:rsid w:val="00434E24"/>
    <w:rsid w:val="0043508A"/>
    <w:rsid w:val="00435669"/>
    <w:rsid w:val="0043623C"/>
    <w:rsid w:val="004365B3"/>
    <w:rsid w:val="00436D4D"/>
    <w:rsid w:val="0043714B"/>
    <w:rsid w:val="004372A6"/>
    <w:rsid w:val="004373E2"/>
    <w:rsid w:val="004377F8"/>
    <w:rsid w:val="00437864"/>
    <w:rsid w:val="00437ABF"/>
    <w:rsid w:val="00437EE7"/>
    <w:rsid w:val="004406E9"/>
    <w:rsid w:val="0044180C"/>
    <w:rsid w:val="00442BF6"/>
    <w:rsid w:val="00443204"/>
    <w:rsid w:val="004436ED"/>
    <w:rsid w:val="004437F7"/>
    <w:rsid w:val="00443AEF"/>
    <w:rsid w:val="00443D91"/>
    <w:rsid w:val="00443DA1"/>
    <w:rsid w:val="004445C7"/>
    <w:rsid w:val="00444873"/>
    <w:rsid w:val="004469C4"/>
    <w:rsid w:val="0044750F"/>
    <w:rsid w:val="004502D5"/>
    <w:rsid w:val="00452369"/>
    <w:rsid w:val="00453082"/>
    <w:rsid w:val="0045665A"/>
    <w:rsid w:val="00456F9D"/>
    <w:rsid w:val="004570D6"/>
    <w:rsid w:val="00457504"/>
    <w:rsid w:val="00457961"/>
    <w:rsid w:val="00457A9E"/>
    <w:rsid w:val="00457AA0"/>
    <w:rsid w:val="0046040C"/>
    <w:rsid w:val="004607A2"/>
    <w:rsid w:val="00461C90"/>
    <w:rsid w:val="00462159"/>
    <w:rsid w:val="00462204"/>
    <w:rsid w:val="004624D2"/>
    <w:rsid w:val="0046294A"/>
    <w:rsid w:val="00463262"/>
    <w:rsid w:val="00463A0B"/>
    <w:rsid w:val="00463C94"/>
    <w:rsid w:val="00465ECA"/>
    <w:rsid w:val="00466BCC"/>
    <w:rsid w:val="00466E59"/>
    <w:rsid w:val="004677A5"/>
    <w:rsid w:val="0046796E"/>
    <w:rsid w:val="00470730"/>
    <w:rsid w:val="00470DB8"/>
    <w:rsid w:val="004711D2"/>
    <w:rsid w:val="004716C7"/>
    <w:rsid w:val="0047175D"/>
    <w:rsid w:val="004722A6"/>
    <w:rsid w:val="004726B7"/>
    <w:rsid w:val="00472F6A"/>
    <w:rsid w:val="00473CBD"/>
    <w:rsid w:val="004750AB"/>
    <w:rsid w:val="00477017"/>
    <w:rsid w:val="00477197"/>
    <w:rsid w:val="00477494"/>
    <w:rsid w:val="00477B6F"/>
    <w:rsid w:val="00480E25"/>
    <w:rsid w:val="0048160B"/>
    <w:rsid w:val="004816A0"/>
    <w:rsid w:val="00482016"/>
    <w:rsid w:val="00482D4C"/>
    <w:rsid w:val="00483ECF"/>
    <w:rsid w:val="004842DE"/>
    <w:rsid w:val="004849E1"/>
    <w:rsid w:val="004850E2"/>
    <w:rsid w:val="00485E7B"/>
    <w:rsid w:val="004866F8"/>
    <w:rsid w:val="00486C85"/>
    <w:rsid w:val="00486F44"/>
    <w:rsid w:val="00487A2E"/>
    <w:rsid w:val="00487BFA"/>
    <w:rsid w:val="004909FF"/>
    <w:rsid w:val="0049107C"/>
    <w:rsid w:val="00491085"/>
    <w:rsid w:val="00491922"/>
    <w:rsid w:val="004925F8"/>
    <w:rsid w:val="00492631"/>
    <w:rsid w:val="00492B5D"/>
    <w:rsid w:val="004938BB"/>
    <w:rsid w:val="00493FA7"/>
    <w:rsid w:val="0049407A"/>
    <w:rsid w:val="00494250"/>
    <w:rsid w:val="00494BEC"/>
    <w:rsid w:val="00495B0F"/>
    <w:rsid w:val="00495C6A"/>
    <w:rsid w:val="00496532"/>
    <w:rsid w:val="004967EB"/>
    <w:rsid w:val="00497635"/>
    <w:rsid w:val="00497F50"/>
    <w:rsid w:val="004A0491"/>
    <w:rsid w:val="004A05E9"/>
    <w:rsid w:val="004A0905"/>
    <w:rsid w:val="004A0E46"/>
    <w:rsid w:val="004A200D"/>
    <w:rsid w:val="004A3710"/>
    <w:rsid w:val="004A38E9"/>
    <w:rsid w:val="004A49BD"/>
    <w:rsid w:val="004A70DB"/>
    <w:rsid w:val="004A74C8"/>
    <w:rsid w:val="004B10F4"/>
    <w:rsid w:val="004B127C"/>
    <w:rsid w:val="004B18DB"/>
    <w:rsid w:val="004B214F"/>
    <w:rsid w:val="004B2F91"/>
    <w:rsid w:val="004B3136"/>
    <w:rsid w:val="004B370C"/>
    <w:rsid w:val="004B40AC"/>
    <w:rsid w:val="004B450F"/>
    <w:rsid w:val="004B4928"/>
    <w:rsid w:val="004B4CD8"/>
    <w:rsid w:val="004B4D44"/>
    <w:rsid w:val="004B5452"/>
    <w:rsid w:val="004B5741"/>
    <w:rsid w:val="004B577D"/>
    <w:rsid w:val="004B58AF"/>
    <w:rsid w:val="004B5E63"/>
    <w:rsid w:val="004B742B"/>
    <w:rsid w:val="004C03B2"/>
    <w:rsid w:val="004C14E9"/>
    <w:rsid w:val="004C201B"/>
    <w:rsid w:val="004C2366"/>
    <w:rsid w:val="004C2CDF"/>
    <w:rsid w:val="004C3524"/>
    <w:rsid w:val="004C3C33"/>
    <w:rsid w:val="004C46C8"/>
    <w:rsid w:val="004C5C7B"/>
    <w:rsid w:val="004C5C9B"/>
    <w:rsid w:val="004C6273"/>
    <w:rsid w:val="004C70AA"/>
    <w:rsid w:val="004C71A2"/>
    <w:rsid w:val="004C760B"/>
    <w:rsid w:val="004C7729"/>
    <w:rsid w:val="004C7B36"/>
    <w:rsid w:val="004D01BF"/>
    <w:rsid w:val="004D02A9"/>
    <w:rsid w:val="004D081C"/>
    <w:rsid w:val="004D1CC0"/>
    <w:rsid w:val="004D2187"/>
    <w:rsid w:val="004D241A"/>
    <w:rsid w:val="004D2F8C"/>
    <w:rsid w:val="004D3187"/>
    <w:rsid w:val="004D35AA"/>
    <w:rsid w:val="004D35FC"/>
    <w:rsid w:val="004D4318"/>
    <w:rsid w:val="004D49B8"/>
    <w:rsid w:val="004D5175"/>
    <w:rsid w:val="004D5939"/>
    <w:rsid w:val="004D595E"/>
    <w:rsid w:val="004D6115"/>
    <w:rsid w:val="004D735C"/>
    <w:rsid w:val="004D7AE9"/>
    <w:rsid w:val="004D7BF3"/>
    <w:rsid w:val="004E0232"/>
    <w:rsid w:val="004E0564"/>
    <w:rsid w:val="004E0769"/>
    <w:rsid w:val="004E092B"/>
    <w:rsid w:val="004E09BB"/>
    <w:rsid w:val="004E0C0B"/>
    <w:rsid w:val="004E13FB"/>
    <w:rsid w:val="004E1579"/>
    <w:rsid w:val="004E16B2"/>
    <w:rsid w:val="004E1797"/>
    <w:rsid w:val="004E2A76"/>
    <w:rsid w:val="004E2AA5"/>
    <w:rsid w:val="004E3061"/>
    <w:rsid w:val="004E3E96"/>
    <w:rsid w:val="004E4AE1"/>
    <w:rsid w:val="004E4DA6"/>
    <w:rsid w:val="004E54F5"/>
    <w:rsid w:val="004E5856"/>
    <w:rsid w:val="004E59A7"/>
    <w:rsid w:val="004E5BF5"/>
    <w:rsid w:val="004E6320"/>
    <w:rsid w:val="004E6975"/>
    <w:rsid w:val="004E6987"/>
    <w:rsid w:val="004E73F1"/>
    <w:rsid w:val="004F08A7"/>
    <w:rsid w:val="004F2235"/>
    <w:rsid w:val="004F2564"/>
    <w:rsid w:val="004F2A11"/>
    <w:rsid w:val="004F5A50"/>
    <w:rsid w:val="004F5D8A"/>
    <w:rsid w:val="004F636F"/>
    <w:rsid w:val="004F72D7"/>
    <w:rsid w:val="004F7784"/>
    <w:rsid w:val="004F7F86"/>
    <w:rsid w:val="00500ED1"/>
    <w:rsid w:val="00501052"/>
    <w:rsid w:val="0050175F"/>
    <w:rsid w:val="00502685"/>
    <w:rsid w:val="00502AC9"/>
    <w:rsid w:val="00503953"/>
    <w:rsid w:val="00503C1B"/>
    <w:rsid w:val="00504B09"/>
    <w:rsid w:val="00504CA2"/>
    <w:rsid w:val="005056CD"/>
    <w:rsid w:val="00505E65"/>
    <w:rsid w:val="00506461"/>
    <w:rsid w:val="00506A81"/>
    <w:rsid w:val="005071ED"/>
    <w:rsid w:val="00507C92"/>
    <w:rsid w:val="0051033B"/>
    <w:rsid w:val="005117CD"/>
    <w:rsid w:val="005122A7"/>
    <w:rsid w:val="00512D1F"/>
    <w:rsid w:val="005133AE"/>
    <w:rsid w:val="00513F2C"/>
    <w:rsid w:val="005146C1"/>
    <w:rsid w:val="00515EC9"/>
    <w:rsid w:val="00516688"/>
    <w:rsid w:val="0052078B"/>
    <w:rsid w:val="00524308"/>
    <w:rsid w:val="00524617"/>
    <w:rsid w:val="00524746"/>
    <w:rsid w:val="005256C5"/>
    <w:rsid w:val="00525BD6"/>
    <w:rsid w:val="005265C7"/>
    <w:rsid w:val="0052775D"/>
    <w:rsid w:val="00530035"/>
    <w:rsid w:val="00530B98"/>
    <w:rsid w:val="00530D6F"/>
    <w:rsid w:val="00530FBA"/>
    <w:rsid w:val="0053112E"/>
    <w:rsid w:val="0053113B"/>
    <w:rsid w:val="0053118D"/>
    <w:rsid w:val="00531274"/>
    <w:rsid w:val="005313AA"/>
    <w:rsid w:val="00531A67"/>
    <w:rsid w:val="00531E3E"/>
    <w:rsid w:val="00531F57"/>
    <w:rsid w:val="0053292E"/>
    <w:rsid w:val="00533664"/>
    <w:rsid w:val="005353D5"/>
    <w:rsid w:val="0053664E"/>
    <w:rsid w:val="00537370"/>
    <w:rsid w:val="0053746E"/>
    <w:rsid w:val="00537CCB"/>
    <w:rsid w:val="00541039"/>
    <w:rsid w:val="00541305"/>
    <w:rsid w:val="00541A1E"/>
    <w:rsid w:val="0054286C"/>
    <w:rsid w:val="00543267"/>
    <w:rsid w:val="005432A8"/>
    <w:rsid w:val="00543478"/>
    <w:rsid w:val="00543F42"/>
    <w:rsid w:val="00543FDD"/>
    <w:rsid w:val="0054402F"/>
    <w:rsid w:val="00544A37"/>
    <w:rsid w:val="0054520F"/>
    <w:rsid w:val="005453A1"/>
    <w:rsid w:val="005458A7"/>
    <w:rsid w:val="00545F70"/>
    <w:rsid w:val="00545FFC"/>
    <w:rsid w:val="005466DB"/>
    <w:rsid w:val="00546BA5"/>
    <w:rsid w:val="00546C1F"/>
    <w:rsid w:val="00547190"/>
    <w:rsid w:val="00547D54"/>
    <w:rsid w:val="0055087E"/>
    <w:rsid w:val="00550976"/>
    <w:rsid w:val="00551EA3"/>
    <w:rsid w:val="005525ED"/>
    <w:rsid w:val="00552F06"/>
    <w:rsid w:val="00553700"/>
    <w:rsid w:val="00553BDE"/>
    <w:rsid w:val="00553D1E"/>
    <w:rsid w:val="00553F31"/>
    <w:rsid w:val="0055664F"/>
    <w:rsid w:val="005566A0"/>
    <w:rsid w:val="00556A54"/>
    <w:rsid w:val="00556B94"/>
    <w:rsid w:val="0055754C"/>
    <w:rsid w:val="0055756C"/>
    <w:rsid w:val="005576E1"/>
    <w:rsid w:val="00557CCC"/>
    <w:rsid w:val="0056081F"/>
    <w:rsid w:val="00560CA1"/>
    <w:rsid w:val="00561014"/>
    <w:rsid w:val="00561094"/>
    <w:rsid w:val="0056192B"/>
    <w:rsid w:val="00561ECD"/>
    <w:rsid w:val="00562134"/>
    <w:rsid w:val="00562718"/>
    <w:rsid w:val="00562F3D"/>
    <w:rsid w:val="005630E9"/>
    <w:rsid w:val="0056324A"/>
    <w:rsid w:val="00564015"/>
    <w:rsid w:val="005652E9"/>
    <w:rsid w:val="00565984"/>
    <w:rsid w:val="005661FF"/>
    <w:rsid w:val="0056634B"/>
    <w:rsid w:val="00566487"/>
    <w:rsid w:val="00566825"/>
    <w:rsid w:val="00566BF7"/>
    <w:rsid w:val="005670B6"/>
    <w:rsid w:val="00567611"/>
    <w:rsid w:val="00567BCC"/>
    <w:rsid w:val="0057004D"/>
    <w:rsid w:val="0057059B"/>
    <w:rsid w:val="0057110B"/>
    <w:rsid w:val="00571438"/>
    <w:rsid w:val="00571755"/>
    <w:rsid w:val="00572D5A"/>
    <w:rsid w:val="00572EB4"/>
    <w:rsid w:val="005743BD"/>
    <w:rsid w:val="00574E15"/>
    <w:rsid w:val="00575DA4"/>
    <w:rsid w:val="00576217"/>
    <w:rsid w:val="00576B7E"/>
    <w:rsid w:val="005773FC"/>
    <w:rsid w:val="00577C18"/>
    <w:rsid w:val="00577D9E"/>
    <w:rsid w:val="00577E38"/>
    <w:rsid w:val="00577F64"/>
    <w:rsid w:val="0058020E"/>
    <w:rsid w:val="00580970"/>
    <w:rsid w:val="00580B27"/>
    <w:rsid w:val="005814C1"/>
    <w:rsid w:val="005816ED"/>
    <w:rsid w:val="00581C45"/>
    <w:rsid w:val="00582492"/>
    <w:rsid w:val="00583BCB"/>
    <w:rsid w:val="00584531"/>
    <w:rsid w:val="0058612E"/>
    <w:rsid w:val="00586771"/>
    <w:rsid w:val="005867A3"/>
    <w:rsid w:val="00587638"/>
    <w:rsid w:val="00587CE3"/>
    <w:rsid w:val="005912E5"/>
    <w:rsid w:val="00591710"/>
    <w:rsid w:val="00591C4B"/>
    <w:rsid w:val="00593110"/>
    <w:rsid w:val="00594219"/>
    <w:rsid w:val="005951E3"/>
    <w:rsid w:val="00595BB1"/>
    <w:rsid w:val="00596154"/>
    <w:rsid w:val="005962A1"/>
    <w:rsid w:val="005965EB"/>
    <w:rsid w:val="00597ABB"/>
    <w:rsid w:val="005A0363"/>
    <w:rsid w:val="005A058C"/>
    <w:rsid w:val="005A12BA"/>
    <w:rsid w:val="005A1964"/>
    <w:rsid w:val="005A1F19"/>
    <w:rsid w:val="005A26A6"/>
    <w:rsid w:val="005A2FF5"/>
    <w:rsid w:val="005A301E"/>
    <w:rsid w:val="005A436E"/>
    <w:rsid w:val="005A49F9"/>
    <w:rsid w:val="005A5DFA"/>
    <w:rsid w:val="005A69F4"/>
    <w:rsid w:val="005A6AA9"/>
    <w:rsid w:val="005A7C7F"/>
    <w:rsid w:val="005A7EBB"/>
    <w:rsid w:val="005B0236"/>
    <w:rsid w:val="005B0843"/>
    <w:rsid w:val="005B0D86"/>
    <w:rsid w:val="005B1A9F"/>
    <w:rsid w:val="005B1D3F"/>
    <w:rsid w:val="005B2743"/>
    <w:rsid w:val="005B3A97"/>
    <w:rsid w:val="005B3B5F"/>
    <w:rsid w:val="005B3B72"/>
    <w:rsid w:val="005B4970"/>
    <w:rsid w:val="005B51C1"/>
    <w:rsid w:val="005B55A5"/>
    <w:rsid w:val="005B6E39"/>
    <w:rsid w:val="005C0099"/>
    <w:rsid w:val="005C04F3"/>
    <w:rsid w:val="005C0AB3"/>
    <w:rsid w:val="005C0E1C"/>
    <w:rsid w:val="005C0F45"/>
    <w:rsid w:val="005C101B"/>
    <w:rsid w:val="005C15FE"/>
    <w:rsid w:val="005C2021"/>
    <w:rsid w:val="005C22A4"/>
    <w:rsid w:val="005C27D2"/>
    <w:rsid w:val="005C2A86"/>
    <w:rsid w:val="005C3537"/>
    <w:rsid w:val="005C4580"/>
    <w:rsid w:val="005C45D2"/>
    <w:rsid w:val="005C4964"/>
    <w:rsid w:val="005C5E4C"/>
    <w:rsid w:val="005C6BAD"/>
    <w:rsid w:val="005C7FE4"/>
    <w:rsid w:val="005D019C"/>
    <w:rsid w:val="005D0A9E"/>
    <w:rsid w:val="005D19E6"/>
    <w:rsid w:val="005D1C3A"/>
    <w:rsid w:val="005D1EB8"/>
    <w:rsid w:val="005D2C11"/>
    <w:rsid w:val="005D50E4"/>
    <w:rsid w:val="005D515B"/>
    <w:rsid w:val="005D515E"/>
    <w:rsid w:val="005D53F6"/>
    <w:rsid w:val="005D629B"/>
    <w:rsid w:val="005D62CD"/>
    <w:rsid w:val="005D75BB"/>
    <w:rsid w:val="005D7732"/>
    <w:rsid w:val="005D7E3B"/>
    <w:rsid w:val="005D7E6E"/>
    <w:rsid w:val="005E0D05"/>
    <w:rsid w:val="005E103B"/>
    <w:rsid w:val="005E17FA"/>
    <w:rsid w:val="005E194C"/>
    <w:rsid w:val="005E1B0C"/>
    <w:rsid w:val="005E1FC2"/>
    <w:rsid w:val="005E2901"/>
    <w:rsid w:val="005E2C91"/>
    <w:rsid w:val="005E2EAD"/>
    <w:rsid w:val="005E31C9"/>
    <w:rsid w:val="005E35D5"/>
    <w:rsid w:val="005E370B"/>
    <w:rsid w:val="005E403E"/>
    <w:rsid w:val="005E4365"/>
    <w:rsid w:val="005E4FBA"/>
    <w:rsid w:val="005E5210"/>
    <w:rsid w:val="005E5357"/>
    <w:rsid w:val="005E592B"/>
    <w:rsid w:val="005E5AC4"/>
    <w:rsid w:val="005E5BC8"/>
    <w:rsid w:val="005E6521"/>
    <w:rsid w:val="005E6777"/>
    <w:rsid w:val="005E68B4"/>
    <w:rsid w:val="005E6EA9"/>
    <w:rsid w:val="005E73DA"/>
    <w:rsid w:val="005E75EC"/>
    <w:rsid w:val="005F095E"/>
    <w:rsid w:val="005F0E4E"/>
    <w:rsid w:val="005F1098"/>
    <w:rsid w:val="005F15E7"/>
    <w:rsid w:val="005F1B61"/>
    <w:rsid w:val="005F1DA0"/>
    <w:rsid w:val="005F22D0"/>
    <w:rsid w:val="005F276D"/>
    <w:rsid w:val="005F28D1"/>
    <w:rsid w:val="005F3D1C"/>
    <w:rsid w:val="005F5945"/>
    <w:rsid w:val="005F666B"/>
    <w:rsid w:val="005F6DE5"/>
    <w:rsid w:val="005F73E6"/>
    <w:rsid w:val="005F7F49"/>
    <w:rsid w:val="00600417"/>
    <w:rsid w:val="006004ED"/>
    <w:rsid w:val="00600AF1"/>
    <w:rsid w:val="00600CFB"/>
    <w:rsid w:val="00600E62"/>
    <w:rsid w:val="00600EC3"/>
    <w:rsid w:val="00601B37"/>
    <w:rsid w:val="00602240"/>
    <w:rsid w:val="006025BE"/>
    <w:rsid w:val="00602983"/>
    <w:rsid w:val="006029F7"/>
    <w:rsid w:val="00602AE0"/>
    <w:rsid w:val="00602BD8"/>
    <w:rsid w:val="00603473"/>
    <w:rsid w:val="006037D3"/>
    <w:rsid w:val="00603AD5"/>
    <w:rsid w:val="00603CBF"/>
    <w:rsid w:val="006042B5"/>
    <w:rsid w:val="006042ED"/>
    <w:rsid w:val="00604904"/>
    <w:rsid w:val="00605047"/>
    <w:rsid w:val="00606DD8"/>
    <w:rsid w:val="00607000"/>
    <w:rsid w:val="00607330"/>
    <w:rsid w:val="00607587"/>
    <w:rsid w:val="00607A86"/>
    <w:rsid w:val="00610244"/>
    <w:rsid w:val="006114E3"/>
    <w:rsid w:val="00611B89"/>
    <w:rsid w:val="00612990"/>
    <w:rsid w:val="00613C14"/>
    <w:rsid w:val="00613CAC"/>
    <w:rsid w:val="006144FB"/>
    <w:rsid w:val="0061522D"/>
    <w:rsid w:val="006152C1"/>
    <w:rsid w:val="00615334"/>
    <w:rsid w:val="006153F1"/>
    <w:rsid w:val="006161F0"/>
    <w:rsid w:val="00616386"/>
    <w:rsid w:val="00617246"/>
    <w:rsid w:val="006179A0"/>
    <w:rsid w:val="00617A03"/>
    <w:rsid w:val="00617FD8"/>
    <w:rsid w:val="006206C4"/>
    <w:rsid w:val="00620F98"/>
    <w:rsid w:val="00621581"/>
    <w:rsid w:val="00621D89"/>
    <w:rsid w:val="006220B1"/>
    <w:rsid w:val="00622FB2"/>
    <w:rsid w:val="006238E8"/>
    <w:rsid w:val="00623953"/>
    <w:rsid w:val="00623A76"/>
    <w:rsid w:val="00623EF6"/>
    <w:rsid w:val="006242EF"/>
    <w:rsid w:val="00626395"/>
    <w:rsid w:val="006277C5"/>
    <w:rsid w:val="0063035A"/>
    <w:rsid w:val="00630423"/>
    <w:rsid w:val="00630439"/>
    <w:rsid w:val="00630525"/>
    <w:rsid w:val="00630919"/>
    <w:rsid w:val="00630CC3"/>
    <w:rsid w:val="00631C2C"/>
    <w:rsid w:val="00632208"/>
    <w:rsid w:val="0063237B"/>
    <w:rsid w:val="006328DA"/>
    <w:rsid w:val="00633846"/>
    <w:rsid w:val="00633973"/>
    <w:rsid w:val="0063672F"/>
    <w:rsid w:val="00636B4F"/>
    <w:rsid w:val="00636ECF"/>
    <w:rsid w:val="00637451"/>
    <w:rsid w:val="00637B9D"/>
    <w:rsid w:val="00640438"/>
    <w:rsid w:val="006404B1"/>
    <w:rsid w:val="0064084D"/>
    <w:rsid w:val="00641378"/>
    <w:rsid w:val="006414C6"/>
    <w:rsid w:val="00641569"/>
    <w:rsid w:val="006417BF"/>
    <w:rsid w:val="00642AE4"/>
    <w:rsid w:val="006430FA"/>
    <w:rsid w:val="00643148"/>
    <w:rsid w:val="00643877"/>
    <w:rsid w:val="00643EBD"/>
    <w:rsid w:val="00643FB9"/>
    <w:rsid w:val="006441FC"/>
    <w:rsid w:val="00644A01"/>
    <w:rsid w:val="00644DBF"/>
    <w:rsid w:val="00645884"/>
    <w:rsid w:val="00645D95"/>
    <w:rsid w:val="006464F2"/>
    <w:rsid w:val="00646994"/>
    <w:rsid w:val="0064712E"/>
    <w:rsid w:val="006475BF"/>
    <w:rsid w:val="00650A56"/>
    <w:rsid w:val="00650E6B"/>
    <w:rsid w:val="006510D0"/>
    <w:rsid w:val="006513DD"/>
    <w:rsid w:val="00651D43"/>
    <w:rsid w:val="0065365F"/>
    <w:rsid w:val="0065366E"/>
    <w:rsid w:val="00653AC2"/>
    <w:rsid w:val="00653D52"/>
    <w:rsid w:val="0065451B"/>
    <w:rsid w:val="00655CF2"/>
    <w:rsid w:val="00655D2D"/>
    <w:rsid w:val="00655F7A"/>
    <w:rsid w:val="0065602F"/>
    <w:rsid w:val="00656FE2"/>
    <w:rsid w:val="00657309"/>
    <w:rsid w:val="00657D53"/>
    <w:rsid w:val="00657D6A"/>
    <w:rsid w:val="0066027B"/>
    <w:rsid w:val="00660504"/>
    <w:rsid w:val="006606B9"/>
    <w:rsid w:val="00661597"/>
    <w:rsid w:val="00661FA7"/>
    <w:rsid w:val="00662C9F"/>
    <w:rsid w:val="006631AF"/>
    <w:rsid w:val="0066397F"/>
    <w:rsid w:val="00664189"/>
    <w:rsid w:val="00664823"/>
    <w:rsid w:val="00664E9F"/>
    <w:rsid w:val="00665D5A"/>
    <w:rsid w:val="006664CA"/>
    <w:rsid w:val="00666714"/>
    <w:rsid w:val="006669DD"/>
    <w:rsid w:val="00667000"/>
    <w:rsid w:val="00667C0F"/>
    <w:rsid w:val="00671533"/>
    <w:rsid w:val="006716AA"/>
    <w:rsid w:val="00671EA6"/>
    <w:rsid w:val="006722DD"/>
    <w:rsid w:val="00672BB9"/>
    <w:rsid w:val="00673E15"/>
    <w:rsid w:val="006743C7"/>
    <w:rsid w:val="006744EC"/>
    <w:rsid w:val="00674770"/>
    <w:rsid w:val="00674A3B"/>
    <w:rsid w:val="00674D66"/>
    <w:rsid w:val="006756A7"/>
    <w:rsid w:val="00675C83"/>
    <w:rsid w:val="006761BC"/>
    <w:rsid w:val="00677755"/>
    <w:rsid w:val="00677AF3"/>
    <w:rsid w:val="0068006B"/>
    <w:rsid w:val="006809EB"/>
    <w:rsid w:val="00680B05"/>
    <w:rsid w:val="00680C2F"/>
    <w:rsid w:val="00680D3E"/>
    <w:rsid w:val="0068129C"/>
    <w:rsid w:val="00681403"/>
    <w:rsid w:val="006814F3"/>
    <w:rsid w:val="00681AF3"/>
    <w:rsid w:val="00682E70"/>
    <w:rsid w:val="00682FEA"/>
    <w:rsid w:val="0068301F"/>
    <w:rsid w:val="0068327E"/>
    <w:rsid w:val="006837DB"/>
    <w:rsid w:val="006838E1"/>
    <w:rsid w:val="00683AC9"/>
    <w:rsid w:val="00683EF4"/>
    <w:rsid w:val="006842EF"/>
    <w:rsid w:val="00684785"/>
    <w:rsid w:val="00684995"/>
    <w:rsid w:val="00687174"/>
    <w:rsid w:val="00687611"/>
    <w:rsid w:val="006901B2"/>
    <w:rsid w:val="006907B2"/>
    <w:rsid w:val="00691432"/>
    <w:rsid w:val="00691AB5"/>
    <w:rsid w:val="00691B36"/>
    <w:rsid w:val="00692170"/>
    <w:rsid w:val="006923C7"/>
    <w:rsid w:val="0069294C"/>
    <w:rsid w:val="00693724"/>
    <w:rsid w:val="00693FD5"/>
    <w:rsid w:val="00694391"/>
    <w:rsid w:val="00694780"/>
    <w:rsid w:val="00695426"/>
    <w:rsid w:val="00695D70"/>
    <w:rsid w:val="00695FBC"/>
    <w:rsid w:val="006963DB"/>
    <w:rsid w:val="006967E7"/>
    <w:rsid w:val="006969F6"/>
    <w:rsid w:val="00696A96"/>
    <w:rsid w:val="006977E2"/>
    <w:rsid w:val="006A0084"/>
    <w:rsid w:val="006A0439"/>
    <w:rsid w:val="006A0516"/>
    <w:rsid w:val="006A09A5"/>
    <w:rsid w:val="006A1740"/>
    <w:rsid w:val="006A1C28"/>
    <w:rsid w:val="006A2038"/>
    <w:rsid w:val="006A22E5"/>
    <w:rsid w:val="006A23DB"/>
    <w:rsid w:val="006A245D"/>
    <w:rsid w:val="006A29EB"/>
    <w:rsid w:val="006A3250"/>
    <w:rsid w:val="006A332E"/>
    <w:rsid w:val="006A33EC"/>
    <w:rsid w:val="006A3432"/>
    <w:rsid w:val="006A36A7"/>
    <w:rsid w:val="006A3CEC"/>
    <w:rsid w:val="006A3EE6"/>
    <w:rsid w:val="006A4699"/>
    <w:rsid w:val="006A4FAA"/>
    <w:rsid w:val="006A51C7"/>
    <w:rsid w:val="006A53F4"/>
    <w:rsid w:val="006A56BE"/>
    <w:rsid w:val="006A5845"/>
    <w:rsid w:val="006A5F83"/>
    <w:rsid w:val="006A6180"/>
    <w:rsid w:val="006A6292"/>
    <w:rsid w:val="006A64E3"/>
    <w:rsid w:val="006A6BB4"/>
    <w:rsid w:val="006A7047"/>
    <w:rsid w:val="006A7877"/>
    <w:rsid w:val="006B105A"/>
    <w:rsid w:val="006B1203"/>
    <w:rsid w:val="006B14FF"/>
    <w:rsid w:val="006B1E65"/>
    <w:rsid w:val="006B1F2E"/>
    <w:rsid w:val="006B2368"/>
    <w:rsid w:val="006B2A14"/>
    <w:rsid w:val="006B39B1"/>
    <w:rsid w:val="006B465D"/>
    <w:rsid w:val="006B4C0E"/>
    <w:rsid w:val="006B559D"/>
    <w:rsid w:val="006B5805"/>
    <w:rsid w:val="006B6043"/>
    <w:rsid w:val="006B656A"/>
    <w:rsid w:val="006B789E"/>
    <w:rsid w:val="006B7A89"/>
    <w:rsid w:val="006C0D88"/>
    <w:rsid w:val="006C1A57"/>
    <w:rsid w:val="006C1E76"/>
    <w:rsid w:val="006C2486"/>
    <w:rsid w:val="006C264D"/>
    <w:rsid w:val="006C2C10"/>
    <w:rsid w:val="006C2F06"/>
    <w:rsid w:val="006C32F9"/>
    <w:rsid w:val="006C3419"/>
    <w:rsid w:val="006C3E12"/>
    <w:rsid w:val="006C4543"/>
    <w:rsid w:val="006C48C2"/>
    <w:rsid w:val="006C4CB8"/>
    <w:rsid w:val="006C4E26"/>
    <w:rsid w:val="006C559A"/>
    <w:rsid w:val="006C586F"/>
    <w:rsid w:val="006C5C90"/>
    <w:rsid w:val="006C68E4"/>
    <w:rsid w:val="006C7331"/>
    <w:rsid w:val="006C7606"/>
    <w:rsid w:val="006C7D19"/>
    <w:rsid w:val="006D0C94"/>
    <w:rsid w:val="006D128B"/>
    <w:rsid w:val="006D285F"/>
    <w:rsid w:val="006D3342"/>
    <w:rsid w:val="006D362B"/>
    <w:rsid w:val="006D3FCD"/>
    <w:rsid w:val="006D424D"/>
    <w:rsid w:val="006D5204"/>
    <w:rsid w:val="006D530F"/>
    <w:rsid w:val="006D6509"/>
    <w:rsid w:val="006D67EE"/>
    <w:rsid w:val="006E0441"/>
    <w:rsid w:val="006E0D37"/>
    <w:rsid w:val="006E191F"/>
    <w:rsid w:val="006E1EB2"/>
    <w:rsid w:val="006E27C0"/>
    <w:rsid w:val="006E2BD5"/>
    <w:rsid w:val="006E2DFA"/>
    <w:rsid w:val="006E2E2A"/>
    <w:rsid w:val="006E41CA"/>
    <w:rsid w:val="006E4604"/>
    <w:rsid w:val="006E5C21"/>
    <w:rsid w:val="006E6DA9"/>
    <w:rsid w:val="006E7BE8"/>
    <w:rsid w:val="006E7C8F"/>
    <w:rsid w:val="006F0CFB"/>
    <w:rsid w:val="006F1270"/>
    <w:rsid w:val="006F1784"/>
    <w:rsid w:val="006F1C35"/>
    <w:rsid w:val="006F1E23"/>
    <w:rsid w:val="006F2DBD"/>
    <w:rsid w:val="006F2F5A"/>
    <w:rsid w:val="006F307F"/>
    <w:rsid w:val="006F354E"/>
    <w:rsid w:val="006F3925"/>
    <w:rsid w:val="006F4DF6"/>
    <w:rsid w:val="006F5539"/>
    <w:rsid w:val="006F5742"/>
    <w:rsid w:val="006F5936"/>
    <w:rsid w:val="006F7511"/>
    <w:rsid w:val="006F7628"/>
    <w:rsid w:val="00700EE2"/>
    <w:rsid w:val="00700F65"/>
    <w:rsid w:val="00701FEB"/>
    <w:rsid w:val="00702A2D"/>
    <w:rsid w:val="00703615"/>
    <w:rsid w:val="00704AD4"/>
    <w:rsid w:val="00704C86"/>
    <w:rsid w:val="0070500D"/>
    <w:rsid w:val="00705150"/>
    <w:rsid w:val="00705F09"/>
    <w:rsid w:val="00705F73"/>
    <w:rsid w:val="0070610A"/>
    <w:rsid w:val="00706252"/>
    <w:rsid w:val="00707892"/>
    <w:rsid w:val="007110DC"/>
    <w:rsid w:val="007122F8"/>
    <w:rsid w:val="007126B5"/>
    <w:rsid w:val="00712A64"/>
    <w:rsid w:val="00712C66"/>
    <w:rsid w:val="00713407"/>
    <w:rsid w:val="00713720"/>
    <w:rsid w:val="00713740"/>
    <w:rsid w:val="007138DD"/>
    <w:rsid w:val="00713D99"/>
    <w:rsid w:val="00713DF6"/>
    <w:rsid w:val="00713F03"/>
    <w:rsid w:val="007150D3"/>
    <w:rsid w:val="00715512"/>
    <w:rsid w:val="00715885"/>
    <w:rsid w:val="00715D93"/>
    <w:rsid w:val="007161BF"/>
    <w:rsid w:val="007162F1"/>
    <w:rsid w:val="00716571"/>
    <w:rsid w:val="00716D57"/>
    <w:rsid w:val="00716D98"/>
    <w:rsid w:val="00717472"/>
    <w:rsid w:val="007175B7"/>
    <w:rsid w:val="007176CA"/>
    <w:rsid w:val="00720012"/>
    <w:rsid w:val="007208E6"/>
    <w:rsid w:val="00720C90"/>
    <w:rsid w:val="00720F4B"/>
    <w:rsid w:val="00721171"/>
    <w:rsid w:val="00721F61"/>
    <w:rsid w:val="00722076"/>
    <w:rsid w:val="00722723"/>
    <w:rsid w:val="007227EA"/>
    <w:rsid w:val="0072314C"/>
    <w:rsid w:val="007231E6"/>
    <w:rsid w:val="00723DBD"/>
    <w:rsid w:val="00723F70"/>
    <w:rsid w:val="00724957"/>
    <w:rsid w:val="00725AF7"/>
    <w:rsid w:val="00726D05"/>
    <w:rsid w:val="0072758F"/>
    <w:rsid w:val="007277B7"/>
    <w:rsid w:val="00727C86"/>
    <w:rsid w:val="007301C6"/>
    <w:rsid w:val="00730CCB"/>
    <w:rsid w:val="00730D44"/>
    <w:rsid w:val="007320B7"/>
    <w:rsid w:val="007324E4"/>
    <w:rsid w:val="007335D9"/>
    <w:rsid w:val="0073384C"/>
    <w:rsid w:val="007338EA"/>
    <w:rsid w:val="007339DB"/>
    <w:rsid w:val="00734212"/>
    <w:rsid w:val="007342E7"/>
    <w:rsid w:val="00734FD0"/>
    <w:rsid w:val="0073521B"/>
    <w:rsid w:val="00735D28"/>
    <w:rsid w:val="0073613E"/>
    <w:rsid w:val="00736261"/>
    <w:rsid w:val="00736F1A"/>
    <w:rsid w:val="00737B60"/>
    <w:rsid w:val="00737CD7"/>
    <w:rsid w:val="0074033E"/>
    <w:rsid w:val="007417D9"/>
    <w:rsid w:val="00742BB0"/>
    <w:rsid w:val="00742C8E"/>
    <w:rsid w:val="0074303C"/>
    <w:rsid w:val="00743727"/>
    <w:rsid w:val="00743A32"/>
    <w:rsid w:val="00743B0F"/>
    <w:rsid w:val="00743C8B"/>
    <w:rsid w:val="00744093"/>
    <w:rsid w:val="00744392"/>
    <w:rsid w:val="0074441B"/>
    <w:rsid w:val="00744A2A"/>
    <w:rsid w:val="00744B7F"/>
    <w:rsid w:val="00744C1C"/>
    <w:rsid w:val="007458FE"/>
    <w:rsid w:val="00746D25"/>
    <w:rsid w:val="007474DE"/>
    <w:rsid w:val="0075064A"/>
    <w:rsid w:val="00750A51"/>
    <w:rsid w:val="00751284"/>
    <w:rsid w:val="00751BBB"/>
    <w:rsid w:val="00751D52"/>
    <w:rsid w:val="00753392"/>
    <w:rsid w:val="00753A53"/>
    <w:rsid w:val="00754558"/>
    <w:rsid w:val="00754A51"/>
    <w:rsid w:val="00755476"/>
    <w:rsid w:val="00755B45"/>
    <w:rsid w:val="00755E36"/>
    <w:rsid w:val="0075610E"/>
    <w:rsid w:val="00756A54"/>
    <w:rsid w:val="00760DC8"/>
    <w:rsid w:val="00761599"/>
    <w:rsid w:val="00761D6D"/>
    <w:rsid w:val="00761D9D"/>
    <w:rsid w:val="00763C25"/>
    <w:rsid w:val="00763CBC"/>
    <w:rsid w:val="007642DE"/>
    <w:rsid w:val="00765220"/>
    <w:rsid w:val="0076524B"/>
    <w:rsid w:val="00765323"/>
    <w:rsid w:val="00765988"/>
    <w:rsid w:val="0076670A"/>
    <w:rsid w:val="007674BF"/>
    <w:rsid w:val="007678F2"/>
    <w:rsid w:val="00770CCF"/>
    <w:rsid w:val="00772287"/>
    <w:rsid w:val="00772755"/>
    <w:rsid w:val="00772F6F"/>
    <w:rsid w:val="00773D7B"/>
    <w:rsid w:val="007740E1"/>
    <w:rsid w:val="00774450"/>
    <w:rsid w:val="00775104"/>
    <w:rsid w:val="0077525C"/>
    <w:rsid w:val="007752D3"/>
    <w:rsid w:val="0077548F"/>
    <w:rsid w:val="00775C0F"/>
    <w:rsid w:val="00775E8E"/>
    <w:rsid w:val="007762D8"/>
    <w:rsid w:val="00776A2D"/>
    <w:rsid w:val="00776A61"/>
    <w:rsid w:val="00776B3C"/>
    <w:rsid w:val="00777281"/>
    <w:rsid w:val="00780D83"/>
    <w:rsid w:val="00780FFB"/>
    <w:rsid w:val="00781672"/>
    <w:rsid w:val="00781FED"/>
    <w:rsid w:val="00782196"/>
    <w:rsid w:val="0078270F"/>
    <w:rsid w:val="00782DE7"/>
    <w:rsid w:val="00783201"/>
    <w:rsid w:val="0078360B"/>
    <w:rsid w:val="00783866"/>
    <w:rsid w:val="007838C5"/>
    <w:rsid w:val="00784AAB"/>
    <w:rsid w:val="00786557"/>
    <w:rsid w:val="0078655E"/>
    <w:rsid w:val="007865C6"/>
    <w:rsid w:val="007871D4"/>
    <w:rsid w:val="00787A20"/>
    <w:rsid w:val="0079035D"/>
    <w:rsid w:val="00791132"/>
    <w:rsid w:val="007927BB"/>
    <w:rsid w:val="00793223"/>
    <w:rsid w:val="007933F5"/>
    <w:rsid w:val="00793A71"/>
    <w:rsid w:val="00793D4A"/>
    <w:rsid w:val="00794303"/>
    <w:rsid w:val="007948E3"/>
    <w:rsid w:val="0079495D"/>
    <w:rsid w:val="00794D0C"/>
    <w:rsid w:val="00794FBB"/>
    <w:rsid w:val="0079616F"/>
    <w:rsid w:val="00796DB2"/>
    <w:rsid w:val="00797A13"/>
    <w:rsid w:val="007A1147"/>
    <w:rsid w:val="007A1180"/>
    <w:rsid w:val="007A13AE"/>
    <w:rsid w:val="007A1AD9"/>
    <w:rsid w:val="007A1F39"/>
    <w:rsid w:val="007A2319"/>
    <w:rsid w:val="007A23D7"/>
    <w:rsid w:val="007A292E"/>
    <w:rsid w:val="007A2A3C"/>
    <w:rsid w:val="007A3084"/>
    <w:rsid w:val="007A356A"/>
    <w:rsid w:val="007A3EFA"/>
    <w:rsid w:val="007A3FCF"/>
    <w:rsid w:val="007A4C7E"/>
    <w:rsid w:val="007A559B"/>
    <w:rsid w:val="007A5E9E"/>
    <w:rsid w:val="007A610B"/>
    <w:rsid w:val="007A7C28"/>
    <w:rsid w:val="007B0195"/>
    <w:rsid w:val="007B0F5D"/>
    <w:rsid w:val="007B1447"/>
    <w:rsid w:val="007B14F3"/>
    <w:rsid w:val="007B25C7"/>
    <w:rsid w:val="007B2807"/>
    <w:rsid w:val="007B4BE4"/>
    <w:rsid w:val="007B4D00"/>
    <w:rsid w:val="007B4D01"/>
    <w:rsid w:val="007B4D28"/>
    <w:rsid w:val="007B4DEA"/>
    <w:rsid w:val="007B5086"/>
    <w:rsid w:val="007B5139"/>
    <w:rsid w:val="007B519D"/>
    <w:rsid w:val="007B6073"/>
    <w:rsid w:val="007B61FD"/>
    <w:rsid w:val="007B661F"/>
    <w:rsid w:val="007B67F9"/>
    <w:rsid w:val="007C1B53"/>
    <w:rsid w:val="007C209F"/>
    <w:rsid w:val="007C230A"/>
    <w:rsid w:val="007C33A5"/>
    <w:rsid w:val="007C3495"/>
    <w:rsid w:val="007C4FB5"/>
    <w:rsid w:val="007C517B"/>
    <w:rsid w:val="007C53D4"/>
    <w:rsid w:val="007C54AF"/>
    <w:rsid w:val="007C6873"/>
    <w:rsid w:val="007C6DBA"/>
    <w:rsid w:val="007C7147"/>
    <w:rsid w:val="007C730A"/>
    <w:rsid w:val="007D0354"/>
    <w:rsid w:val="007D0469"/>
    <w:rsid w:val="007D11D4"/>
    <w:rsid w:val="007D171A"/>
    <w:rsid w:val="007D33D3"/>
    <w:rsid w:val="007D5155"/>
    <w:rsid w:val="007D6033"/>
    <w:rsid w:val="007D61D0"/>
    <w:rsid w:val="007D6695"/>
    <w:rsid w:val="007D6C40"/>
    <w:rsid w:val="007D7116"/>
    <w:rsid w:val="007D7272"/>
    <w:rsid w:val="007E031E"/>
    <w:rsid w:val="007E2489"/>
    <w:rsid w:val="007E2DA5"/>
    <w:rsid w:val="007E370F"/>
    <w:rsid w:val="007E3B56"/>
    <w:rsid w:val="007E3CB0"/>
    <w:rsid w:val="007E3D25"/>
    <w:rsid w:val="007E4B67"/>
    <w:rsid w:val="007E5C16"/>
    <w:rsid w:val="007E5C45"/>
    <w:rsid w:val="007E652F"/>
    <w:rsid w:val="007E699D"/>
    <w:rsid w:val="007E6EA7"/>
    <w:rsid w:val="007E7402"/>
    <w:rsid w:val="007E799C"/>
    <w:rsid w:val="007E7F46"/>
    <w:rsid w:val="007F0E79"/>
    <w:rsid w:val="007F103A"/>
    <w:rsid w:val="007F10AE"/>
    <w:rsid w:val="007F12CC"/>
    <w:rsid w:val="007F1A6D"/>
    <w:rsid w:val="007F1BAC"/>
    <w:rsid w:val="007F224E"/>
    <w:rsid w:val="007F279F"/>
    <w:rsid w:val="007F29B2"/>
    <w:rsid w:val="007F2AD9"/>
    <w:rsid w:val="007F3A28"/>
    <w:rsid w:val="007F5852"/>
    <w:rsid w:val="007F5B48"/>
    <w:rsid w:val="007F6F4E"/>
    <w:rsid w:val="007F77BC"/>
    <w:rsid w:val="007F7A8D"/>
    <w:rsid w:val="007F7F65"/>
    <w:rsid w:val="008000FA"/>
    <w:rsid w:val="00800BC0"/>
    <w:rsid w:val="00800E85"/>
    <w:rsid w:val="0080121A"/>
    <w:rsid w:val="00801CFE"/>
    <w:rsid w:val="008025D3"/>
    <w:rsid w:val="00802D7D"/>
    <w:rsid w:val="00802E7A"/>
    <w:rsid w:val="00803F5E"/>
    <w:rsid w:val="008050FC"/>
    <w:rsid w:val="00805398"/>
    <w:rsid w:val="00805918"/>
    <w:rsid w:val="008060CF"/>
    <w:rsid w:val="00806198"/>
    <w:rsid w:val="008065F9"/>
    <w:rsid w:val="00806EE2"/>
    <w:rsid w:val="008070C9"/>
    <w:rsid w:val="00807403"/>
    <w:rsid w:val="0081061C"/>
    <w:rsid w:val="00810E4F"/>
    <w:rsid w:val="00812468"/>
    <w:rsid w:val="00814033"/>
    <w:rsid w:val="0081531D"/>
    <w:rsid w:val="00815DBA"/>
    <w:rsid w:val="00815EA9"/>
    <w:rsid w:val="0081608F"/>
    <w:rsid w:val="0081624A"/>
    <w:rsid w:val="008168A4"/>
    <w:rsid w:val="00816B14"/>
    <w:rsid w:val="00816C00"/>
    <w:rsid w:val="00816E9F"/>
    <w:rsid w:val="008177A3"/>
    <w:rsid w:val="00817EF8"/>
    <w:rsid w:val="008202DB"/>
    <w:rsid w:val="0082059B"/>
    <w:rsid w:val="00820960"/>
    <w:rsid w:val="00820C93"/>
    <w:rsid w:val="008212A7"/>
    <w:rsid w:val="00821852"/>
    <w:rsid w:val="008218C0"/>
    <w:rsid w:val="00822160"/>
    <w:rsid w:val="008237CA"/>
    <w:rsid w:val="00824228"/>
    <w:rsid w:val="008250A8"/>
    <w:rsid w:val="008251B6"/>
    <w:rsid w:val="00825E62"/>
    <w:rsid w:val="00826216"/>
    <w:rsid w:val="00826853"/>
    <w:rsid w:val="00826964"/>
    <w:rsid w:val="00826AA3"/>
    <w:rsid w:val="00826ED4"/>
    <w:rsid w:val="00827193"/>
    <w:rsid w:val="0082729F"/>
    <w:rsid w:val="008272E0"/>
    <w:rsid w:val="00830417"/>
    <w:rsid w:val="00830732"/>
    <w:rsid w:val="0083091C"/>
    <w:rsid w:val="00830E31"/>
    <w:rsid w:val="0083134F"/>
    <w:rsid w:val="00831E7D"/>
    <w:rsid w:val="008332BF"/>
    <w:rsid w:val="0083348C"/>
    <w:rsid w:val="00833978"/>
    <w:rsid w:val="008339A5"/>
    <w:rsid w:val="00833A78"/>
    <w:rsid w:val="00833DE6"/>
    <w:rsid w:val="00833F4F"/>
    <w:rsid w:val="00834869"/>
    <w:rsid w:val="00834D6E"/>
    <w:rsid w:val="00834F7C"/>
    <w:rsid w:val="00835650"/>
    <w:rsid w:val="00835999"/>
    <w:rsid w:val="00837495"/>
    <w:rsid w:val="0083767E"/>
    <w:rsid w:val="0083770B"/>
    <w:rsid w:val="00837C39"/>
    <w:rsid w:val="00841503"/>
    <w:rsid w:val="00841EC7"/>
    <w:rsid w:val="00842B5D"/>
    <w:rsid w:val="008436BD"/>
    <w:rsid w:val="00844285"/>
    <w:rsid w:val="00844A02"/>
    <w:rsid w:val="00844C91"/>
    <w:rsid w:val="00845E60"/>
    <w:rsid w:val="00845F90"/>
    <w:rsid w:val="00846087"/>
    <w:rsid w:val="00846367"/>
    <w:rsid w:val="0084670A"/>
    <w:rsid w:val="0085012F"/>
    <w:rsid w:val="0085041B"/>
    <w:rsid w:val="0085097D"/>
    <w:rsid w:val="00851916"/>
    <w:rsid w:val="008520F2"/>
    <w:rsid w:val="0085281D"/>
    <w:rsid w:val="008530C7"/>
    <w:rsid w:val="00853A35"/>
    <w:rsid w:val="008542CE"/>
    <w:rsid w:val="0085460A"/>
    <w:rsid w:val="00854625"/>
    <w:rsid w:val="008548AC"/>
    <w:rsid w:val="008556D1"/>
    <w:rsid w:val="0085617F"/>
    <w:rsid w:val="00856CC3"/>
    <w:rsid w:val="00857ACE"/>
    <w:rsid w:val="0086146A"/>
    <w:rsid w:val="00861635"/>
    <w:rsid w:val="00861744"/>
    <w:rsid w:val="00861B54"/>
    <w:rsid w:val="0086209F"/>
    <w:rsid w:val="008639C7"/>
    <w:rsid w:val="008643CA"/>
    <w:rsid w:val="008648DD"/>
    <w:rsid w:val="00864B21"/>
    <w:rsid w:val="00865141"/>
    <w:rsid w:val="008652BD"/>
    <w:rsid w:val="00865B8F"/>
    <w:rsid w:val="00866075"/>
    <w:rsid w:val="008660E8"/>
    <w:rsid w:val="00866787"/>
    <w:rsid w:val="0086692B"/>
    <w:rsid w:val="00867A56"/>
    <w:rsid w:val="00867F23"/>
    <w:rsid w:val="008707F8"/>
    <w:rsid w:val="008708C3"/>
    <w:rsid w:val="008708D3"/>
    <w:rsid w:val="00870F15"/>
    <w:rsid w:val="008728B0"/>
    <w:rsid w:val="00872C10"/>
    <w:rsid w:val="00873E99"/>
    <w:rsid w:val="00873F96"/>
    <w:rsid w:val="008746B8"/>
    <w:rsid w:val="0087532D"/>
    <w:rsid w:val="00875D8F"/>
    <w:rsid w:val="00875E49"/>
    <w:rsid w:val="008760A0"/>
    <w:rsid w:val="00876E60"/>
    <w:rsid w:val="0087706E"/>
    <w:rsid w:val="00877218"/>
    <w:rsid w:val="00877834"/>
    <w:rsid w:val="00877C0E"/>
    <w:rsid w:val="00877D88"/>
    <w:rsid w:val="0088065E"/>
    <w:rsid w:val="00881879"/>
    <w:rsid w:val="008819C4"/>
    <w:rsid w:val="00881E65"/>
    <w:rsid w:val="008833CD"/>
    <w:rsid w:val="00883579"/>
    <w:rsid w:val="0088365C"/>
    <w:rsid w:val="00883832"/>
    <w:rsid w:val="00885007"/>
    <w:rsid w:val="008852EC"/>
    <w:rsid w:val="00885517"/>
    <w:rsid w:val="0088575C"/>
    <w:rsid w:val="00885839"/>
    <w:rsid w:val="00886005"/>
    <w:rsid w:val="00886632"/>
    <w:rsid w:val="008870FA"/>
    <w:rsid w:val="00887279"/>
    <w:rsid w:val="0088793B"/>
    <w:rsid w:val="0088794B"/>
    <w:rsid w:val="00887F63"/>
    <w:rsid w:val="008912A9"/>
    <w:rsid w:val="00891A00"/>
    <w:rsid w:val="0089243E"/>
    <w:rsid w:val="00892B15"/>
    <w:rsid w:val="00893119"/>
    <w:rsid w:val="008931B0"/>
    <w:rsid w:val="00893272"/>
    <w:rsid w:val="00893AD8"/>
    <w:rsid w:val="008947FC"/>
    <w:rsid w:val="00894F2D"/>
    <w:rsid w:val="00895D18"/>
    <w:rsid w:val="00896EA9"/>
    <w:rsid w:val="008975D4"/>
    <w:rsid w:val="00897740"/>
    <w:rsid w:val="00897F98"/>
    <w:rsid w:val="008A0613"/>
    <w:rsid w:val="008A085D"/>
    <w:rsid w:val="008A0895"/>
    <w:rsid w:val="008A0A72"/>
    <w:rsid w:val="008A1B09"/>
    <w:rsid w:val="008A1D04"/>
    <w:rsid w:val="008A2997"/>
    <w:rsid w:val="008A33A9"/>
    <w:rsid w:val="008A3CD4"/>
    <w:rsid w:val="008A4162"/>
    <w:rsid w:val="008A4B82"/>
    <w:rsid w:val="008A6006"/>
    <w:rsid w:val="008A64E6"/>
    <w:rsid w:val="008A7250"/>
    <w:rsid w:val="008A79B7"/>
    <w:rsid w:val="008B12FD"/>
    <w:rsid w:val="008B1552"/>
    <w:rsid w:val="008B1D96"/>
    <w:rsid w:val="008B1EB6"/>
    <w:rsid w:val="008B2071"/>
    <w:rsid w:val="008B2EB9"/>
    <w:rsid w:val="008B33B8"/>
    <w:rsid w:val="008B34B7"/>
    <w:rsid w:val="008B3A63"/>
    <w:rsid w:val="008B3BF1"/>
    <w:rsid w:val="008B3C52"/>
    <w:rsid w:val="008B4935"/>
    <w:rsid w:val="008B4B7C"/>
    <w:rsid w:val="008B542C"/>
    <w:rsid w:val="008B56B9"/>
    <w:rsid w:val="008B705E"/>
    <w:rsid w:val="008B7983"/>
    <w:rsid w:val="008B7AAF"/>
    <w:rsid w:val="008B7B58"/>
    <w:rsid w:val="008C0B79"/>
    <w:rsid w:val="008C0FED"/>
    <w:rsid w:val="008C1688"/>
    <w:rsid w:val="008C22D2"/>
    <w:rsid w:val="008C23A7"/>
    <w:rsid w:val="008C2647"/>
    <w:rsid w:val="008C2A3A"/>
    <w:rsid w:val="008C2AF5"/>
    <w:rsid w:val="008C4CCA"/>
    <w:rsid w:val="008C4CCB"/>
    <w:rsid w:val="008C75E7"/>
    <w:rsid w:val="008C7B02"/>
    <w:rsid w:val="008C7C5D"/>
    <w:rsid w:val="008C7E90"/>
    <w:rsid w:val="008D0202"/>
    <w:rsid w:val="008D04A9"/>
    <w:rsid w:val="008D0F0B"/>
    <w:rsid w:val="008D0F59"/>
    <w:rsid w:val="008D1C6E"/>
    <w:rsid w:val="008D1F27"/>
    <w:rsid w:val="008D1F83"/>
    <w:rsid w:val="008D2943"/>
    <w:rsid w:val="008D3295"/>
    <w:rsid w:val="008D398A"/>
    <w:rsid w:val="008D3CD1"/>
    <w:rsid w:val="008D3F83"/>
    <w:rsid w:val="008D465E"/>
    <w:rsid w:val="008D4B77"/>
    <w:rsid w:val="008D4DA6"/>
    <w:rsid w:val="008D5542"/>
    <w:rsid w:val="008D57E8"/>
    <w:rsid w:val="008D5941"/>
    <w:rsid w:val="008D7572"/>
    <w:rsid w:val="008D76A2"/>
    <w:rsid w:val="008D77D4"/>
    <w:rsid w:val="008E010D"/>
    <w:rsid w:val="008E19DB"/>
    <w:rsid w:val="008E1B54"/>
    <w:rsid w:val="008E2CC6"/>
    <w:rsid w:val="008E5B2D"/>
    <w:rsid w:val="008E62BB"/>
    <w:rsid w:val="008E76B7"/>
    <w:rsid w:val="008E7B55"/>
    <w:rsid w:val="008E7E10"/>
    <w:rsid w:val="008F04FB"/>
    <w:rsid w:val="008F0807"/>
    <w:rsid w:val="008F13C5"/>
    <w:rsid w:val="008F16E2"/>
    <w:rsid w:val="008F175D"/>
    <w:rsid w:val="008F1848"/>
    <w:rsid w:val="008F187A"/>
    <w:rsid w:val="008F21AB"/>
    <w:rsid w:val="008F2466"/>
    <w:rsid w:val="008F2AD1"/>
    <w:rsid w:val="008F3C7A"/>
    <w:rsid w:val="008F3DB4"/>
    <w:rsid w:val="008F445C"/>
    <w:rsid w:val="008F627A"/>
    <w:rsid w:val="008F705F"/>
    <w:rsid w:val="008F7281"/>
    <w:rsid w:val="0090021B"/>
    <w:rsid w:val="0090034F"/>
    <w:rsid w:val="00900489"/>
    <w:rsid w:val="009007B0"/>
    <w:rsid w:val="009011A8"/>
    <w:rsid w:val="009021A4"/>
    <w:rsid w:val="0090234A"/>
    <w:rsid w:val="00902876"/>
    <w:rsid w:val="00902B86"/>
    <w:rsid w:val="00902CAC"/>
    <w:rsid w:val="00903B27"/>
    <w:rsid w:val="00903B38"/>
    <w:rsid w:val="00903ED0"/>
    <w:rsid w:val="00904923"/>
    <w:rsid w:val="00904C37"/>
    <w:rsid w:val="00904F56"/>
    <w:rsid w:val="0090572C"/>
    <w:rsid w:val="0090670B"/>
    <w:rsid w:val="0090676C"/>
    <w:rsid w:val="00907097"/>
    <w:rsid w:val="00907EC0"/>
    <w:rsid w:val="009106FF"/>
    <w:rsid w:val="00910718"/>
    <w:rsid w:val="00910D15"/>
    <w:rsid w:val="00910D9D"/>
    <w:rsid w:val="009117A4"/>
    <w:rsid w:val="00911964"/>
    <w:rsid w:val="00911A56"/>
    <w:rsid w:val="009127B2"/>
    <w:rsid w:val="00913085"/>
    <w:rsid w:val="00913224"/>
    <w:rsid w:val="00913AAC"/>
    <w:rsid w:val="00913FE8"/>
    <w:rsid w:val="009144C8"/>
    <w:rsid w:val="00914882"/>
    <w:rsid w:val="00914ABB"/>
    <w:rsid w:val="00914BE6"/>
    <w:rsid w:val="00914F8F"/>
    <w:rsid w:val="009154B4"/>
    <w:rsid w:val="009156D1"/>
    <w:rsid w:val="009157C2"/>
    <w:rsid w:val="009160A8"/>
    <w:rsid w:val="00916D6D"/>
    <w:rsid w:val="0092054F"/>
    <w:rsid w:val="00920E6D"/>
    <w:rsid w:val="009214C6"/>
    <w:rsid w:val="00922797"/>
    <w:rsid w:val="00922B51"/>
    <w:rsid w:val="00923120"/>
    <w:rsid w:val="0092432A"/>
    <w:rsid w:val="00924B76"/>
    <w:rsid w:val="00925ED1"/>
    <w:rsid w:val="00926105"/>
    <w:rsid w:val="00926332"/>
    <w:rsid w:val="009266EB"/>
    <w:rsid w:val="0092707F"/>
    <w:rsid w:val="009275A8"/>
    <w:rsid w:val="0092770C"/>
    <w:rsid w:val="00927C1E"/>
    <w:rsid w:val="00927E20"/>
    <w:rsid w:val="00927EA8"/>
    <w:rsid w:val="0093018F"/>
    <w:rsid w:val="00930A3C"/>
    <w:rsid w:val="00930E06"/>
    <w:rsid w:val="00931191"/>
    <w:rsid w:val="00931519"/>
    <w:rsid w:val="009316C1"/>
    <w:rsid w:val="009317D7"/>
    <w:rsid w:val="009323AB"/>
    <w:rsid w:val="009330A3"/>
    <w:rsid w:val="0093470D"/>
    <w:rsid w:val="00935713"/>
    <w:rsid w:val="00935B20"/>
    <w:rsid w:val="0093648C"/>
    <w:rsid w:val="009365AC"/>
    <w:rsid w:val="00936711"/>
    <w:rsid w:val="00936D2D"/>
    <w:rsid w:val="00937400"/>
    <w:rsid w:val="00937495"/>
    <w:rsid w:val="009375A2"/>
    <w:rsid w:val="009375C6"/>
    <w:rsid w:val="009379B0"/>
    <w:rsid w:val="00940E2E"/>
    <w:rsid w:val="00941679"/>
    <w:rsid w:val="009425C3"/>
    <w:rsid w:val="00943838"/>
    <w:rsid w:val="00943A30"/>
    <w:rsid w:val="00943EB5"/>
    <w:rsid w:val="0094605F"/>
    <w:rsid w:val="00946172"/>
    <w:rsid w:val="009466BA"/>
    <w:rsid w:val="0095014E"/>
    <w:rsid w:val="009504AD"/>
    <w:rsid w:val="009507A2"/>
    <w:rsid w:val="00950EBA"/>
    <w:rsid w:val="0095320F"/>
    <w:rsid w:val="00953A13"/>
    <w:rsid w:val="00953C7D"/>
    <w:rsid w:val="00953FFB"/>
    <w:rsid w:val="0095439E"/>
    <w:rsid w:val="00955406"/>
    <w:rsid w:val="00955B9D"/>
    <w:rsid w:val="00955C26"/>
    <w:rsid w:val="009565E5"/>
    <w:rsid w:val="00956B18"/>
    <w:rsid w:val="0096061A"/>
    <w:rsid w:val="009606CC"/>
    <w:rsid w:val="0096095F"/>
    <w:rsid w:val="00960EFC"/>
    <w:rsid w:val="00961452"/>
    <w:rsid w:val="009619FC"/>
    <w:rsid w:val="00962568"/>
    <w:rsid w:val="00962C59"/>
    <w:rsid w:val="009630DC"/>
    <w:rsid w:val="009636BF"/>
    <w:rsid w:val="00966B3C"/>
    <w:rsid w:val="00966EF6"/>
    <w:rsid w:val="009673FD"/>
    <w:rsid w:val="00967A5D"/>
    <w:rsid w:val="00967EAB"/>
    <w:rsid w:val="009700B2"/>
    <w:rsid w:val="0097023F"/>
    <w:rsid w:val="009708B0"/>
    <w:rsid w:val="00970ACD"/>
    <w:rsid w:val="00972B04"/>
    <w:rsid w:val="00972C33"/>
    <w:rsid w:val="0097332C"/>
    <w:rsid w:val="0097365D"/>
    <w:rsid w:val="00973DB7"/>
    <w:rsid w:val="00974089"/>
    <w:rsid w:val="0097416D"/>
    <w:rsid w:val="009744E0"/>
    <w:rsid w:val="009750B5"/>
    <w:rsid w:val="009751A2"/>
    <w:rsid w:val="0097584D"/>
    <w:rsid w:val="00976436"/>
    <w:rsid w:val="0097656E"/>
    <w:rsid w:val="00976D68"/>
    <w:rsid w:val="00976FB4"/>
    <w:rsid w:val="00980870"/>
    <w:rsid w:val="009810EC"/>
    <w:rsid w:val="009815D2"/>
    <w:rsid w:val="0098212C"/>
    <w:rsid w:val="00982459"/>
    <w:rsid w:val="00982D92"/>
    <w:rsid w:val="00983091"/>
    <w:rsid w:val="009833E1"/>
    <w:rsid w:val="0098502D"/>
    <w:rsid w:val="00985456"/>
    <w:rsid w:val="00985626"/>
    <w:rsid w:val="0098696F"/>
    <w:rsid w:val="00986D01"/>
    <w:rsid w:val="00987434"/>
    <w:rsid w:val="00987F5D"/>
    <w:rsid w:val="009906E6"/>
    <w:rsid w:val="00990E4F"/>
    <w:rsid w:val="00990EB5"/>
    <w:rsid w:val="00990EFD"/>
    <w:rsid w:val="00992507"/>
    <w:rsid w:val="00992EA9"/>
    <w:rsid w:val="0099352B"/>
    <w:rsid w:val="00993DE5"/>
    <w:rsid w:val="00994137"/>
    <w:rsid w:val="00994464"/>
    <w:rsid w:val="00994EA4"/>
    <w:rsid w:val="00995163"/>
    <w:rsid w:val="009967BD"/>
    <w:rsid w:val="009977A0"/>
    <w:rsid w:val="00997BD2"/>
    <w:rsid w:val="00997F1B"/>
    <w:rsid w:val="009A0170"/>
    <w:rsid w:val="009A0603"/>
    <w:rsid w:val="009A0B56"/>
    <w:rsid w:val="009A1296"/>
    <w:rsid w:val="009A1D04"/>
    <w:rsid w:val="009A20B0"/>
    <w:rsid w:val="009A2101"/>
    <w:rsid w:val="009A3B17"/>
    <w:rsid w:val="009A3D37"/>
    <w:rsid w:val="009A43ED"/>
    <w:rsid w:val="009A55AD"/>
    <w:rsid w:val="009A58E3"/>
    <w:rsid w:val="009A658B"/>
    <w:rsid w:val="009A72A7"/>
    <w:rsid w:val="009A7D44"/>
    <w:rsid w:val="009A7FD7"/>
    <w:rsid w:val="009B024B"/>
    <w:rsid w:val="009B0262"/>
    <w:rsid w:val="009B0430"/>
    <w:rsid w:val="009B08C7"/>
    <w:rsid w:val="009B0D85"/>
    <w:rsid w:val="009B1106"/>
    <w:rsid w:val="009B2BB7"/>
    <w:rsid w:val="009B2C0F"/>
    <w:rsid w:val="009B36CA"/>
    <w:rsid w:val="009B46E0"/>
    <w:rsid w:val="009B5386"/>
    <w:rsid w:val="009B53DE"/>
    <w:rsid w:val="009B5813"/>
    <w:rsid w:val="009B5EBC"/>
    <w:rsid w:val="009B7B0A"/>
    <w:rsid w:val="009B7D3E"/>
    <w:rsid w:val="009B7F1C"/>
    <w:rsid w:val="009B7F70"/>
    <w:rsid w:val="009C0CF7"/>
    <w:rsid w:val="009C282D"/>
    <w:rsid w:val="009C2D95"/>
    <w:rsid w:val="009C3310"/>
    <w:rsid w:val="009C4C90"/>
    <w:rsid w:val="009C4CE7"/>
    <w:rsid w:val="009C4CFB"/>
    <w:rsid w:val="009C5C3F"/>
    <w:rsid w:val="009C7D03"/>
    <w:rsid w:val="009D1198"/>
    <w:rsid w:val="009D13D3"/>
    <w:rsid w:val="009D2824"/>
    <w:rsid w:val="009D2861"/>
    <w:rsid w:val="009D3648"/>
    <w:rsid w:val="009D46FF"/>
    <w:rsid w:val="009D473F"/>
    <w:rsid w:val="009D48C9"/>
    <w:rsid w:val="009D49F4"/>
    <w:rsid w:val="009D54D6"/>
    <w:rsid w:val="009D630D"/>
    <w:rsid w:val="009D63F5"/>
    <w:rsid w:val="009D6B38"/>
    <w:rsid w:val="009D6C92"/>
    <w:rsid w:val="009D7300"/>
    <w:rsid w:val="009D7D33"/>
    <w:rsid w:val="009E0AA7"/>
    <w:rsid w:val="009E0DAC"/>
    <w:rsid w:val="009E1135"/>
    <w:rsid w:val="009E1576"/>
    <w:rsid w:val="009E166D"/>
    <w:rsid w:val="009E22A1"/>
    <w:rsid w:val="009E283C"/>
    <w:rsid w:val="009E2D5D"/>
    <w:rsid w:val="009E31C0"/>
    <w:rsid w:val="009E3784"/>
    <w:rsid w:val="009E37B0"/>
    <w:rsid w:val="009E3CA4"/>
    <w:rsid w:val="009E40F4"/>
    <w:rsid w:val="009E5D9E"/>
    <w:rsid w:val="009E5E7D"/>
    <w:rsid w:val="009E6729"/>
    <w:rsid w:val="009E67C0"/>
    <w:rsid w:val="009E69E9"/>
    <w:rsid w:val="009E6F69"/>
    <w:rsid w:val="009E75A5"/>
    <w:rsid w:val="009E7AF3"/>
    <w:rsid w:val="009E7E11"/>
    <w:rsid w:val="009F0B45"/>
    <w:rsid w:val="009F172B"/>
    <w:rsid w:val="009F1BAD"/>
    <w:rsid w:val="009F1F8A"/>
    <w:rsid w:val="009F201A"/>
    <w:rsid w:val="009F207A"/>
    <w:rsid w:val="009F2112"/>
    <w:rsid w:val="009F21B8"/>
    <w:rsid w:val="009F28D4"/>
    <w:rsid w:val="009F312B"/>
    <w:rsid w:val="009F35CB"/>
    <w:rsid w:val="009F3641"/>
    <w:rsid w:val="009F3BB4"/>
    <w:rsid w:val="009F3BE9"/>
    <w:rsid w:val="009F3C15"/>
    <w:rsid w:val="009F4229"/>
    <w:rsid w:val="009F44C7"/>
    <w:rsid w:val="009F53AC"/>
    <w:rsid w:val="009F5469"/>
    <w:rsid w:val="009F6830"/>
    <w:rsid w:val="009F72DE"/>
    <w:rsid w:val="009F7801"/>
    <w:rsid w:val="009F78EB"/>
    <w:rsid w:val="009F7B73"/>
    <w:rsid w:val="00A01831"/>
    <w:rsid w:val="00A01CE4"/>
    <w:rsid w:val="00A020A7"/>
    <w:rsid w:val="00A020D6"/>
    <w:rsid w:val="00A0223D"/>
    <w:rsid w:val="00A025A8"/>
    <w:rsid w:val="00A02CCE"/>
    <w:rsid w:val="00A05074"/>
    <w:rsid w:val="00A05439"/>
    <w:rsid w:val="00A061D9"/>
    <w:rsid w:val="00A063AC"/>
    <w:rsid w:val="00A06996"/>
    <w:rsid w:val="00A07013"/>
    <w:rsid w:val="00A07AEF"/>
    <w:rsid w:val="00A10861"/>
    <w:rsid w:val="00A120C1"/>
    <w:rsid w:val="00A12341"/>
    <w:rsid w:val="00A126B3"/>
    <w:rsid w:val="00A12A42"/>
    <w:rsid w:val="00A12B22"/>
    <w:rsid w:val="00A13439"/>
    <w:rsid w:val="00A14312"/>
    <w:rsid w:val="00A147BE"/>
    <w:rsid w:val="00A1536C"/>
    <w:rsid w:val="00A16299"/>
    <w:rsid w:val="00A168B8"/>
    <w:rsid w:val="00A16DFF"/>
    <w:rsid w:val="00A16E69"/>
    <w:rsid w:val="00A17B72"/>
    <w:rsid w:val="00A20898"/>
    <w:rsid w:val="00A208E5"/>
    <w:rsid w:val="00A213CF"/>
    <w:rsid w:val="00A22770"/>
    <w:rsid w:val="00A22FB9"/>
    <w:rsid w:val="00A2324D"/>
    <w:rsid w:val="00A232D6"/>
    <w:rsid w:val="00A23BB7"/>
    <w:rsid w:val="00A23D70"/>
    <w:rsid w:val="00A23EE0"/>
    <w:rsid w:val="00A24049"/>
    <w:rsid w:val="00A242E9"/>
    <w:rsid w:val="00A25093"/>
    <w:rsid w:val="00A258CB"/>
    <w:rsid w:val="00A25A07"/>
    <w:rsid w:val="00A26EAD"/>
    <w:rsid w:val="00A27BBC"/>
    <w:rsid w:val="00A307F1"/>
    <w:rsid w:val="00A30B20"/>
    <w:rsid w:val="00A31B3D"/>
    <w:rsid w:val="00A31DCC"/>
    <w:rsid w:val="00A32915"/>
    <w:rsid w:val="00A33A77"/>
    <w:rsid w:val="00A33B07"/>
    <w:rsid w:val="00A33D94"/>
    <w:rsid w:val="00A3401E"/>
    <w:rsid w:val="00A3439C"/>
    <w:rsid w:val="00A34803"/>
    <w:rsid w:val="00A349C0"/>
    <w:rsid w:val="00A34BAF"/>
    <w:rsid w:val="00A34D10"/>
    <w:rsid w:val="00A35562"/>
    <w:rsid w:val="00A36473"/>
    <w:rsid w:val="00A36BC5"/>
    <w:rsid w:val="00A37671"/>
    <w:rsid w:val="00A40717"/>
    <w:rsid w:val="00A41AB7"/>
    <w:rsid w:val="00A41F06"/>
    <w:rsid w:val="00A42780"/>
    <w:rsid w:val="00A4327C"/>
    <w:rsid w:val="00A44431"/>
    <w:rsid w:val="00A4592E"/>
    <w:rsid w:val="00A4598B"/>
    <w:rsid w:val="00A45ADC"/>
    <w:rsid w:val="00A50989"/>
    <w:rsid w:val="00A51041"/>
    <w:rsid w:val="00A513F8"/>
    <w:rsid w:val="00A51A5D"/>
    <w:rsid w:val="00A51BC3"/>
    <w:rsid w:val="00A527CF"/>
    <w:rsid w:val="00A52B11"/>
    <w:rsid w:val="00A52CB6"/>
    <w:rsid w:val="00A5433C"/>
    <w:rsid w:val="00A546C3"/>
    <w:rsid w:val="00A54E3D"/>
    <w:rsid w:val="00A56780"/>
    <w:rsid w:val="00A569F9"/>
    <w:rsid w:val="00A60AE9"/>
    <w:rsid w:val="00A60EE8"/>
    <w:rsid w:val="00A60F20"/>
    <w:rsid w:val="00A60F6A"/>
    <w:rsid w:val="00A61350"/>
    <w:rsid w:val="00A61A68"/>
    <w:rsid w:val="00A61D69"/>
    <w:rsid w:val="00A61F3F"/>
    <w:rsid w:val="00A61F9D"/>
    <w:rsid w:val="00A61FD3"/>
    <w:rsid w:val="00A62D4D"/>
    <w:rsid w:val="00A62DCB"/>
    <w:rsid w:val="00A631BD"/>
    <w:rsid w:val="00A63383"/>
    <w:rsid w:val="00A633E0"/>
    <w:rsid w:val="00A63B56"/>
    <w:rsid w:val="00A65BBD"/>
    <w:rsid w:val="00A66120"/>
    <w:rsid w:val="00A669E8"/>
    <w:rsid w:val="00A66D89"/>
    <w:rsid w:val="00A67661"/>
    <w:rsid w:val="00A678CA"/>
    <w:rsid w:val="00A67C85"/>
    <w:rsid w:val="00A70504"/>
    <w:rsid w:val="00A70AC4"/>
    <w:rsid w:val="00A713AA"/>
    <w:rsid w:val="00A726C4"/>
    <w:rsid w:val="00A72A0F"/>
    <w:rsid w:val="00A73077"/>
    <w:rsid w:val="00A7316B"/>
    <w:rsid w:val="00A74281"/>
    <w:rsid w:val="00A74C9C"/>
    <w:rsid w:val="00A74D07"/>
    <w:rsid w:val="00A754EA"/>
    <w:rsid w:val="00A76226"/>
    <w:rsid w:val="00A7629F"/>
    <w:rsid w:val="00A7696C"/>
    <w:rsid w:val="00A76B9B"/>
    <w:rsid w:val="00A77538"/>
    <w:rsid w:val="00A77D2A"/>
    <w:rsid w:val="00A818E4"/>
    <w:rsid w:val="00A81C0A"/>
    <w:rsid w:val="00A81F34"/>
    <w:rsid w:val="00A822CD"/>
    <w:rsid w:val="00A832D9"/>
    <w:rsid w:val="00A836C5"/>
    <w:rsid w:val="00A8601F"/>
    <w:rsid w:val="00A86C13"/>
    <w:rsid w:val="00A872CA"/>
    <w:rsid w:val="00A87A0C"/>
    <w:rsid w:val="00A90297"/>
    <w:rsid w:val="00A906D1"/>
    <w:rsid w:val="00A909DE"/>
    <w:rsid w:val="00A92394"/>
    <w:rsid w:val="00A925C8"/>
    <w:rsid w:val="00A93B87"/>
    <w:rsid w:val="00A93B90"/>
    <w:rsid w:val="00A93C2C"/>
    <w:rsid w:val="00A93D15"/>
    <w:rsid w:val="00A9452E"/>
    <w:rsid w:val="00A94B48"/>
    <w:rsid w:val="00A95A06"/>
    <w:rsid w:val="00A9609C"/>
    <w:rsid w:val="00A968A7"/>
    <w:rsid w:val="00A96A40"/>
    <w:rsid w:val="00A971E1"/>
    <w:rsid w:val="00A972F9"/>
    <w:rsid w:val="00A9769A"/>
    <w:rsid w:val="00AA0821"/>
    <w:rsid w:val="00AA09E6"/>
    <w:rsid w:val="00AA10CE"/>
    <w:rsid w:val="00AA1567"/>
    <w:rsid w:val="00AA1936"/>
    <w:rsid w:val="00AA34A5"/>
    <w:rsid w:val="00AA3A11"/>
    <w:rsid w:val="00AA3AD9"/>
    <w:rsid w:val="00AA3D8D"/>
    <w:rsid w:val="00AA4660"/>
    <w:rsid w:val="00AA4CFF"/>
    <w:rsid w:val="00AA4ECB"/>
    <w:rsid w:val="00AA4ED4"/>
    <w:rsid w:val="00AA51DA"/>
    <w:rsid w:val="00AA5ADD"/>
    <w:rsid w:val="00AA5E63"/>
    <w:rsid w:val="00AA5EDF"/>
    <w:rsid w:val="00AA62D8"/>
    <w:rsid w:val="00AA64B2"/>
    <w:rsid w:val="00AA7657"/>
    <w:rsid w:val="00AB05DE"/>
    <w:rsid w:val="00AB12EB"/>
    <w:rsid w:val="00AB1674"/>
    <w:rsid w:val="00AB16BE"/>
    <w:rsid w:val="00AB1C1A"/>
    <w:rsid w:val="00AB1FE2"/>
    <w:rsid w:val="00AB21A8"/>
    <w:rsid w:val="00AB2725"/>
    <w:rsid w:val="00AB3050"/>
    <w:rsid w:val="00AB343A"/>
    <w:rsid w:val="00AB3CDB"/>
    <w:rsid w:val="00AB4386"/>
    <w:rsid w:val="00AB4EB6"/>
    <w:rsid w:val="00AB5062"/>
    <w:rsid w:val="00AB548B"/>
    <w:rsid w:val="00AB558A"/>
    <w:rsid w:val="00AB5849"/>
    <w:rsid w:val="00AB5ABF"/>
    <w:rsid w:val="00AB5F31"/>
    <w:rsid w:val="00AB6577"/>
    <w:rsid w:val="00AB6EA8"/>
    <w:rsid w:val="00AB7974"/>
    <w:rsid w:val="00AB7F2D"/>
    <w:rsid w:val="00AC0EBD"/>
    <w:rsid w:val="00AC14C6"/>
    <w:rsid w:val="00AC1851"/>
    <w:rsid w:val="00AC1DD3"/>
    <w:rsid w:val="00AC2BB4"/>
    <w:rsid w:val="00AC39A3"/>
    <w:rsid w:val="00AC440B"/>
    <w:rsid w:val="00AC4567"/>
    <w:rsid w:val="00AC4B30"/>
    <w:rsid w:val="00AC552E"/>
    <w:rsid w:val="00AC5C91"/>
    <w:rsid w:val="00AC7A02"/>
    <w:rsid w:val="00AC7D00"/>
    <w:rsid w:val="00AD0292"/>
    <w:rsid w:val="00AD0615"/>
    <w:rsid w:val="00AD067D"/>
    <w:rsid w:val="00AD1602"/>
    <w:rsid w:val="00AD1AE0"/>
    <w:rsid w:val="00AD1F08"/>
    <w:rsid w:val="00AD2657"/>
    <w:rsid w:val="00AD41DF"/>
    <w:rsid w:val="00AD47A8"/>
    <w:rsid w:val="00AD48D1"/>
    <w:rsid w:val="00AD4F6B"/>
    <w:rsid w:val="00AD515C"/>
    <w:rsid w:val="00AD55C2"/>
    <w:rsid w:val="00AD55EA"/>
    <w:rsid w:val="00AD5E99"/>
    <w:rsid w:val="00AD6D07"/>
    <w:rsid w:val="00AD7477"/>
    <w:rsid w:val="00AD779B"/>
    <w:rsid w:val="00AD7B61"/>
    <w:rsid w:val="00AD7DA1"/>
    <w:rsid w:val="00AE0013"/>
    <w:rsid w:val="00AE0025"/>
    <w:rsid w:val="00AE0441"/>
    <w:rsid w:val="00AE0C69"/>
    <w:rsid w:val="00AE0F06"/>
    <w:rsid w:val="00AE118A"/>
    <w:rsid w:val="00AE170E"/>
    <w:rsid w:val="00AE25D2"/>
    <w:rsid w:val="00AE31A9"/>
    <w:rsid w:val="00AE32F6"/>
    <w:rsid w:val="00AE3C6E"/>
    <w:rsid w:val="00AE3E08"/>
    <w:rsid w:val="00AE4172"/>
    <w:rsid w:val="00AE43B8"/>
    <w:rsid w:val="00AE4A25"/>
    <w:rsid w:val="00AE4C41"/>
    <w:rsid w:val="00AE4E5E"/>
    <w:rsid w:val="00AE50CD"/>
    <w:rsid w:val="00AE5D56"/>
    <w:rsid w:val="00AE5F9E"/>
    <w:rsid w:val="00AE6DC7"/>
    <w:rsid w:val="00AE6ED2"/>
    <w:rsid w:val="00AE77C1"/>
    <w:rsid w:val="00AE7E12"/>
    <w:rsid w:val="00AF068B"/>
    <w:rsid w:val="00AF0900"/>
    <w:rsid w:val="00AF19BC"/>
    <w:rsid w:val="00AF1F6C"/>
    <w:rsid w:val="00AF2A32"/>
    <w:rsid w:val="00AF2E40"/>
    <w:rsid w:val="00AF44A5"/>
    <w:rsid w:val="00AF457D"/>
    <w:rsid w:val="00AF4F1F"/>
    <w:rsid w:val="00AF5416"/>
    <w:rsid w:val="00AF5536"/>
    <w:rsid w:val="00AF5A58"/>
    <w:rsid w:val="00AF5A97"/>
    <w:rsid w:val="00AF5C50"/>
    <w:rsid w:val="00AF6095"/>
    <w:rsid w:val="00AF6563"/>
    <w:rsid w:val="00AF7246"/>
    <w:rsid w:val="00AF7473"/>
    <w:rsid w:val="00AF74ED"/>
    <w:rsid w:val="00AF7CAC"/>
    <w:rsid w:val="00B0139C"/>
    <w:rsid w:val="00B019CC"/>
    <w:rsid w:val="00B01AD5"/>
    <w:rsid w:val="00B02251"/>
    <w:rsid w:val="00B022C8"/>
    <w:rsid w:val="00B02321"/>
    <w:rsid w:val="00B04E91"/>
    <w:rsid w:val="00B052D0"/>
    <w:rsid w:val="00B05564"/>
    <w:rsid w:val="00B05C51"/>
    <w:rsid w:val="00B06627"/>
    <w:rsid w:val="00B07335"/>
    <w:rsid w:val="00B07855"/>
    <w:rsid w:val="00B10554"/>
    <w:rsid w:val="00B10909"/>
    <w:rsid w:val="00B10F2E"/>
    <w:rsid w:val="00B11641"/>
    <w:rsid w:val="00B11B8E"/>
    <w:rsid w:val="00B1250C"/>
    <w:rsid w:val="00B13742"/>
    <w:rsid w:val="00B13FA7"/>
    <w:rsid w:val="00B147A5"/>
    <w:rsid w:val="00B14854"/>
    <w:rsid w:val="00B14C94"/>
    <w:rsid w:val="00B1586B"/>
    <w:rsid w:val="00B15948"/>
    <w:rsid w:val="00B15E5B"/>
    <w:rsid w:val="00B160EA"/>
    <w:rsid w:val="00B160FF"/>
    <w:rsid w:val="00B16531"/>
    <w:rsid w:val="00B166C9"/>
    <w:rsid w:val="00B16B5C"/>
    <w:rsid w:val="00B16CE5"/>
    <w:rsid w:val="00B178FB"/>
    <w:rsid w:val="00B206D3"/>
    <w:rsid w:val="00B22286"/>
    <w:rsid w:val="00B23094"/>
    <w:rsid w:val="00B235D4"/>
    <w:rsid w:val="00B2387A"/>
    <w:rsid w:val="00B23C40"/>
    <w:rsid w:val="00B24209"/>
    <w:rsid w:val="00B24A1C"/>
    <w:rsid w:val="00B25252"/>
    <w:rsid w:val="00B253F0"/>
    <w:rsid w:val="00B25E0F"/>
    <w:rsid w:val="00B27DFB"/>
    <w:rsid w:val="00B30EC1"/>
    <w:rsid w:val="00B311DE"/>
    <w:rsid w:val="00B31727"/>
    <w:rsid w:val="00B31929"/>
    <w:rsid w:val="00B31D15"/>
    <w:rsid w:val="00B32631"/>
    <w:rsid w:val="00B32D77"/>
    <w:rsid w:val="00B33C94"/>
    <w:rsid w:val="00B3404C"/>
    <w:rsid w:val="00B348BC"/>
    <w:rsid w:val="00B34D03"/>
    <w:rsid w:val="00B34E03"/>
    <w:rsid w:val="00B3505D"/>
    <w:rsid w:val="00B35266"/>
    <w:rsid w:val="00B36007"/>
    <w:rsid w:val="00B368E7"/>
    <w:rsid w:val="00B36A89"/>
    <w:rsid w:val="00B36E82"/>
    <w:rsid w:val="00B37A05"/>
    <w:rsid w:val="00B37F31"/>
    <w:rsid w:val="00B40946"/>
    <w:rsid w:val="00B40BB0"/>
    <w:rsid w:val="00B40E5C"/>
    <w:rsid w:val="00B42B6D"/>
    <w:rsid w:val="00B43263"/>
    <w:rsid w:val="00B43337"/>
    <w:rsid w:val="00B43840"/>
    <w:rsid w:val="00B44288"/>
    <w:rsid w:val="00B448E4"/>
    <w:rsid w:val="00B44BE2"/>
    <w:rsid w:val="00B457BF"/>
    <w:rsid w:val="00B45879"/>
    <w:rsid w:val="00B46181"/>
    <w:rsid w:val="00B46355"/>
    <w:rsid w:val="00B472BE"/>
    <w:rsid w:val="00B47E5A"/>
    <w:rsid w:val="00B50957"/>
    <w:rsid w:val="00B50BB4"/>
    <w:rsid w:val="00B51692"/>
    <w:rsid w:val="00B5265F"/>
    <w:rsid w:val="00B538C7"/>
    <w:rsid w:val="00B53A3F"/>
    <w:rsid w:val="00B541D1"/>
    <w:rsid w:val="00B54496"/>
    <w:rsid w:val="00B546B4"/>
    <w:rsid w:val="00B5475B"/>
    <w:rsid w:val="00B549BA"/>
    <w:rsid w:val="00B55B88"/>
    <w:rsid w:val="00B567A3"/>
    <w:rsid w:val="00B56A22"/>
    <w:rsid w:val="00B577A1"/>
    <w:rsid w:val="00B577C3"/>
    <w:rsid w:val="00B57C8E"/>
    <w:rsid w:val="00B57D95"/>
    <w:rsid w:val="00B57F0F"/>
    <w:rsid w:val="00B60C42"/>
    <w:rsid w:val="00B61370"/>
    <w:rsid w:val="00B6145B"/>
    <w:rsid w:val="00B616FF"/>
    <w:rsid w:val="00B61D2C"/>
    <w:rsid w:val="00B6203A"/>
    <w:rsid w:val="00B62A6A"/>
    <w:rsid w:val="00B62C06"/>
    <w:rsid w:val="00B63447"/>
    <w:rsid w:val="00B635FE"/>
    <w:rsid w:val="00B6363F"/>
    <w:rsid w:val="00B644E5"/>
    <w:rsid w:val="00B649AA"/>
    <w:rsid w:val="00B64AC9"/>
    <w:rsid w:val="00B64F01"/>
    <w:rsid w:val="00B66154"/>
    <w:rsid w:val="00B66223"/>
    <w:rsid w:val="00B66AFC"/>
    <w:rsid w:val="00B66CCF"/>
    <w:rsid w:val="00B66D03"/>
    <w:rsid w:val="00B670D3"/>
    <w:rsid w:val="00B6711A"/>
    <w:rsid w:val="00B67322"/>
    <w:rsid w:val="00B70168"/>
    <w:rsid w:val="00B70E28"/>
    <w:rsid w:val="00B71001"/>
    <w:rsid w:val="00B71032"/>
    <w:rsid w:val="00B71328"/>
    <w:rsid w:val="00B71376"/>
    <w:rsid w:val="00B71664"/>
    <w:rsid w:val="00B71691"/>
    <w:rsid w:val="00B71C72"/>
    <w:rsid w:val="00B72228"/>
    <w:rsid w:val="00B72784"/>
    <w:rsid w:val="00B732E5"/>
    <w:rsid w:val="00B732FA"/>
    <w:rsid w:val="00B73362"/>
    <w:rsid w:val="00B73FC7"/>
    <w:rsid w:val="00B750B1"/>
    <w:rsid w:val="00B7544F"/>
    <w:rsid w:val="00B76E13"/>
    <w:rsid w:val="00B7725F"/>
    <w:rsid w:val="00B80273"/>
    <w:rsid w:val="00B803E6"/>
    <w:rsid w:val="00B8044A"/>
    <w:rsid w:val="00B80BC4"/>
    <w:rsid w:val="00B80F0B"/>
    <w:rsid w:val="00B812E4"/>
    <w:rsid w:val="00B82122"/>
    <w:rsid w:val="00B8389E"/>
    <w:rsid w:val="00B8394E"/>
    <w:rsid w:val="00B8589E"/>
    <w:rsid w:val="00B861B7"/>
    <w:rsid w:val="00B866DB"/>
    <w:rsid w:val="00B86A3B"/>
    <w:rsid w:val="00B8728F"/>
    <w:rsid w:val="00B87987"/>
    <w:rsid w:val="00B87B7D"/>
    <w:rsid w:val="00B9030F"/>
    <w:rsid w:val="00B9050F"/>
    <w:rsid w:val="00B905B5"/>
    <w:rsid w:val="00B907CE"/>
    <w:rsid w:val="00B907CF"/>
    <w:rsid w:val="00B90E46"/>
    <w:rsid w:val="00B91419"/>
    <w:rsid w:val="00B91633"/>
    <w:rsid w:val="00B9195F"/>
    <w:rsid w:val="00B932D5"/>
    <w:rsid w:val="00B9363A"/>
    <w:rsid w:val="00B94FBF"/>
    <w:rsid w:val="00B9527F"/>
    <w:rsid w:val="00B956B5"/>
    <w:rsid w:val="00B95F41"/>
    <w:rsid w:val="00B965A9"/>
    <w:rsid w:val="00B967B5"/>
    <w:rsid w:val="00B96CCF"/>
    <w:rsid w:val="00B978E2"/>
    <w:rsid w:val="00BA0254"/>
    <w:rsid w:val="00BA11E4"/>
    <w:rsid w:val="00BA164B"/>
    <w:rsid w:val="00BA1AD1"/>
    <w:rsid w:val="00BA2ED0"/>
    <w:rsid w:val="00BA36DE"/>
    <w:rsid w:val="00BA3E68"/>
    <w:rsid w:val="00BA3EB9"/>
    <w:rsid w:val="00BA3EE5"/>
    <w:rsid w:val="00BA400D"/>
    <w:rsid w:val="00BA45F5"/>
    <w:rsid w:val="00BA5520"/>
    <w:rsid w:val="00BA6B57"/>
    <w:rsid w:val="00BA702B"/>
    <w:rsid w:val="00BA7A7C"/>
    <w:rsid w:val="00BB074F"/>
    <w:rsid w:val="00BB177B"/>
    <w:rsid w:val="00BB1957"/>
    <w:rsid w:val="00BB2774"/>
    <w:rsid w:val="00BB2909"/>
    <w:rsid w:val="00BB370A"/>
    <w:rsid w:val="00BB380D"/>
    <w:rsid w:val="00BB3C83"/>
    <w:rsid w:val="00BB4109"/>
    <w:rsid w:val="00BB4820"/>
    <w:rsid w:val="00BB4DFF"/>
    <w:rsid w:val="00BB5171"/>
    <w:rsid w:val="00BB52F6"/>
    <w:rsid w:val="00BB6790"/>
    <w:rsid w:val="00BB68EB"/>
    <w:rsid w:val="00BB6AC8"/>
    <w:rsid w:val="00BB6BFC"/>
    <w:rsid w:val="00BB71B3"/>
    <w:rsid w:val="00BB7694"/>
    <w:rsid w:val="00BB7741"/>
    <w:rsid w:val="00BB7C9F"/>
    <w:rsid w:val="00BC0003"/>
    <w:rsid w:val="00BC0C43"/>
    <w:rsid w:val="00BC0CD2"/>
    <w:rsid w:val="00BC0EB2"/>
    <w:rsid w:val="00BC1F3B"/>
    <w:rsid w:val="00BC397C"/>
    <w:rsid w:val="00BC47EF"/>
    <w:rsid w:val="00BC5A7B"/>
    <w:rsid w:val="00BC7005"/>
    <w:rsid w:val="00BC7070"/>
    <w:rsid w:val="00BC7A90"/>
    <w:rsid w:val="00BD10F2"/>
    <w:rsid w:val="00BD1C6B"/>
    <w:rsid w:val="00BD2685"/>
    <w:rsid w:val="00BD2E53"/>
    <w:rsid w:val="00BD41DE"/>
    <w:rsid w:val="00BD4281"/>
    <w:rsid w:val="00BD465A"/>
    <w:rsid w:val="00BD4D44"/>
    <w:rsid w:val="00BD5B78"/>
    <w:rsid w:val="00BD66A4"/>
    <w:rsid w:val="00BD6AA2"/>
    <w:rsid w:val="00BD7102"/>
    <w:rsid w:val="00BD77C9"/>
    <w:rsid w:val="00BD7DD4"/>
    <w:rsid w:val="00BE01A4"/>
    <w:rsid w:val="00BE01AC"/>
    <w:rsid w:val="00BE0442"/>
    <w:rsid w:val="00BE06F8"/>
    <w:rsid w:val="00BE0791"/>
    <w:rsid w:val="00BE080A"/>
    <w:rsid w:val="00BE0943"/>
    <w:rsid w:val="00BE1037"/>
    <w:rsid w:val="00BE1768"/>
    <w:rsid w:val="00BE1C13"/>
    <w:rsid w:val="00BE359D"/>
    <w:rsid w:val="00BE3918"/>
    <w:rsid w:val="00BE5825"/>
    <w:rsid w:val="00BE669C"/>
    <w:rsid w:val="00BE7927"/>
    <w:rsid w:val="00BE7968"/>
    <w:rsid w:val="00BE799F"/>
    <w:rsid w:val="00BE7C2A"/>
    <w:rsid w:val="00BF1A11"/>
    <w:rsid w:val="00BF1AE4"/>
    <w:rsid w:val="00BF24F6"/>
    <w:rsid w:val="00BF288D"/>
    <w:rsid w:val="00BF3221"/>
    <w:rsid w:val="00BF4092"/>
    <w:rsid w:val="00BF4401"/>
    <w:rsid w:val="00BF44E5"/>
    <w:rsid w:val="00BF481D"/>
    <w:rsid w:val="00BF55F3"/>
    <w:rsid w:val="00BF5D50"/>
    <w:rsid w:val="00BF6057"/>
    <w:rsid w:val="00BF6588"/>
    <w:rsid w:val="00BF6B0C"/>
    <w:rsid w:val="00C004E4"/>
    <w:rsid w:val="00C00A9A"/>
    <w:rsid w:val="00C00CD2"/>
    <w:rsid w:val="00C01570"/>
    <w:rsid w:val="00C01EC0"/>
    <w:rsid w:val="00C022C3"/>
    <w:rsid w:val="00C029BC"/>
    <w:rsid w:val="00C02BDA"/>
    <w:rsid w:val="00C034B7"/>
    <w:rsid w:val="00C03AAF"/>
    <w:rsid w:val="00C03BC7"/>
    <w:rsid w:val="00C04D67"/>
    <w:rsid w:val="00C0540A"/>
    <w:rsid w:val="00C054DA"/>
    <w:rsid w:val="00C0732A"/>
    <w:rsid w:val="00C07629"/>
    <w:rsid w:val="00C100D2"/>
    <w:rsid w:val="00C107B0"/>
    <w:rsid w:val="00C1087C"/>
    <w:rsid w:val="00C10DFD"/>
    <w:rsid w:val="00C1157A"/>
    <w:rsid w:val="00C11E26"/>
    <w:rsid w:val="00C126D0"/>
    <w:rsid w:val="00C12965"/>
    <w:rsid w:val="00C12ADF"/>
    <w:rsid w:val="00C12F4B"/>
    <w:rsid w:val="00C13355"/>
    <w:rsid w:val="00C13A20"/>
    <w:rsid w:val="00C13DB8"/>
    <w:rsid w:val="00C14A1D"/>
    <w:rsid w:val="00C14B23"/>
    <w:rsid w:val="00C14C53"/>
    <w:rsid w:val="00C14D4E"/>
    <w:rsid w:val="00C14F2F"/>
    <w:rsid w:val="00C151DC"/>
    <w:rsid w:val="00C15AD3"/>
    <w:rsid w:val="00C15B8D"/>
    <w:rsid w:val="00C164EC"/>
    <w:rsid w:val="00C17679"/>
    <w:rsid w:val="00C17814"/>
    <w:rsid w:val="00C17A88"/>
    <w:rsid w:val="00C20AEA"/>
    <w:rsid w:val="00C21209"/>
    <w:rsid w:val="00C21EB9"/>
    <w:rsid w:val="00C22319"/>
    <w:rsid w:val="00C223F7"/>
    <w:rsid w:val="00C22722"/>
    <w:rsid w:val="00C22768"/>
    <w:rsid w:val="00C22DE4"/>
    <w:rsid w:val="00C22F25"/>
    <w:rsid w:val="00C23BF7"/>
    <w:rsid w:val="00C2449E"/>
    <w:rsid w:val="00C24B0D"/>
    <w:rsid w:val="00C254AD"/>
    <w:rsid w:val="00C25B53"/>
    <w:rsid w:val="00C25B56"/>
    <w:rsid w:val="00C26110"/>
    <w:rsid w:val="00C26635"/>
    <w:rsid w:val="00C27A44"/>
    <w:rsid w:val="00C30AE1"/>
    <w:rsid w:val="00C30EE4"/>
    <w:rsid w:val="00C32FC6"/>
    <w:rsid w:val="00C33592"/>
    <w:rsid w:val="00C33741"/>
    <w:rsid w:val="00C3402F"/>
    <w:rsid w:val="00C3471C"/>
    <w:rsid w:val="00C34DD0"/>
    <w:rsid w:val="00C350F7"/>
    <w:rsid w:val="00C366C1"/>
    <w:rsid w:val="00C36B5A"/>
    <w:rsid w:val="00C36B86"/>
    <w:rsid w:val="00C37525"/>
    <w:rsid w:val="00C40BAB"/>
    <w:rsid w:val="00C41D5E"/>
    <w:rsid w:val="00C42399"/>
    <w:rsid w:val="00C42F03"/>
    <w:rsid w:val="00C42F6F"/>
    <w:rsid w:val="00C43B87"/>
    <w:rsid w:val="00C4412C"/>
    <w:rsid w:val="00C44327"/>
    <w:rsid w:val="00C449E2"/>
    <w:rsid w:val="00C44C09"/>
    <w:rsid w:val="00C44EDB"/>
    <w:rsid w:val="00C4547B"/>
    <w:rsid w:val="00C45746"/>
    <w:rsid w:val="00C45952"/>
    <w:rsid w:val="00C45B42"/>
    <w:rsid w:val="00C45DE4"/>
    <w:rsid w:val="00C46047"/>
    <w:rsid w:val="00C469E4"/>
    <w:rsid w:val="00C4795E"/>
    <w:rsid w:val="00C5000B"/>
    <w:rsid w:val="00C50AAA"/>
    <w:rsid w:val="00C50BD0"/>
    <w:rsid w:val="00C50D8E"/>
    <w:rsid w:val="00C51286"/>
    <w:rsid w:val="00C517C5"/>
    <w:rsid w:val="00C52F78"/>
    <w:rsid w:val="00C53F1F"/>
    <w:rsid w:val="00C55A70"/>
    <w:rsid w:val="00C55FE1"/>
    <w:rsid w:val="00C56EA4"/>
    <w:rsid w:val="00C57A60"/>
    <w:rsid w:val="00C57D78"/>
    <w:rsid w:val="00C57FD1"/>
    <w:rsid w:val="00C602D2"/>
    <w:rsid w:val="00C6063C"/>
    <w:rsid w:val="00C60940"/>
    <w:rsid w:val="00C60B99"/>
    <w:rsid w:val="00C6193C"/>
    <w:rsid w:val="00C619C3"/>
    <w:rsid w:val="00C61B43"/>
    <w:rsid w:val="00C636AE"/>
    <w:rsid w:val="00C63C8E"/>
    <w:rsid w:val="00C64934"/>
    <w:rsid w:val="00C65253"/>
    <w:rsid w:val="00C65B6B"/>
    <w:rsid w:val="00C65BC6"/>
    <w:rsid w:val="00C66CD9"/>
    <w:rsid w:val="00C6703A"/>
    <w:rsid w:val="00C67254"/>
    <w:rsid w:val="00C6750E"/>
    <w:rsid w:val="00C67640"/>
    <w:rsid w:val="00C712C1"/>
    <w:rsid w:val="00C7219F"/>
    <w:rsid w:val="00C72C74"/>
    <w:rsid w:val="00C730FC"/>
    <w:rsid w:val="00C740F9"/>
    <w:rsid w:val="00C748CE"/>
    <w:rsid w:val="00C74FE9"/>
    <w:rsid w:val="00C75205"/>
    <w:rsid w:val="00C75EBD"/>
    <w:rsid w:val="00C766E1"/>
    <w:rsid w:val="00C7698A"/>
    <w:rsid w:val="00C7714C"/>
    <w:rsid w:val="00C77962"/>
    <w:rsid w:val="00C77F67"/>
    <w:rsid w:val="00C80C8E"/>
    <w:rsid w:val="00C81537"/>
    <w:rsid w:val="00C81578"/>
    <w:rsid w:val="00C818DD"/>
    <w:rsid w:val="00C81CF5"/>
    <w:rsid w:val="00C81F2C"/>
    <w:rsid w:val="00C82CE4"/>
    <w:rsid w:val="00C8392C"/>
    <w:rsid w:val="00C839AC"/>
    <w:rsid w:val="00C83D05"/>
    <w:rsid w:val="00C84498"/>
    <w:rsid w:val="00C84E56"/>
    <w:rsid w:val="00C85247"/>
    <w:rsid w:val="00C85F20"/>
    <w:rsid w:val="00C86F8D"/>
    <w:rsid w:val="00C8762E"/>
    <w:rsid w:val="00C9003B"/>
    <w:rsid w:val="00C900D0"/>
    <w:rsid w:val="00C9105E"/>
    <w:rsid w:val="00C91BA7"/>
    <w:rsid w:val="00C91C46"/>
    <w:rsid w:val="00C934E0"/>
    <w:rsid w:val="00C9439C"/>
    <w:rsid w:val="00C94684"/>
    <w:rsid w:val="00C949AA"/>
    <w:rsid w:val="00C959A2"/>
    <w:rsid w:val="00C96B40"/>
    <w:rsid w:val="00C96C26"/>
    <w:rsid w:val="00CA0866"/>
    <w:rsid w:val="00CA0A12"/>
    <w:rsid w:val="00CA19F7"/>
    <w:rsid w:val="00CA210F"/>
    <w:rsid w:val="00CA248D"/>
    <w:rsid w:val="00CA2696"/>
    <w:rsid w:val="00CA26DC"/>
    <w:rsid w:val="00CA3506"/>
    <w:rsid w:val="00CA3A24"/>
    <w:rsid w:val="00CA4B25"/>
    <w:rsid w:val="00CA5C18"/>
    <w:rsid w:val="00CA5F92"/>
    <w:rsid w:val="00CA619C"/>
    <w:rsid w:val="00CA651C"/>
    <w:rsid w:val="00CA6A6C"/>
    <w:rsid w:val="00CA738A"/>
    <w:rsid w:val="00CA7620"/>
    <w:rsid w:val="00CB11E4"/>
    <w:rsid w:val="00CB1B3F"/>
    <w:rsid w:val="00CB1C76"/>
    <w:rsid w:val="00CB1FB0"/>
    <w:rsid w:val="00CB21B9"/>
    <w:rsid w:val="00CB2417"/>
    <w:rsid w:val="00CB2912"/>
    <w:rsid w:val="00CB2F92"/>
    <w:rsid w:val="00CB3624"/>
    <w:rsid w:val="00CB40DC"/>
    <w:rsid w:val="00CB63EA"/>
    <w:rsid w:val="00CB6A99"/>
    <w:rsid w:val="00CB7003"/>
    <w:rsid w:val="00CB71A7"/>
    <w:rsid w:val="00CB787A"/>
    <w:rsid w:val="00CB7D7F"/>
    <w:rsid w:val="00CC0303"/>
    <w:rsid w:val="00CC0689"/>
    <w:rsid w:val="00CC1160"/>
    <w:rsid w:val="00CC12AC"/>
    <w:rsid w:val="00CC1A18"/>
    <w:rsid w:val="00CC21AF"/>
    <w:rsid w:val="00CC3EF7"/>
    <w:rsid w:val="00CC49D3"/>
    <w:rsid w:val="00CC4D98"/>
    <w:rsid w:val="00CC5FDA"/>
    <w:rsid w:val="00CC61DF"/>
    <w:rsid w:val="00CD0200"/>
    <w:rsid w:val="00CD0EE5"/>
    <w:rsid w:val="00CD1BC1"/>
    <w:rsid w:val="00CD1EA8"/>
    <w:rsid w:val="00CD252C"/>
    <w:rsid w:val="00CD25B8"/>
    <w:rsid w:val="00CD3EDF"/>
    <w:rsid w:val="00CD4CDA"/>
    <w:rsid w:val="00CD5344"/>
    <w:rsid w:val="00CD5B57"/>
    <w:rsid w:val="00CD5EC8"/>
    <w:rsid w:val="00CD6190"/>
    <w:rsid w:val="00CD6AA0"/>
    <w:rsid w:val="00CD7AF5"/>
    <w:rsid w:val="00CE0AA3"/>
    <w:rsid w:val="00CE0FB1"/>
    <w:rsid w:val="00CE11ED"/>
    <w:rsid w:val="00CE1269"/>
    <w:rsid w:val="00CE1D68"/>
    <w:rsid w:val="00CE20FC"/>
    <w:rsid w:val="00CE21A1"/>
    <w:rsid w:val="00CE2FFD"/>
    <w:rsid w:val="00CE3ED1"/>
    <w:rsid w:val="00CE509F"/>
    <w:rsid w:val="00CE55D7"/>
    <w:rsid w:val="00CE5987"/>
    <w:rsid w:val="00CE6108"/>
    <w:rsid w:val="00CE6158"/>
    <w:rsid w:val="00CE6C38"/>
    <w:rsid w:val="00CE715A"/>
    <w:rsid w:val="00CE7D7B"/>
    <w:rsid w:val="00CE7DD8"/>
    <w:rsid w:val="00CF04D9"/>
    <w:rsid w:val="00CF0B37"/>
    <w:rsid w:val="00CF0CED"/>
    <w:rsid w:val="00CF1707"/>
    <w:rsid w:val="00CF17CC"/>
    <w:rsid w:val="00CF267E"/>
    <w:rsid w:val="00CF3D33"/>
    <w:rsid w:val="00CF45AE"/>
    <w:rsid w:val="00CF72F9"/>
    <w:rsid w:val="00CF78E6"/>
    <w:rsid w:val="00CF7D45"/>
    <w:rsid w:val="00D00EDF"/>
    <w:rsid w:val="00D01B45"/>
    <w:rsid w:val="00D026C1"/>
    <w:rsid w:val="00D03F55"/>
    <w:rsid w:val="00D04852"/>
    <w:rsid w:val="00D04C13"/>
    <w:rsid w:val="00D04DF6"/>
    <w:rsid w:val="00D0518C"/>
    <w:rsid w:val="00D05C18"/>
    <w:rsid w:val="00D05C76"/>
    <w:rsid w:val="00D0604D"/>
    <w:rsid w:val="00D062D7"/>
    <w:rsid w:val="00D06999"/>
    <w:rsid w:val="00D07243"/>
    <w:rsid w:val="00D072C4"/>
    <w:rsid w:val="00D07AAB"/>
    <w:rsid w:val="00D10725"/>
    <w:rsid w:val="00D10A65"/>
    <w:rsid w:val="00D118AF"/>
    <w:rsid w:val="00D11981"/>
    <w:rsid w:val="00D11DEB"/>
    <w:rsid w:val="00D12347"/>
    <w:rsid w:val="00D13007"/>
    <w:rsid w:val="00D13371"/>
    <w:rsid w:val="00D1455F"/>
    <w:rsid w:val="00D146AF"/>
    <w:rsid w:val="00D15171"/>
    <w:rsid w:val="00D15758"/>
    <w:rsid w:val="00D15E4C"/>
    <w:rsid w:val="00D164CA"/>
    <w:rsid w:val="00D1664E"/>
    <w:rsid w:val="00D16762"/>
    <w:rsid w:val="00D17985"/>
    <w:rsid w:val="00D17DA5"/>
    <w:rsid w:val="00D206D8"/>
    <w:rsid w:val="00D218A6"/>
    <w:rsid w:val="00D2298C"/>
    <w:rsid w:val="00D23044"/>
    <w:rsid w:val="00D23294"/>
    <w:rsid w:val="00D23514"/>
    <w:rsid w:val="00D243F3"/>
    <w:rsid w:val="00D26173"/>
    <w:rsid w:val="00D277FE"/>
    <w:rsid w:val="00D27CE3"/>
    <w:rsid w:val="00D27FBE"/>
    <w:rsid w:val="00D301AB"/>
    <w:rsid w:val="00D3046F"/>
    <w:rsid w:val="00D312FA"/>
    <w:rsid w:val="00D3216E"/>
    <w:rsid w:val="00D3266B"/>
    <w:rsid w:val="00D327E4"/>
    <w:rsid w:val="00D338D7"/>
    <w:rsid w:val="00D33D85"/>
    <w:rsid w:val="00D33E49"/>
    <w:rsid w:val="00D3481F"/>
    <w:rsid w:val="00D34E6D"/>
    <w:rsid w:val="00D3591B"/>
    <w:rsid w:val="00D363F8"/>
    <w:rsid w:val="00D36979"/>
    <w:rsid w:val="00D36AF9"/>
    <w:rsid w:val="00D36BE2"/>
    <w:rsid w:val="00D36F23"/>
    <w:rsid w:val="00D40276"/>
    <w:rsid w:val="00D4187B"/>
    <w:rsid w:val="00D41F74"/>
    <w:rsid w:val="00D430F6"/>
    <w:rsid w:val="00D434C8"/>
    <w:rsid w:val="00D439F6"/>
    <w:rsid w:val="00D43ABC"/>
    <w:rsid w:val="00D445ED"/>
    <w:rsid w:val="00D458B0"/>
    <w:rsid w:val="00D46546"/>
    <w:rsid w:val="00D466D9"/>
    <w:rsid w:val="00D47245"/>
    <w:rsid w:val="00D4745B"/>
    <w:rsid w:val="00D47BC4"/>
    <w:rsid w:val="00D47DB5"/>
    <w:rsid w:val="00D500A2"/>
    <w:rsid w:val="00D50B5D"/>
    <w:rsid w:val="00D51035"/>
    <w:rsid w:val="00D5138D"/>
    <w:rsid w:val="00D51513"/>
    <w:rsid w:val="00D52427"/>
    <w:rsid w:val="00D52531"/>
    <w:rsid w:val="00D52C2C"/>
    <w:rsid w:val="00D5338E"/>
    <w:rsid w:val="00D53692"/>
    <w:rsid w:val="00D54471"/>
    <w:rsid w:val="00D54C35"/>
    <w:rsid w:val="00D55963"/>
    <w:rsid w:val="00D55AA9"/>
    <w:rsid w:val="00D561DE"/>
    <w:rsid w:val="00D56220"/>
    <w:rsid w:val="00D56412"/>
    <w:rsid w:val="00D56745"/>
    <w:rsid w:val="00D5684F"/>
    <w:rsid w:val="00D56970"/>
    <w:rsid w:val="00D57893"/>
    <w:rsid w:val="00D579E3"/>
    <w:rsid w:val="00D600AD"/>
    <w:rsid w:val="00D600C6"/>
    <w:rsid w:val="00D60529"/>
    <w:rsid w:val="00D605D6"/>
    <w:rsid w:val="00D6075B"/>
    <w:rsid w:val="00D6212D"/>
    <w:rsid w:val="00D62219"/>
    <w:rsid w:val="00D626B0"/>
    <w:rsid w:val="00D628BE"/>
    <w:rsid w:val="00D636FD"/>
    <w:rsid w:val="00D63DE3"/>
    <w:rsid w:val="00D643E3"/>
    <w:rsid w:val="00D65007"/>
    <w:rsid w:val="00D665B7"/>
    <w:rsid w:val="00D672E1"/>
    <w:rsid w:val="00D67879"/>
    <w:rsid w:val="00D6795F"/>
    <w:rsid w:val="00D67B6F"/>
    <w:rsid w:val="00D70337"/>
    <w:rsid w:val="00D70390"/>
    <w:rsid w:val="00D706C7"/>
    <w:rsid w:val="00D70A2C"/>
    <w:rsid w:val="00D70C65"/>
    <w:rsid w:val="00D71686"/>
    <w:rsid w:val="00D71BA2"/>
    <w:rsid w:val="00D71E16"/>
    <w:rsid w:val="00D7244C"/>
    <w:rsid w:val="00D726BF"/>
    <w:rsid w:val="00D73358"/>
    <w:rsid w:val="00D7339F"/>
    <w:rsid w:val="00D735E7"/>
    <w:rsid w:val="00D73FFC"/>
    <w:rsid w:val="00D745C3"/>
    <w:rsid w:val="00D74FFA"/>
    <w:rsid w:val="00D75176"/>
    <w:rsid w:val="00D753E6"/>
    <w:rsid w:val="00D75795"/>
    <w:rsid w:val="00D75DC1"/>
    <w:rsid w:val="00D76472"/>
    <w:rsid w:val="00D7734C"/>
    <w:rsid w:val="00D77DA5"/>
    <w:rsid w:val="00D80B6E"/>
    <w:rsid w:val="00D80DEF"/>
    <w:rsid w:val="00D8118C"/>
    <w:rsid w:val="00D82744"/>
    <w:rsid w:val="00D82771"/>
    <w:rsid w:val="00D82AA5"/>
    <w:rsid w:val="00D82EAF"/>
    <w:rsid w:val="00D82F63"/>
    <w:rsid w:val="00D83934"/>
    <w:rsid w:val="00D84162"/>
    <w:rsid w:val="00D84CA5"/>
    <w:rsid w:val="00D85838"/>
    <w:rsid w:val="00D85AB5"/>
    <w:rsid w:val="00D85BF7"/>
    <w:rsid w:val="00D85E94"/>
    <w:rsid w:val="00D85F2F"/>
    <w:rsid w:val="00D862D7"/>
    <w:rsid w:val="00D86EBF"/>
    <w:rsid w:val="00D87089"/>
    <w:rsid w:val="00D876D3"/>
    <w:rsid w:val="00D876E3"/>
    <w:rsid w:val="00D8784F"/>
    <w:rsid w:val="00D90E02"/>
    <w:rsid w:val="00D912BB"/>
    <w:rsid w:val="00D91361"/>
    <w:rsid w:val="00D91621"/>
    <w:rsid w:val="00D916A9"/>
    <w:rsid w:val="00D91815"/>
    <w:rsid w:val="00D91C74"/>
    <w:rsid w:val="00D9221E"/>
    <w:rsid w:val="00D9380A"/>
    <w:rsid w:val="00D940F7"/>
    <w:rsid w:val="00D94932"/>
    <w:rsid w:val="00D94B6C"/>
    <w:rsid w:val="00D94E24"/>
    <w:rsid w:val="00D95039"/>
    <w:rsid w:val="00D95906"/>
    <w:rsid w:val="00D95B5E"/>
    <w:rsid w:val="00D963AE"/>
    <w:rsid w:val="00D9645F"/>
    <w:rsid w:val="00D96475"/>
    <w:rsid w:val="00D964FD"/>
    <w:rsid w:val="00D96C67"/>
    <w:rsid w:val="00D96D0F"/>
    <w:rsid w:val="00D974F3"/>
    <w:rsid w:val="00DA113E"/>
    <w:rsid w:val="00DA182C"/>
    <w:rsid w:val="00DA1BF0"/>
    <w:rsid w:val="00DA1D81"/>
    <w:rsid w:val="00DA1DEA"/>
    <w:rsid w:val="00DA2B4B"/>
    <w:rsid w:val="00DA2E62"/>
    <w:rsid w:val="00DA3DCF"/>
    <w:rsid w:val="00DA417B"/>
    <w:rsid w:val="00DA4322"/>
    <w:rsid w:val="00DA47A4"/>
    <w:rsid w:val="00DA47E2"/>
    <w:rsid w:val="00DA4880"/>
    <w:rsid w:val="00DA4C4A"/>
    <w:rsid w:val="00DA4EEC"/>
    <w:rsid w:val="00DA5311"/>
    <w:rsid w:val="00DA5603"/>
    <w:rsid w:val="00DA56DB"/>
    <w:rsid w:val="00DA6702"/>
    <w:rsid w:val="00DA6707"/>
    <w:rsid w:val="00DA6746"/>
    <w:rsid w:val="00DA67C7"/>
    <w:rsid w:val="00DA6BA6"/>
    <w:rsid w:val="00DB0BAC"/>
    <w:rsid w:val="00DB0E5B"/>
    <w:rsid w:val="00DB1BF0"/>
    <w:rsid w:val="00DB1C35"/>
    <w:rsid w:val="00DB1FAB"/>
    <w:rsid w:val="00DB2762"/>
    <w:rsid w:val="00DB2896"/>
    <w:rsid w:val="00DB3054"/>
    <w:rsid w:val="00DB3057"/>
    <w:rsid w:val="00DB3587"/>
    <w:rsid w:val="00DB3A11"/>
    <w:rsid w:val="00DB4416"/>
    <w:rsid w:val="00DB5986"/>
    <w:rsid w:val="00DB5C47"/>
    <w:rsid w:val="00DB6777"/>
    <w:rsid w:val="00DB6AF9"/>
    <w:rsid w:val="00DB6FAF"/>
    <w:rsid w:val="00DB7546"/>
    <w:rsid w:val="00DB762B"/>
    <w:rsid w:val="00DB76C4"/>
    <w:rsid w:val="00DB785F"/>
    <w:rsid w:val="00DC00FC"/>
    <w:rsid w:val="00DC0515"/>
    <w:rsid w:val="00DC0A80"/>
    <w:rsid w:val="00DC129D"/>
    <w:rsid w:val="00DC13C9"/>
    <w:rsid w:val="00DC218C"/>
    <w:rsid w:val="00DC229C"/>
    <w:rsid w:val="00DC2C8C"/>
    <w:rsid w:val="00DC53CC"/>
    <w:rsid w:val="00DC5425"/>
    <w:rsid w:val="00DC59CA"/>
    <w:rsid w:val="00DC65F0"/>
    <w:rsid w:val="00DD05D7"/>
    <w:rsid w:val="00DD069E"/>
    <w:rsid w:val="00DD0905"/>
    <w:rsid w:val="00DD0B77"/>
    <w:rsid w:val="00DD1088"/>
    <w:rsid w:val="00DD16DD"/>
    <w:rsid w:val="00DD2A75"/>
    <w:rsid w:val="00DD32BB"/>
    <w:rsid w:val="00DD3699"/>
    <w:rsid w:val="00DD3753"/>
    <w:rsid w:val="00DD43E3"/>
    <w:rsid w:val="00DD4425"/>
    <w:rsid w:val="00DD48DD"/>
    <w:rsid w:val="00DD4E52"/>
    <w:rsid w:val="00DD5903"/>
    <w:rsid w:val="00DD6DB7"/>
    <w:rsid w:val="00DD7814"/>
    <w:rsid w:val="00DD7E8F"/>
    <w:rsid w:val="00DE0359"/>
    <w:rsid w:val="00DE05B0"/>
    <w:rsid w:val="00DE09D1"/>
    <w:rsid w:val="00DE116E"/>
    <w:rsid w:val="00DE1370"/>
    <w:rsid w:val="00DE1617"/>
    <w:rsid w:val="00DE22F8"/>
    <w:rsid w:val="00DE2310"/>
    <w:rsid w:val="00DE3D07"/>
    <w:rsid w:val="00DE47D3"/>
    <w:rsid w:val="00DE56A0"/>
    <w:rsid w:val="00DE5993"/>
    <w:rsid w:val="00DE5C9A"/>
    <w:rsid w:val="00DE6AB8"/>
    <w:rsid w:val="00DE7545"/>
    <w:rsid w:val="00DE7606"/>
    <w:rsid w:val="00DE781E"/>
    <w:rsid w:val="00DE7AE6"/>
    <w:rsid w:val="00DF016C"/>
    <w:rsid w:val="00DF03E3"/>
    <w:rsid w:val="00DF07D3"/>
    <w:rsid w:val="00DF1030"/>
    <w:rsid w:val="00DF1D83"/>
    <w:rsid w:val="00DF278A"/>
    <w:rsid w:val="00DF2C32"/>
    <w:rsid w:val="00DF32DC"/>
    <w:rsid w:val="00DF3573"/>
    <w:rsid w:val="00DF3633"/>
    <w:rsid w:val="00DF3831"/>
    <w:rsid w:val="00DF3AB6"/>
    <w:rsid w:val="00DF3BB5"/>
    <w:rsid w:val="00DF7202"/>
    <w:rsid w:val="00DF731F"/>
    <w:rsid w:val="00DF7FEE"/>
    <w:rsid w:val="00E005B4"/>
    <w:rsid w:val="00E0128D"/>
    <w:rsid w:val="00E0189E"/>
    <w:rsid w:val="00E029BB"/>
    <w:rsid w:val="00E02F18"/>
    <w:rsid w:val="00E03D70"/>
    <w:rsid w:val="00E04B88"/>
    <w:rsid w:val="00E0500D"/>
    <w:rsid w:val="00E05564"/>
    <w:rsid w:val="00E060B2"/>
    <w:rsid w:val="00E071FC"/>
    <w:rsid w:val="00E07DB0"/>
    <w:rsid w:val="00E10399"/>
    <w:rsid w:val="00E10B67"/>
    <w:rsid w:val="00E10CF9"/>
    <w:rsid w:val="00E11BBF"/>
    <w:rsid w:val="00E12A3D"/>
    <w:rsid w:val="00E12AB4"/>
    <w:rsid w:val="00E12F8C"/>
    <w:rsid w:val="00E1311A"/>
    <w:rsid w:val="00E13791"/>
    <w:rsid w:val="00E13D96"/>
    <w:rsid w:val="00E141F7"/>
    <w:rsid w:val="00E1472A"/>
    <w:rsid w:val="00E14FB1"/>
    <w:rsid w:val="00E15970"/>
    <w:rsid w:val="00E16013"/>
    <w:rsid w:val="00E165CB"/>
    <w:rsid w:val="00E16CD8"/>
    <w:rsid w:val="00E17213"/>
    <w:rsid w:val="00E17CE2"/>
    <w:rsid w:val="00E207DA"/>
    <w:rsid w:val="00E208EC"/>
    <w:rsid w:val="00E20D0D"/>
    <w:rsid w:val="00E22964"/>
    <w:rsid w:val="00E22C5B"/>
    <w:rsid w:val="00E236CB"/>
    <w:rsid w:val="00E243AC"/>
    <w:rsid w:val="00E243DD"/>
    <w:rsid w:val="00E2517B"/>
    <w:rsid w:val="00E257C2"/>
    <w:rsid w:val="00E25BF6"/>
    <w:rsid w:val="00E26D23"/>
    <w:rsid w:val="00E26F29"/>
    <w:rsid w:val="00E27CAE"/>
    <w:rsid w:val="00E307D7"/>
    <w:rsid w:val="00E30DA7"/>
    <w:rsid w:val="00E3132E"/>
    <w:rsid w:val="00E313FE"/>
    <w:rsid w:val="00E317E8"/>
    <w:rsid w:val="00E32809"/>
    <w:rsid w:val="00E330D0"/>
    <w:rsid w:val="00E335E8"/>
    <w:rsid w:val="00E33CB6"/>
    <w:rsid w:val="00E33D3E"/>
    <w:rsid w:val="00E33EF9"/>
    <w:rsid w:val="00E33F4B"/>
    <w:rsid w:val="00E347CB"/>
    <w:rsid w:val="00E35482"/>
    <w:rsid w:val="00E3588C"/>
    <w:rsid w:val="00E35A5B"/>
    <w:rsid w:val="00E3671B"/>
    <w:rsid w:val="00E36D1B"/>
    <w:rsid w:val="00E36F4D"/>
    <w:rsid w:val="00E371C6"/>
    <w:rsid w:val="00E379C7"/>
    <w:rsid w:val="00E37EBB"/>
    <w:rsid w:val="00E4190A"/>
    <w:rsid w:val="00E43261"/>
    <w:rsid w:val="00E4326F"/>
    <w:rsid w:val="00E440E8"/>
    <w:rsid w:val="00E45DC6"/>
    <w:rsid w:val="00E463F2"/>
    <w:rsid w:val="00E46F51"/>
    <w:rsid w:val="00E479B3"/>
    <w:rsid w:val="00E47D4E"/>
    <w:rsid w:val="00E47D87"/>
    <w:rsid w:val="00E50758"/>
    <w:rsid w:val="00E507F7"/>
    <w:rsid w:val="00E50C5C"/>
    <w:rsid w:val="00E511D9"/>
    <w:rsid w:val="00E51E08"/>
    <w:rsid w:val="00E52685"/>
    <w:rsid w:val="00E53735"/>
    <w:rsid w:val="00E54032"/>
    <w:rsid w:val="00E540F9"/>
    <w:rsid w:val="00E54453"/>
    <w:rsid w:val="00E54821"/>
    <w:rsid w:val="00E55260"/>
    <w:rsid w:val="00E55873"/>
    <w:rsid w:val="00E564BC"/>
    <w:rsid w:val="00E5777F"/>
    <w:rsid w:val="00E5784A"/>
    <w:rsid w:val="00E5784C"/>
    <w:rsid w:val="00E5793D"/>
    <w:rsid w:val="00E600D4"/>
    <w:rsid w:val="00E60900"/>
    <w:rsid w:val="00E60DFC"/>
    <w:rsid w:val="00E60F46"/>
    <w:rsid w:val="00E62184"/>
    <w:rsid w:val="00E629CC"/>
    <w:rsid w:val="00E62B6C"/>
    <w:rsid w:val="00E62C0B"/>
    <w:rsid w:val="00E62CA9"/>
    <w:rsid w:val="00E63FEE"/>
    <w:rsid w:val="00E6534B"/>
    <w:rsid w:val="00E65401"/>
    <w:rsid w:val="00E66075"/>
    <w:rsid w:val="00E66D72"/>
    <w:rsid w:val="00E66DFF"/>
    <w:rsid w:val="00E7008A"/>
    <w:rsid w:val="00E70578"/>
    <w:rsid w:val="00E707E7"/>
    <w:rsid w:val="00E70BFC"/>
    <w:rsid w:val="00E70D10"/>
    <w:rsid w:val="00E71A68"/>
    <w:rsid w:val="00E71B40"/>
    <w:rsid w:val="00E7273B"/>
    <w:rsid w:val="00E72B94"/>
    <w:rsid w:val="00E72E99"/>
    <w:rsid w:val="00E72FAA"/>
    <w:rsid w:val="00E743EC"/>
    <w:rsid w:val="00E74DFD"/>
    <w:rsid w:val="00E74F70"/>
    <w:rsid w:val="00E7553E"/>
    <w:rsid w:val="00E75A1A"/>
    <w:rsid w:val="00E75D55"/>
    <w:rsid w:val="00E76204"/>
    <w:rsid w:val="00E76BBB"/>
    <w:rsid w:val="00E76DF0"/>
    <w:rsid w:val="00E77EC3"/>
    <w:rsid w:val="00E80230"/>
    <w:rsid w:val="00E80758"/>
    <w:rsid w:val="00E809E3"/>
    <w:rsid w:val="00E818CB"/>
    <w:rsid w:val="00E819F3"/>
    <w:rsid w:val="00E81D00"/>
    <w:rsid w:val="00E820F6"/>
    <w:rsid w:val="00E82DD7"/>
    <w:rsid w:val="00E82FCE"/>
    <w:rsid w:val="00E83108"/>
    <w:rsid w:val="00E83B34"/>
    <w:rsid w:val="00E85257"/>
    <w:rsid w:val="00E85C28"/>
    <w:rsid w:val="00E8611F"/>
    <w:rsid w:val="00E87550"/>
    <w:rsid w:val="00E87DFF"/>
    <w:rsid w:val="00E9172F"/>
    <w:rsid w:val="00E917C0"/>
    <w:rsid w:val="00E91AE2"/>
    <w:rsid w:val="00E924BE"/>
    <w:rsid w:val="00E9311B"/>
    <w:rsid w:val="00E93EAB"/>
    <w:rsid w:val="00E95029"/>
    <w:rsid w:val="00E95BF7"/>
    <w:rsid w:val="00E95FF5"/>
    <w:rsid w:val="00E96D27"/>
    <w:rsid w:val="00E9714C"/>
    <w:rsid w:val="00E97668"/>
    <w:rsid w:val="00E976B0"/>
    <w:rsid w:val="00E97A08"/>
    <w:rsid w:val="00E97F78"/>
    <w:rsid w:val="00EA048F"/>
    <w:rsid w:val="00EA07F3"/>
    <w:rsid w:val="00EA090E"/>
    <w:rsid w:val="00EA0AA1"/>
    <w:rsid w:val="00EA1359"/>
    <w:rsid w:val="00EA18B8"/>
    <w:rsid w:val="00EA2372"/>
    <w:rsid w:val="00EA26F0"/>
    <w:rsid w:val="00EA30F6"/>
    <w:rsid w:val="00EA419D"/>
    <w:rsid w:val="00EA4759"/>
    <w:rsid w:val="00EA4B25"/>
    <w:rsid w:val="00EA5BFD"/>
    <w:rsid w:val="00EA5FFB"/>
    <w:rsid w:val="00EA628D"/>
    <w:rsid w:val="00EA7A03"/>
    <w:rsid w:val="00EB0840"/>
    <w:rsid w:val="00EB092A"/>
    <w:rsid w:val="00EB11A5"/>
    <w:rsid w:val="00EB14FE"/>
    <w:rsid w:val="00EB2222"/>
    <w:rsid w:val="00EB2731"/>
    <w:rsid w:val="00EB2958"/>
    <w:rsid w:val="00EB414A"/>
    <w:rsid w:val="00EB421B"/>
    <w:rsid w:val="00EB428C"/>
    <w:rsid w:val="00EB42EA"/>
    <w:rsid w:val="00EB4C55"/>
    <w:rsid w:val="00EB6B28"/>
    <w:rsid w:val="00EB7428"/>
    <w:rsid w:val="00EB7A65"/>
    <w:rsid w:val="00EB7C18"/>
    <w:rsid w:val="00EB7C2B"/>
    <w:rsid w:val="00EC0935"/>
    <w:rsid w:val="00EC1633"/>
    <w:rsid w:val="00EC228B"/>
    <w:rsid w:val="00EC28DE"/>
    <w:rsid w:val="00EC3747"/>
    <w:rsid w:val="00EC37E6"/>
    <w:rsid w:val="00EC3DC5"/>
    <w:rsid w:val="00EC4E9B"/>
    <w:rsid w:val="00EC6923"/>
    <w:rsid w:val="00EC6AFE"/>
    <w:rsid w:val="00EC6D53"/>
    <w:rsid w:val="00EC759E"/>
    <w:rsid w:val="00EC7834"/>
    <w:rsid w:val="00ED031E"/>
    <w:rsid w:val="00ED05BA"/>
    <w:rsid w:val="00ED0DCC"/>
    <w:rsid w:val="00ED1C7C"/>
    <w:rsid w:val="00ED1DA0"/>
    <w:rsid w:val="00ED231B"/>
    <w:rsid w:val="00ED23DF"/>
    <w:rsid w:val="00ED2437"/>
    <w:rsid w:val="00ED2978"/>
    <w:rsid w:val="00ED29F5"/>
    <w:rsid w:val="00ED33D9"/>
    <w:rsid w:val="00ED3B71"/>
    <w:rsid w:val="00ED4573"/>
    <w:rsid w:val="00ED4B9E"/>
    <w:rsid w:val="00ED5317"/>
    <w:rsid w:val="00ED5758"/>
    <w:rsid w:val="00ED5C15"/>
    <w:rsid w:val="00ED6803"/>
    <w:rsid w:val="00ED6B13"/>
    <w:rsid w:val="00ED6FE6"/>
    <w:rsid w:val="00ED710B"/>
    <w:rsid w:val="00EE07C3"/>
    <w:rsid w:val="00EE0A4A"/>
    <w:rsid w:val="00EE2384"/>
    <w:rsid w:val="00EE252E"/>
    <w:rsid w:val="00EE3570"/>
    <w:rsid w:val="00EE38E3"/>
    <w:rsid w:val="00EE4AE9"/>
    <w:rsid w:val="00EE4C12"/>
    <w:rsid w:val="00EE551D"/>
    <w:rsid w:val="00EE57AF"/>
    <w:rsid w:val="00EE582F"/>
    <w:rsid w:val="00EE5EDC"/>
    <w:rsid w:val="00EE68E7"/>
    <w:rsid w:val="00EE7141"/>
    <w:rsid w:val="00EE7403"/>
    <w:rsid w:val="00EE7429"/>
    <w:rsid w:val="00EF005C"/>
    <w:rsid w:val="00EF01B7"/>
    <w:rsid w:val="00EF0E7E"/>
    <w:rsid w:val="00EF0F00"/>
    <w:rsid w:val="00EF1054"/>
    <w:rsid w:val="00EF1076"/>
    <w:rsid w:val="00EF13CD"/>
    <w:rsid w:val="00EF1DEA"/>
    <w:rsid w:val="00EF2224"/>
    <w:rsid w:val="00EF2BC6"/>
    <w:rsid w:val="00EF378D"/>
    <w:rsid w:val="00EF46C3"/>
    <w:rsid w:val="00EF59DD"/>
    <w:rsid w:val="00EF5A67"/>
    <w:rsid w:val="00EF5C1C"/>
    <w:rsid w:val="00EF5D89"/>
    <w:rsid w:val="00EF668D"/>
    <w:rsid w:val="00EF7FC1"/>
    <w:rsid w:val="00F00878"/>
    <w:rsid w:val="00F012F2"/>
    <w:rsid w:val="00F014D1"/>
    <w:rsid w:val="00F01C00"/>
    <w:rsid w:val="00F02197"/>
    <w:rsid w:val="00F02817"/>
    <w:rsid w:val="00F02EAD"/>
    <w:rsid w:val="00F0320E"/>
    <w:rsid w:val="00F036C7"/>
    <w:rsid w:val="00F03838"/>
    <w:rsid w:val="00F05529"/>
    <w:rsid w:val="00F05AC0"/>
    <w:rsid w:val="00F06CF2"/>
    <w:rsid w:val="00F07395"/>
    <w:rsid w:val="00F1099B"/>
    <w:rsid w:val="00F10EAE"/>
    <w:rsid w:val="00F11066"/>
    <w:rsid w:val="00F12854"/>
    <w:rsid w:val="00F13C10"/>
    <w:rsid w:val="00F14104"/>
    <w:rsid w:val="00F1424C"/>
    <w:rsid w:val="00F14A0A"/>
    <w:rsid w:val="00F14B5E"/>
    <w:rsid w:val="00F157CF"/>
    <w:rsid w:val="00F15E02"/>
    <w:rsid w:val="00F16F06"/>
    <w:rsid w:val="00F1754A"/>
    <w:rsid w:val="00F2005F"/>
    <w:rsid w:val="00F20791"/>
    <w:rsid w:val="00F20BBD"/>
    <w:rsid w:val="00F20F33"/>
    <w:rsid w:val="00F21A19"/>
    <w:rsid w:val="00F22A99"/>
    <w:rsid w:val="00F22FE0"/>
    <w:rsid w:val="00F239D3"/>
    <w:rsid w:val="00F258EF"/>
    <w:rsid w:val="00F27694"/>
    <w:rsid w:val="00F27B2A"/>
    <w:rsid w:val="00F27F59"/>
    <w:rsid w:val="00F30E6D"/>
    <w:rsid w:val="00F311CF"/>
    <w:rsid w:val="00F31318"/>
    <w:rsid w:val="00F32855"/>
    <w:rsid w:val="00F32F6E"/>
    <w:rsid w:val="00F33109"/>
    <w:rsid w:val="00F331E0"/>
    <w:rsid w:val="00F33A33"/>
    <w:rsid w:val="00F33FA7"/>
    <w:rsid w:val="00F34B07"/>
    <w:rsid w:val="00F34DAD"/>
    <w:rsid w:val="00F35CD7"/>
    <w:rsid w:val="00F35F0C"/>
    <w:rsid w:val="00F36111"/>
    <w:rsid w:val="00F36333"/>
    <w:rsid w:val="00F36559"/>
    <w:rsid w:val="00F368C2"/>
    <w:rsid w:val="00F368CE"/>
    <w:rsid w:val="00F36D1A"/>
    <w:rsid w:val="00F36DD5"/>
    <w:rsid w:val="00F37473"/>
    <w:rsid w:val="00F40164"/>
    <w:rsid w:val="00F401A2"/>
    <w:rsid w:val="00F40802"/>
    <w:rsid w:val="00F40BD0"/>
    <w:rsid w:val="00F42555"/>
    <w:rsid w:val="00F43030"/>
    <w:rsid w:val="00F438A6"/>
    <w:rsid w:val="00F441B5"/>
    <w:rsid w:val="00F441C3"/>
    <w:rsid w:val="00F44475"/>
    <w:rsid w:val="00F4494B"/>
    <w:rsid w:val="00F4535D"/>
    <w:rsid w:val="00F455F8"/>
    <w:rsid w:val="00F45D74"/>
    <w:rsid w:val="00F45E3C"/>
    <w:rsid w:val="00F46973"/>
    <w:rsid w:val="00F4769A"/>
    <w:rsid w:val="00F522A6"/>
    <w:rsid w:val="00F527F0"/>
    <w:rsid w:val="00F52EA5"/>
    <w:rsid w:val="00F52EF6"/>
    <w:rsid w:val="00F53098"/>
    <w:rsid w:val="00F53760"/>
    <w:rsid w:val="00F53A01"/>
    <w:rsid w:val="00F53B0B"/>
    <w:rsid w:val="00F552AF"/>
    <w:rsid w:val="00F56183"/>
    <w:rsid w:val="00F567AB"/>
    <w:rsid w:val="00F5683A"/>
    <w:rsid w:val="00F56872"/>
    <w:rsid w:val="00F56C41"/>
    <w:rsid w:val="00F56D27"/>
    <w:rsid w:val="00F60010"/>
    <w:rsid w:val="00F60AF6"/>
    <w:rsid w:val="00F61114"/>
    <w:rsid w:val="00F612C1"/>
    <w:rsid w:val="00F6145E"/>
    <w:rsid w:val="00F61DDA"/>
    <w:rsid w:val="00F6267A"/>
    <w:rsid w:val="00F62B21"/>
    <w:rsid w:val="00F62B89"/>
    <w:rsid w:val="00F63342"/>
    <w:rsid w:val="00F633A0"/>
    <w:rsid w:val="00F63DC4"/>
    <w:rsid w:val="00F63EDA"/>
    <w:rsid w:val="00F63FD0"/>
    <w:rsid w:val="00F643AA"/>
    <w:rsid w:val="00F643AD"/>
    <w:rsid w:val="00F64473"/>
    <w:rsid w:val="00F64789"/>
    <w:rsid w:val="00F64833"/>
    <w:rsid w:val="00F649C9"/>
    <w:rsid w:val="00F65372"/>
    <w:rsid w:val="00F65A0D"/>
    <w:rsid w:val="00F65FBA"/>
    <w:rsid w:val="00F66045"/>
    <w:rsid w:val="00F67285"/>
    <w:rsid w:val="00F67688"/>
    <w:rsid w:val="00F679E7"/>
    <w:rsid w:val="00F67BC0"/>
    <w:rsid w:val="00F67DD4"/>
    <w:rsid w:val="00F67EFF"/>
    <w:rsid w:val="00F703BE"/>
    <w:rsid w:val="00F704FB"/>
    <w:rsid w:val="00F70762"/>
    <w:rsid w:val="00F7094B"/>
    <w:rsid w:val="00F70F13"/>
    <w:rsid w:val="00F717BE"/>
    <w:rsid w:val="00F718DE"/>
    <w:rsid w:val="00F71CC0"/>
    <w:rsid w:val="00F72917"/>
    <w:rsid w:val="00F73392"/>
    <w:rsid w:val="00F7356B"/>
    <w:rsid w:val="00F73595"/>
    <w:rsid w:val="00F7363E"/>
    <w:rsid w:val="00F73D74"/>
    <w:rsid w:val="00F74057"/>
    <w:rsid w:val="00F748D6"/>
    <w:rsid w:val="00F74B02"/>
    <w:rsid w:val="00F74E93"/>
    <w:rsid w:val="00F756E8"/>
    <w:rsid w:val="00F75FED"/>
    <w:rsid w:val="00F77148"/>
    <w:rsid w:val="00F77627"/>
    <w:rsid w:val="00F77C79"/>
    <w:rsid w:val="00F8040F"/>
    <w:rsid w:val="00F806ED"/>
    <w:rsid w:val="00F8086E"/>
    <w:rsid w:val="00F80D67"/>
    <w:rsid w:val="00F81D5E"/>
    <w:rsid w:val="00F81E18"/>
    <w:rsid w:val="00F824AB"/>
    <w:rsid w:val="00F824FC"/>
    <w:rsid w:val="00F82815"/>
    <w:rsid w:val="00F82FFA"/>
    <w:rsid w:val="00F843E8"/>
    <w:rsid w:val="00F84812"/>
    <w:rsid w:val="00F84DA8"/>
    <w:rsid w:val="00F85E52"/>
    <w:rsid w:val="00F86151"/>
    <w:rsid w:val="00F868F1"/>
    <w:rsid w:val="00F86E17"/>
    <w:rsid w:val="00F871C1"/>
    <w:rsid w:val="00F877D8"/>
    <w:rsid w:val="00F901FC"/>
    <w:rsid w:val="00F904D6"/>
    <w:rsid w:val="00F90757"/>
    <w:rsid w:val="00F90D38"/>
    <w:rsid w:val="00F90F06"/>
    <w:rsid w:val="00F910E2"/>
    <w:rsid w:val="00F91BF2"/>
    <w:rsid w:val="00F9269D"/>
    <w:rsid w:val="00F9350F"/>
    <w:rsid w:val="00F93FEB"/>
    <w:rsid w:val="00F94BB2"/>
    <w:rsid w:val="00F951D7"/>
    <w:rsid w:val="00F953C2"/>
    <w:rsid w:val="00F95E98"/>
    <w:rsid w:val="00F963AF"/>
    <w:rsid w:val="00F9683F"/>
    <w:rsid w:val="00F96C1C"/>
    <w:rsid w:val="00F97127"/>
    <w:rsid w:val="00F9715E"/>
    <w:rsid w:val="00F971E2"/>
    <w:rsid w:val="00F97484"/>
    <w:rsid w:val="00F9752D"/>
    <w:rsid w:val="00FA003D"/>
    <w:rsid w:val="00FA029B"/>
    <w:rsid w:val="00FA12A6"/>
    <w:rsid w:val="00FA1C42"/>
    <w:rsid w:val="00FA3877"/>
    <w:rsid w:val="00FA387E"/>
    <w:rsid w:val="00FA3F38"/>
    <w:rsid w:val="00FA4419"/>
    <w:rsid w:val="00FA45A0"/>
    <w:rsid w:val="00FA4FEE"/>
    <w:rsid w:val="00FA5ECF"/>
    <w:rsid w:val="00FA5F5F"/>
    <w:rsid w:val="00FA6054"/>
    <w:rsid w:val="00FA62CA"/>
    <w:rsid w:val="00FA65E5"/>
    <w:rsid w:val="00FA6B07"/>
    <w:rsid w:val="00FA7970"/>
    <w:rsid w:val="00FB1533"/>
    <w:rsid w:val="00FB16CE"/>
    <w:rsid w:val="00FB2C42"/>
    <w:rsid w:val="00FB2D1B"/>
    <w:rsid w:val="00FB2F1A"/>
    <w:rsid w:val="00FB3010"/>
    <w:rsid w:val="00FB396C"/>
    <w:rsid w:val="00FB3BB3"/>
    <w:rsid w:val="00FB3CCE"/>
    <w:rsid w:val="00FB45B0"/>
    <w:rsid w:val="00FB4714"/>
    <w:rsid w:val="00FB4A96"/>
    <w:rsid w:val="00FB4F24"/>
    <w:rsid w:val="00FB51BD"/>
    <w:rsid w:val="00FB6C05"/>
    <w:rsid w:val="00FB6DA1"/>
    <w:rsid w:val="00FB7BF9"/>
    <w:rsid w:val="00FB7FA6"/>
    <w:rsid w:val="00FC0975"/>
    <w:rsid w:val="00FC1E2D"/>
    <w:rsid w:val="00FC1F0E"/>
    <w:rsid w:val="00FC2723"/>
    <w:rsid w:val="00FC2B39"/>
    <w:rsid w:val="00FC3002"/>
    <w:rsid w:val="00FC420C"/>
    <w:rsid w:val="00FC44D3"/>
    <w:rsid w:val="00FC52AC"/>
    <w:rsid w:val="00FC590B"/>
    <w:rsid w:val="00FC5A08"/>
    <w:rsid w:val="00FC62DC"/>
    <w:rsid w:val="00FC76CF"/>
    <w:rsid w:val="00FC7DA7"/>
    <w:rsid w:val="00FD13EB"/>
    <w:rsid w:val="00FD1457"/>
    <w:rsid w:val="00FD1521"/>
    <w:rsid w:val="00FD20BC"/>
    <w:rsid w:val="00FD21BE"/>
    <w:rsid w:val="00FD2613"/>
    <w:rsid w:val="00FD2AE9"/>
    <w:rsid w:val="00FD37E2"/>
    <w:rsid w:val="00FD386C"/>
    <w:rsid w:val="00FD3DAB"/>
    <w:rsid w:val="00FD3E78"/>
    <w:rsid w:val="00FD4045"/>
    <w:rsid w:val="00FD4DF7"/>
    <w:rsid w:val="00FD4F0E"/>
    <w:rsid w:val="00FD55CE"/>
    <w:rsid w:val="00FD63A4"/>
    <w:rsid w:val="00FD6712"/>
    <w:rsid w:val="00FD7117"/>
    <w:rsid w:val="00FD7886"/>
    <w:rsid w:val="00FD78A0"/>
    <w:rsid w:val="00FE093E"/>
    <w:rsid w:val="00FE13B9"/>
    <w:rsid w:val="00FE2760"/>
    <w:rsid w:val="00FE44EC"/>
    <w:rsid w:val="00FE50C4"/>
    <w:rsid w:val="00FE5E5D"/>
    <w:rsid w:val="00FE654E"/>
    <w:rsid w:val="00FE7532"/>
    <w:rsid w:val="00FF047C"/>
    <w:rsid w:val="00FF0BE0"/>
    <w:rsid w:val="00FF0C1D"/>
    <w:rsid w:val="00FF0E5C"/>
    <w:rsid w:val="00FF26EE"/>
    <w:rsid w:val="00FF2738"/>
    <w:rsid w:val="00FF2A49"/>
    <w:rsid w:val="00FF2DA5"/>
    <w:rsid w:val="00FF2F46"/>
    <w:rsid w:val="00FF346B"/>
    <w:rsid w:val="00FF401E"/>
    <w:rsid w:val="00FF5190"/>
    <w:rsid w:val="00FF618B"/>
    <w:rsid w:val="00FF6EFD"/>
    <w:rsid w:val="00FF6F40"/>
    <w:rsid w:val="00FF78E2"/>
    <w:rsid w:val="049AB3C9"/>
    <w:rsid w:val="059A03C1"/>
    <w:rsid w:val="09704514"/>
    <w:rsid w:val="1FECAD78"/>
    <w:rsid w:val="209DF492"/>
    <w:rsid w:val="20AAEBE0"/>
    <w:rsid w:val="3391EA20"/>
    <w:rsid w:val="3C89A7CC"/>
    <w:rsid w:val="3DBBEEE0"/>
    <w:rsid w:val="3E1CCC83"/>
    <w:rsid w:val="47352DEF"/>
    <w:rsid w:val="49644831"/>
    <w:rsid w:val="4A0EA115"/>
    <w:rsid w:val="4B575635"/>
    <w:rsid w:val="4D9471C9"/>
    <w:rsid w:val="50B27A9E"/>
    <w:rsid w:val="56A75099"/>
    <w:rsid w:val="5B76FA62"/>
    <w:rsid w:val="5C3B2B3C"/>
    <w:rsid w:val="5CDC156D"/>
    <w:rsid w:val="61EE6ACF"/>
    <w:rsid w:val="649EA486"/>
    <w:rsid w:val="6CAD8C20"/>
    <w:rsid w:val="6F1C3A7D"/>
    <w:rsid w:val="7160EA2C"/>
    <w:rsid w:val="72B3F887"/>
    <w:rsid w:val="739B2B20"/>
    <w:rsid w:val="7913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endcap="round" dashstyle="1 1"/>
      <v:textbox inset="5.85pt,.7pt,5.85pt,.7pt"/>
    </o:shapedefaults>
    <o:shapelayout v:ext="edit">
      <o:idmap v:ext="edit" data="2"/>
    </o:shapelayout>
  </w:shapeDefaults>
  <w:decimalSymbol w:val="."/>
  <w:listSeparator w:val=","/>
  <w14:docId w14:val="0D19C92C"/>
  <w15:docId w15:val="{F8F80535-E273-4B49-8419-A7C956A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E44EC"/>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w:basedOn w:val="a"/>
    <w:link w:val="a4"/>
    <w:rsid w:val="009A3B17"/>
    <w:rPr>
      <w:rFonts w:ascii="HGP創英角ﾎﾟｯﾌﾟ体" w:hAnsi="ＭＳ Ｐゴシック" w:eastAsia="HGP創英角ﾎﾟｯﾌﾟ体"/>
      <w:sz w:val="36"/>
      <w:szCs w:val="32"/>
      <w:u w:val="single"/>
    </w:rPr>
  </w:style>
  <w:style w:type="character" w:styleId="a4" w:customStyle="1">
    <w:name w:val="本文 (文字)"/>
    <w:basedOn w:val="a0"/>
    <w:link w:val="a3"/>
    <w:rsid w:val="008D1F27"/>
    <w:rPr>
      <w:rFonts w:ascii="HGP創英角ﾎﾟｯﾌﾟ体" w:hAnsi="ＭＳ Ｐゴシック" w:eastAsia="HGP創英角ﾎﾟｯﾌﾟ体"/>
      <w:kern w:val="2"/>
      <w:sz w:val="36"/>
      <w:szCs w:val="32"/>
      <w:u w:val="single"/>
    </w:rPr>
  </w:style>
  <w:style w:type="paragraph" w:styleId="a5">
    <w:name w:val="Date"/>
    <w:basedOn w:val="a"/>
    <w:next w:val="a"/>
    <w:link w:val="a6"/>
    <w:uiPriority w:val="99"/>
    <w:rsid w:val="009A3B17"/>
  </w:style>
  <w:style w:type="character" w:styleId="a6" w:customStyle="1">
    <w:name w:val="日付 (文字)"/>
    <w:link w:val="a5"/>
    <w:uiPriority w:val="99"/>
    <w:rsid w:val="00691AB5"/>
    <w:rPr>
      <w:kern w:val="2"/>
      <w:sz w:val="21"/>
      <w:szCs w:val="24"/>
    </w:rPr>
  </w:style>
  <w:style w:type="paragraph" w:styleId="2">
    <w:name w:val="Body Text 2"/>
    <w:basedOn w:val="a"/>
    <w:rsid w:val="009A3B17"/>
    <w:rPr>
      <w:rFonts w:eastAsia="HG丸ｺﾞｼｯｸM-PRO"/>
      <w:u w:val="single"/>
    </w:rPr>
  </w:style>
  <w:style w:type="paragraph" w:styleId="a7">
    <w:name w:val="Balloon Text"/>
    <w:basedOn w:val="a"/>
    <w:link w:val="a8"/>
    <w:uiPriority w:val="99"/>
    <w:semiHidden/>
    <w:rsid w:val="000F1A22"/>
    <w:rPr>
      <w:rFonts w:ascii="Arial" w:hAnsi="Arial" w:eastAsia="ＭＳ ゴシック"/>
      <w:sz w:val="18"/>
      <w:szCs w:val="18"/>
    </w:rPr>
  </w:style>
  <w:style w:type="character" w:styleId="a8" w:customStyle="1">
    <w:name w:val="吹き出し (文字)"/>
    <w:link w:val="a7"/>
    <w:uiPriority w:val="99"/>
    <w:semiHidden/>
    <w:rsid w:val="00691AB5"/>
    <w:rPr>
      <w:rFonts w:ascii="Arial" w:hAnsi="Arial" w:eastAsia="ＭＳ ゴシック"/>
      <w:kern w:val="2"/>
      <w:sz w:val="18"/>
      <w:szCs w:val="18"/>
    </w:rPr>
  </w:style>
  <w:style w:type="paragraph" w:styleId="a9">
    <w:name w:val="header"/>
    <w:basedOn w:val="a"/>
    <w:link w:val="aa"/>
    <w:uiPriority w:val="99"/>
    <w:unhideWhenUsed/>
    <w:rsid w:val="000328BF"/>
    <w:pPr>
      <w:tabs>
        <w:tab w:val="center" w:pos="4252"/>
        <w:tab w:val="right" w:pos="8504"/>
      </w:tabs>
      <w:snapToGrid w:val="0"/>
    </w:pPr>
  </w:style>
  <w:style w:type="character" w:styleId="aa" w:customStyle="1">
    <w:name w:val="ヘッダー (文字)"/>
    <w:link w:val="a9"/>
    <w:uiPriority w:val="99"/>
    <w:rsid w:val="000328BF"/>
    <w:rPr>
      <w:kern w:val="2"/>
      <w:sz w:val="21"/>
      <w:szCs w:val="24"/>
    </w:rPr>
  </w:style>
  <w:style w:type="paragraph" w:styleId="ab">
    <w:name w:val="footer"/>
    <w:basedOn w:val="a"/>
    <w:link w:val="ac"/>
    <w:uiPriority w:val="99"/>
    <w:unhideWhenUsed/>
    <w:rsid w:val="000328BF"/>
    <w:pPr>
      <w:tabs>
        <w:tab w:val="center" w:pos="4252"/>
        <w:tab w:val="right" w:pos="8504"/>
      </w:tabs>
      <w:snapToGrid w:val="0"/>
    </w:pPr>
  </w:style>
  <w:style w:type="character" w:styleId="ac" w:customStyle="1">
    <w:name w:val="フッター (文字)"/>
    <w:link w:val="ab"/>
    <w:uiPriority w:val="99"/>
    <w:rsid w:val="000328BF"/>
    <w:rPr>
      <w:kern w:val="2"/>
      <w:sz w:val="21"/>
      <w:szCs w:val="24"/>
    </w:rPr>
  </w:style>
  <w:style w:type="paragraph" w:styleId="ad">
    <w:name w:val="No Spacing"/>
    <w:uiPriority w:val="1"/>
    <w:qFormat/>
    <w:rsid w:val="009F3BE9"/>
    <w:pPr>
      <w:widowControl w:val="0"/>
      <w:jc w:val="both"/>
    </w:pPr>
    <w:rPr>
      <w:kern w:val="2"/>
      <w:sz w:val="21"/>
      <w:szCs w:val="24"/>
    </w:rPr>
  </w:style>
  <w:style w:type="paragraph" w:styleId="ae">
    <w:name w:val="List Paragraph"/>
    <w:basedOn w:val="a"/>
    <w:uiPriority w:val="34"/>
    <w:qFormat/>
    <w:rsid w:val="00B1250C"/>
    <w:pPr>
      <w:ind w:left="840" w:leftChars="400"/>
    </w:pPr>
    <w:rPr>
      <w:szCs w:val="22"/>
    </w:rPr>
  </w:style>
  <w:style w:type="table" w:styleId="af">
    <w:name w:val="Table Grid"/>
    <w:basedOn w:val="a1"/>
    <w:uiPriority w:val="39"/>
    <w:rsid w:val="00030C73"/>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0">
    <w:name w:val="Hyperlink"/>
    <w:uiPriority w:val="99"/>
    <w:unhideWhenUsed/>
    <w:rsid w:val="00691AB5"/>
    <w:rPr>
      <w:color w:val="0000FF"/>
      <w:u w:val="single"/>
    </w:rPr>
  </w:style>
  <w:style w:type="character" w:styleId="af1">
    <w:name w:val="FollowedHyperlink"/>
    <w:uiPriority w:val="99"/>
    <w:semiHidden/>
    <w:unhideWhenUsed/>
    <w:rsid w:val="00691AB5"/>
    <w:rPr>
      <w:color w:val="800080"/>
      <w:u w:val="single"/>
    </w:rPr>
  </w:style>
  <w:style w:type="paragraph" w:styleId="Default" w:customStyle="1">
    <w:name w:val="Default"/>
    <w:rsid w:val="00665D5A"/>
    <w:pPr>
      <w:widowControl w:val="0"/>
      <w:autoSpaceDE w:val="0"/>
      <w:autoSpaceDN w:val="0"/>
      <w:adjustRightInd w:val="0"/>
    </w:pPr>
    <w:rPr>
      <w:rFonts w:ascii="HG丸ｺﾞｼｯｸM-PRO" w:hAnsi="HG丸ｺﾞｼｯｸM-PRO" w:cs="HG丸ｺﾞｼｯｸM-PRO"/>
      <w:color w:val="000000"/>
      <w:sz w:val="24"/>
      <w:szCs w:val="24"/>
    </w:rPr>
  </w:style>
  <w:style w:type="paragraph" w:styleId="Web">
    <w:name w:val="Normal (Web)"/>
    <w:basedOn w:val="a"/>
    <w:uiPriority w:val="99"/>
    <w:unhideWhenUsed/>
    <w:rsid w:val="006606B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af2">
    <w:name w:val="Plain Text"/>
    <w:basedOn w:val="a"/>
    <w:link w:val="af3"/>
    <w:uiPriority w:val="99"/>
    <w:unhideWhenUsed/>
    <w:rsid w:val="008B542C"/>
    <w:pPr>
      <w:jc w:val="left"/>
    </w:pPr>
    <w:rPr>
      <w:rFonts w:ascii="Yu Gothic" w:hAnsi="Courier New" w:eastAsia="Yu Gothic" w:cs="Courier New"/>
      <w:sz w:val="24"/>
      <w:szCs w:val="22"/>
    </w:rPr>
  </w:style>
  <w:style w:type="character" w:styleId="af3" w:customStyle="1">
    <w:name w:val="書式なし (文字)"/>
    <w:basedOn w:val="a0"/>
    <w:link w:val="af2"/>
    <w:uiPriority w:val="99"/>
    <w:rsid w:val="008B542C"/>
    <w:rPr>
      <w:rFonts w:ascii="Yu Gothic" w:hAnsi="Courier New" w:eastAsia="Yu Gothic" w:cs="Courier New"/>
      <w:kern w:val="2"/>
      <w:sz w:val="24"/>
      <w:szCs w:val="22"/>
    </w:rPr>
  </w:style>
  <w:style w:type="paragraph" w:styleId="paragraph" w:customStyle="1">
    <w:name w:val="paragraph"/>
    <w:basedOn w:val="a"/>
    <w:rsid w:val="00F42555"/>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styleId="normaltextrun" w:customStyle="1">
    <w:name w:val="normaltextrun"/>
    <w:basedOn w:val="a0"/>
    <w:rsid w:val="00F42555"/>
  </w:style>
  <w:style w:type="character" w:styleId="eop" w:customStyle="1">
    <w:name w:val="eop"/>
    <w:basedOn w:val="a0"/>
    <w:rsid w:val="00F42555"/>
  </w:style>
  <w:style w:type="character" w:styleId="scxw214830578" w:customStyle="1">
    <w:name w:val="scxw214830578"/>
    <w:basedOn w:val="a0"/>
    <w:rsid w:val="00F4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79861">
      <w:bodyDiv w:val="1"/>
      <w:marLeft w:val="0"/>
      <w:marRight w:val="0"/>
      <w:marTop w:val="0"/>
      <w:marBottom w:val="0"/>
      <w:divBdr>
        <w:top w:val="none" w:sz="0" w:space="0" w:color="auto"/>
        <w:left w:val="none" w:sz="0" w:space="0" w:color="auto"/>
        <w:bottom w:val="none" w:sz="0" w:space="0" w:color="auto"/>
        <w:right w:val="none" w:sz="0" w:space="0" w:color="auto"/>
      </w:divBdr>
    </w:div>
    <w:div w:id="366217877">
      <w:bodyDiv w:val="1"/>
      <w:marLeft w:val="0"/>
      <w:marRight w:val="0"/>
      <w:marTop w:val="0"/>
      <w:marBottom w:val="0"/>
      <w:divBdr>
        <w:top w:val="none" w:sz="0" w:space="0" w:color="auto"/>
        <w:left w:val="none" w:sz="0" w:space="0" w:color="auto"/>
        <w:bottom w:val="none" w:sz="0" w:space="0" w:color="auto"/>
        <w:right w:val="none" w:sz="0" w:space="0" w:color="auto"/>
      </w:divBdr>
    </w:div>
    <w:div w:id="426730513">
      <w:bodyDiv w:val="1"/>
      <w:marLeft w:val="0"/>
      <w:marRight w:val="0"/>
      <w:marTop w:val="0"/>
      <w:marBottom w:val="0"/>
      <w:divBdr>
        <w:top w:val="none" w:sz="0" w:space="0" w:color="auto"/>
        <w:left w:val="none" w:sz="0" w:space="0" w:color="auto"/>
        <w:bottom w:val="none" w:sz="0" w:space="0" w:color="auto"/>
        <w:right w:val="none" w:sz="0" w:space="0" w:color="auto"/>
      </w:divBdr>
    </w:div>
    <w:div w:id="521632260">
      <w:bodyDiv w:val="1"/>
      <w:marLeft w:val="0"/>
      <w:marRight w:val="0"/>
      <w:marTop w:val="0"/>
      <w:marBottom w:val="0"/>
      <w:divBdr>
        <w:top w:val="none" w:sz="0" w:space="0" w:color="auto"/>
        <w:left w:val="none" w:sz="0" w:space="0" w:color="auto"/>
        <w:bottom w:val="none" w:sz="0" w:space="0" w:color="auto"/>
        <w:right w:val="none" w:sz="0" w:space="0" w:color="auto"/>
      </w:divBdr>
    </w:div>
    <w:div w:id="593167123">
      <w:bodyDiv w:val="1"/>
      <w:marLeft w:val="0"/>
      <w:marRight w:val="0"/>
      <w:marTop w:val="0"/>
      <w:marBottom w:val="0"/>
      <w:divBdr>
        <w:top w:val="none" w:sz="0" w:space="0" w:color="auto"/>
        <w:left w:val="none" w:sz="0" w:space="0" w:color="auto"/>
        <w:bottom w:val="none" w:sz="0" w:space="0" w:color="auto"/>
        <w:right w:val="none" w:sz="0" w:space="0" w:color="auto"/>
      </w:divBdr>
    </w:div>
    <w:div w:id="938608010">
      <w:bodyDiv w:val="1"/>
      <w:marLeft w:val="0"/>
      <w:marRight w:val="0"/>
      <w:marTop w:val="0"/>
      <w:marBottom w:val="0"/>
      <w:divBdr>
        <w:top w:val="none" w:sz="0" w:space="0" w:color="auto"/>
        <w:left w:val="none" w:sz="0" w:space="0" w:color="auto"/>
        <w:bottom w:val="none" w:sz="0" w:space="0" w:color="auto"/>
        <w:right w:val="none" w:sz="0" w:space="0" w:color="auto"/>
      </w:divBdr>
    </w:div>
    <w:div w:id="1058745632">
      <w:bodyDiv w:val="1"/>
      <w:marLeft w:val="0"/>
      <w:marRight w:val="0"/>
      <w:marTop w:val="0"/>
      <w:marBottom w:val="0"/>
      <w:divBdr>
        <w:top w:val="none" w:sz="0" w:space="0" w:color="auto"/>
        <w:left w:val="none" w:sz="0" w:space="0" w:color="auto"/>
        <w:bottom w:val="none" w:sz="0" w:space="0" w:color="auto"/>
        <w:right w:val="none" w:sz="0" w:space="0" w:color="auto"/>
      </w:divBdr>
    </w:div>
    <w:div w:id="1134173133">
      <w:bodyDiv w:val="1"/>
      <w:marLeft w:val="0"/>
      <w:marRight w:val="0"/>
      <w:marTop w:val="0"/>
      <w:marBottom w:val="0"/>
      <w:divBdr>
        <w:top w:val="none" w:sz="0" w:space="0" w:color="auto"/>
        <w:left w:val="none" w:sz="0" w:space="0" w:color="auto"/>
        <w:bottom w:val="none" w:sz="0" w:space="0" w:color="auto"/>
        <w:right w:val="none" w:sz="0" w:space="0" w:color="auto"/>
      </w:divBdr>
    </w:div>
    <w:div w:id="1191797682">
      <w:bodyDiv w:val="1"/>
      <w:marLeft w:val="0"/>
      <w:marRight w:val="0"/>
      <w:marTop w:val="0"/>
      <w:marBottom w:val="0"/>
      <w:divBdr>
        <w:top w:val="none" w:sz="0" w:space="0" w:color="auto"/>
        <w:left w:val="none" w:sz="0" w:space="0" w:color="auto"/>
        <w:bottom w:val="none" w:sz="0" w:space="0" w:color="auto"/>
        <w:right w:val="none" w:sz="0" w:space="0" w:color="auto"/>
      </w:divBdr>
    </w:div>
    <w:div w:id="1241864844">
      <w:bodyDiv w:val="1"/>
      <w:marLeft w:val="0"/>
      <w:marRight w:val="0"/>
      <w:marTop w:val="0"/>
      <w:marBottom w:val="0"/>
      <w:divBdr>
        <w:top w:val="none" w:sz="0" w:space="0" w:color="auto"/>
        <w:left w:val="none" w:sz="0" w:space="0" w:color="auto"/>
        <w:bottom w:val="none" w:sz="0" w:space="0" w:color="auto"/>
        <w:right w:val="none" w:sz="0" w:space="0" w:color="auto"/>
      </w:divBdr>
    </w:div>
    <w:div w:id="1241867423">
      <w:bodyDiv w:val="1"/>
      <w:marLeft w:val="0"/>
      <w:marRight w:val="0"/>
      <w:marTop w:val="0"/>
      <w:marBottom w:val="0"/>
      <w:divBdr>
        <w:top w:val="none" w:sz="0" w:space="0" w:color="auto"/>
        <w:left w:val="none" w:sz="0" w:space="0" w:color="auto"/>
        <w:bottom w:val="none" w:sz="0" w:space="0" w:color="auto"/>
        <w:right w:val="none" w:sz="0" w:space="0" w:color="auto"/>
      </w:divBdr>
    </w:div>
    <w:div w:id="1512796726">
      <w:bodyDiv w:val="1"/>
      <w:marLeft w:val="0"/>
      <w:marRight w:val="0"/>
      <w:marTop w:val="0"/>
      <w:marBottom w:val="0"/>
      <w:divBdr>
        <w:top w:val="none" w:sz="0" w:space="0" w:color="auto"/>
        <w:left w:val="none" w:sz="0" w:space="0" w:color="auto"/>
        <w:bottom w:val="none" w:sz="0" w:space="0" w:color="auto"/>
        <w:right w:val="none" w:sz="0" w:space="0" w:color="auto"/>
      </w:divBdr>
    </w:div>
    <w:div w:id="1515654003">
      <w:bodyDiv w:val="1"/>
      <w:marLeft w:val="0"/>
      <w:marRight w:val="0"/>
      <w:marTop w:val="0"/>
      <w:marBottom w:val="0"/>
      <w:divBdr>
        <w:top w:val="none" w:sz="0" w:space="0" w:color="auto"/>
        <w:left w:val="none" w:sz="0" w:space="0" w:color="auto"/>
        <w:bottom w:val="none" w:sz="0" w:space="0" w:color="auto"/>
        <w:right w:val="none" w:sz="0" w:space="0" w:color="auto"/>
      </w:divBdr>
    </w:div>
    <w:div w:id="1674840220">
      <w:bodyDiv w:val="1"/>
      <w:marLeft w:val="0"/>
      <w:marRight w:val="0"/>
      <w:marTop w:val="0"/>
      <w:marBottom w:val="0"/>
      <w:divBdr>
        <w:top w:val="none" w:sz="0" w:space="0" w:color="auto"/>
        <w:left w:val="none" w:sz="0" w:space="0" w:color="auto"/>
        <w:bottom w:val="none" w:sz="0" w:space="0" w:color="auto"/>
        <w:right w:val="none" w:sz="0" w:space="0" w:color="auto"/>
      </w:divBdr>
      <w:divsChild>
        <w:div w:id="1779643731">
          <w:marLeft w:val="0"/>
          <w:marRight w:val="0"/>
          <w:marTop w:val="0"/>
          <w:marBottom w:val="0"/>
          <w:divBdr>
            <w:top w:val="none" w:sz="0" w:space="0" w:color="auto"/>
            <w:left w:val="none" w:sz="0" w:space="0" w:color="auto"/>
            <w:bottom w:val="none" w:sz="0" w:space="0" w:color="auto"/>
            <w:right w:val="none" w:sz="0" w:space="0" w:color="auto"/>
          </w:divBdr>
        </w:div>
        <w:div w:id="929968802">
          <w:marLeft w:val="0"/>
          <w:marRight w:val="0"/>
          <w:marTop w:val="0"/>
          <w:marBottom w:val="0"/>
          <w:divBdr>
            <w:top w:val="none" w:sz="0" w:space="0" w:color="auto"/>
            <w:left w:val="none" w:sz="0" w:space="0" w:color="auto"/>
            <w:bottom w:val="none" w:sz="0" w:space="0" w:color="auto"/>
            <w:right w:val="none" w:sz="0" w:space="0" w:color="auto"/>
          </w:divBdr>
        </w:div>
        <w:div w:id="353070377">
          <w:marLeft w:val="0"/>
          <w:marRight w:val="0"/>
          <w:marTop w:val="0"/>
          <w:marBottom w:val="0"/>
          <w:divBdr>
            <w:top w:val="none" w:sz="0" w:space="0" w:color="auto"/>
            <w:left w:val="none" w:sz="0" w:space="0" w:color="auto"/>
            <w:bottom w:val="none" w:sz="0" w:space="0" w:color="auto"/>
            <w:right w:val="none" w:sz="0" w:space="0" w:color="auto"/>
          </w:divBdr>
        </w:div>
      </w:divsChild>
    </w:div>
    <w:div w:id="1738746364">
      <w:bodyDiv w:val="1"/>
      <w:marLeft w:val="0"/>
      <w:marRight w:val="0"/>
      <w:marTop w:val="0"/>
      <w:marBottom w:val="0"/>
      <w:divBdr>
        <w:top w:val="none" w:sz="0" w:space="0" w:color="auto"/>
        <w:left w:val="none" w:sz="0" w:space="0" w:color="auto"/>
        <w:bottom w:val="none" w:sz="0" w:space="0" w:color="auto"/>
        <w:right w:val="none" w:sz="0" w:space="0" w:color="auto"/>
      </w:divBdr>
    </w:div>
    <w:div w:id="19314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png"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0365-2BC4-409D-A25F-356573F892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下河原(しもがわら)小学校(しょうがっこう)　　　　　　　　　　　　　　平間(ひらま)こども文化(ぶんか)センター　電話(でんわ)044（522）8077</dc:title>
  <dc:subject/>
  <dc:creator>川島　郁子</dc:creator>
  <keywords/>
  <dc:description/>
  <lastModifiedBy>25243 川崎市住吉こども文化センター</lastModifiedBy>
  <revision>31</revision>
  <lastPrinted>2025-03-21T02:41:00.0000000Z</lastPrinted>
  <dcterms:created xsi:type="dcterms:W3CDTF">2025-03-11T03:29:00.0000000Z</dcterms:created>
  <dcterms:modified xsi:type="dcterms:W3CDTF">2025-03-31T02:36:04.4665064Z</dcterms:modified>
</coreProperties>
</file>